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B7A8C" w14:textId="12D00CA5" w:rsidR="00911947" w:rsidRDefault="00911947" w:rsidP="00911947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  <w:r>
        <w:rPr>
          <w:rFonts w:ascii="Times New Roman" w:hAnsi="Times New Roman" w:cs="Times New Roman"/>
          <w:b/>
          <w:bCs/>
          <w:szCs w:val="22"/>
          <w:u w:val="single"/>
        </w:rPr>
        <w:t xml:space="preserve">LIST OF </w:t>
      </w:r>
      <w:proofErr w:type="gramStart"/>
      <w:r>
        <w:rPr>
          <w:rFonts w:ascii="Times New Roman" w:hAnsi="Times New Roman" w:cs="Times New Roman"/>
          <w:b/>
          <w:bCs/>
          <w:szCs w:val="22"/>
          <w:u w:val="single"/>
        </w:rPr>
        <w:t>PROTOCOLS  -</w:t>
      </w:r>
      <w:proofErr w:type="gramEnd"/>
      <w:r>
        <w:rPr>
          <w:rFonts w:ascii="Times New Roman" w:hAnsi="Times New Roman" w:cs="Times New Roman"/>
          <w:b/>
          <w:bCs/>
          <w:szCs w:val="22"/>
          <w:u w:val="single"/>
        </w:rPr>
        <w:t>20</w:t>
      </w:r>
      <w:r w:rsidR="00200ED3">
        <w:rPr>
          <w:rFonts w:ascii="Times New Roman" w:hAnsi="Times New Roman" w:cs="Times New Roman"/>
          <w:b/>
          <w:bCs/>
          <w:szCs w:val="22"/>
          <w:u w:val="single"/>
        </w:rPr>
        <w:t>2</w:t>
      </w:r>
      <w:r w:rsidR="00FE3730">
        <w:rPr>
          <w:rFonts w:ascii="Times New Roman" w:hAnsi="Times New Roman" w:cs="Times New Roman"/>
          <w:b/>
          <w:bCs/>
          <w:szCs w:val="22"/>
          <w:u w:val="single"/>
        </w:rPr>
        <w:t>1</w:t>
      </w:r>
    </w:p>
    <w:p w14:paraId="6018FE89" w14:textId="77777777" w:rsidR="00911947" w:rsidRDefault="00911947" w:rsidP="00911947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tbl>
      <w:tblPr>
        <w:tblStyle w:val="TableGrid"/>
        <w:tblW w:w="10005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576"/>
        <w:gridCol w:w="2530"/>
        <w:gridCol w:w="2419"/>
        <w:gridCol w:w="3106"/>
        <w:gridCol w:w="1374"/>
      </w:tblGrid>
      <w:tr w:rsidR="00FE3730" w14:paraId="0945ECF1" w14:textId="77777777" w:rsidTr="00FE3730">
        <w:trPr>
          <w:trHeight w:val="4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E9B805" w14:textId="77777777" w:rsidR="00FE3730" w:rsidRDefault="00FE3730" w:rsidP="00CF0C4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S.N</w:t>
            </w:r>
            <w:proofErr w:type="gramEnd"/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456105" w14:textId="77777777" w:rsidR="00FE3730" w:rsidRDefault="00FE373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Protocols</w:t>
            </w:r>
          </w:p>
        </w:tc>
        <w:tc>
          <w:tcPr>
            <w:tcW w:w="2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08012" w14:textId="77777777" w:rsidR="00FE3730" w:rsidRPr="00CF0C40" w:rsidRDefault="00FE3730" w:rsidP="00CF0C40">
            <w:pPr>
              <w:rPr>
                <w:rFonts w:ascii="Times New Roman" w:hAnsi="Times New Roman" w:cs="Times New Roman"/>
                <w:bCs/>
              </w:rPr>
            </w:pPr>
            <w:r w:rsidRPr="00CF0C40">
              <w:rPr>
                <w:rFonts w:ascii="Times New Roman" w:hAnsi="Times New Roman" w:cs="Times New Roman"/>
                <w:bCs/>
              </w:rPr>
              <w:t xml:space="preserve">Procurement </w:t>
            </w:r>
          </w:p>
          <w:p w14:paraId="376E8057" w14:textId="2E6DEFC2" w:rsidR="00FE3730" w:rsidRDefault="00FE3730" w:rsidP="00CF0C40">
            <w:pPr>
              <w:rPr>
                <w:rFonts w:ascii="Times New Roman" w:hAnsi="Times New Roman" w:cs="Times New Roman"/>
              </w:rPr>
            </w:pPr>
            <w:r w:rsidRPr="00CF0C40">
              <w:rPr>
                <w:rFonts w:ascii="Times New Roman" w:hAnsi="Times New Roman" w:cs="Times New Roman"/>
                <w:bCs/>
              </w:rPr>
              <w:t>Year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8BFE0D" w14:textId="05195214" w:rsidR="00FE3730" w:rsidRDefault="00FE373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Website</w:t>
            </w:r>
          </w:p>
        </w:tc>
        <w:tc>
          <w:tcPr>
            <w:tcW w:w="1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E26DD" w14:textId="77777777" w:rsidR="00FE3730" w:rsidRDefault="00FE373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</w:t>
            </w:r>
          </w:p>
        </w:tc>
      </w:tr>
      <w:tr w:rsidR="00FE3730" w14:paraId="07A63408" w14:textId="77777777" w:rsidTr="00FE3730">
        <w:trPr>
          <w:trHeight w:val="454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5A9F8861" w14:textId="77777777" w:rsidR="00FE3730" w:rsidRDefault="00FE3730" w:rsidP="00CF0C4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353FDF3C" w14:textId="77777777" w:rsidR="00FE3730" w:rsidRDefault="00FE3730" w:rsidP="00CF0C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Springer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Protocols(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1980-2016)</w:t>
            </w:r>
          </w:p>
        </w:tc>
        <w:tc>
          <w:tcPr>
            <w:tcW w:w="2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29ECE" w14:textId="604E15FA" w:rsidR="00FE3730" w:rsidRDefault="00FE373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2017-18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5C2082B" w14:textId="19C7DFAF" w:rsidR="00FE3730" w:rsidRDefault="00FE3730" w:rsidP="00CF0C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hyperlink r:id="rId4" w:history="1">
              <w:r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C019AE" w14:textId="77777777" w:rsidR="00FE3730" w:rsidRDefault="00FE373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FE3730" w14:paraId="31C9DBEA" w14:textId="77777777" w:rsidTr="00FE3730">
        <w:trPr>
          <w:trHeight w:val="454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1A0ED10" w14:textId="5893DD0D" w:rsidR="00FE3730" w:rsidRDefault="00FE3730" w:rsidP="00A5309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5B37EA4" w14:textId="2C46BE4D" w:rsidR="00FE3730" w:rsidRDefault="00FE3730" w:rsidP="00A530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Springer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Protocols(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2018-19)</w:t>
            </w:r>
          </w:p>
        </w:tc>
        <w:tc>
          <w:tcPr>
            <w:tcW w:w="2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2AE94D" w14:textId="29BFD5D6" w:rsidR="00FE3730" w:rsidRDefault="00FE3730" w:rsidP="00A530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2019-20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A451973" w14:textId="63C2EA15" w:rsidR="00FE3730" w:rsidRDefault="00FE3730" w:rsidP="00A5309E">
            <w:pPr>
              <w:rPr>
                <w:rFonts w:ascii="Times New Roman" w:hAnsi="Times New Roman" w:cs="Times New Roman"/>
              </w:rPr>
            </w:pPr>
            <w:hyperlink r:id="rId5" w:history="1">
              <w:r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E0886" w14:textId="35B8BB43" w:rsidR="00FE3730" w:rsidRDefault="00FE3730" w:rsidP="00A530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FE3730" w14:paraId="2F8A71F1" w14:textId="77777777" w:rsidTr="00FE3730">
        <w:trPr>
          <w:trHeight w:val="454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3DCE267" w14:textId="6D41E9A3" w:rsidR="00FE3730" w:rsidRDefault="00FE3730" w:rsidP="00FE373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BE63F97" w14:textId="1C39E1FD" w:rsidR="00FE3730" w:rsidRDefault="00FE3730" w:rsidP="00FE373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Springer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Protocols(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2020)</w:t>
            </w:r>
          </w:p>
        </w:tc>
        <w:tc>
          <w:tcPr>
            <w:tcW w:w="2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226A35" w14:textId="549A03D3" w:rsidR="00FE3730" w:rsidRDefault="00FE3730" w:rsidP="00FE37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2020-21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25151BD" w14:textId="77715EA2" w:rsidR="00FE3730" w:rsidRDefault="00FE3730" w:rsidP="00FE3730">
            <w:hyperlink r:id="rId6" w:history="1">
              <w:r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3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99B60" w14:textId="53486902" w:rsidR="00FE3730" w:rsidRDefault="00FE3730" w:rsidP="00FE37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</w:tbl>
    <w:p w14:paraId="0E26C84A" w14:textId="77777777" w:rsidR="00911947" w:rsidRDefault="00911947" w:rsidP="00911947"/>
    <w:p w14:paraId="268FE3E6" w14:textId="5874DB67" w:rsidR="00CF0C40" w:rsidRDefault="00CF0C40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LIST OF ONLINE </w:t>
      </w:r>
      <w:proofErr w:type="gramStart"/>
      <w:r>
        <w:rPr>
          <w:rFonts w:ascii="Times New Roman" w:hAnsi="Times New Roman" w:cs="Times New Roman"/>
          <w:b/>
          <w:bCs/>
          <w:szCs w:val="22"/>
        </w:rPr>
        <w:t>JOURNAL</w:t>
      </w:r>
      <w:proofErr w:type="gramEnd"/>
      <w:r>
        <w:rPr>
          <w:rFonts w:ascii="Times New Roman" w:hAnsi="Times New Roman" w:cs="Times New Roman"/>
          <w:b/>
          <w:bCs/>
          <w:szCs w:val="22"/>
        </w:rPr>
        <w:t xml:space="preserve"> ARCHIVE-20</w:t>
      </w:r>
      <w:r w:rsidR="007C055C">
        <w:rPr>
          <w:rFonts w:ascii="Times New Roman" w:hAnsi="Times New Roman" w:cs="Times New Roman"/>
          <w:b/>
          <w:bCs/>
          <w:szCs w:val="22"/>
        </w:rPr>
        <w:t>2</w:t>
      </w:r>
      <w:r w:rsidR="00FE3730">
        <w:rPr>
          <w:rFonts w:ascii="Times New Roman" w:hAnsi="Times New Roman" w:cs="Times New Roman"/>
          <w:b/>
          <w:bCs/>
          <w:szCs w:val="22"/>
        </w:rPr>
        <w:t>1</w:t>
      </w:r>
    </w:p>
    <w:p w14:paraId="7926B7E8" w14:textId="77777777" w:rsidR="00CF0C40" w:rsidRDefault="00CF0C40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</w:rPr>
      </w:pPr>
    </w:p>
    <w:p w14:paraId="5D6A38D0" w14:textId="77777777" w:rsidR="00CF0C40" w:rsidRDefault="00CF0C40" w:rsidP="00CF0C40">
      <w:pPr>
        <w:spacing w:after="0" w:line="240" w:lineRule="auto"/>
        <w:rPr>
          <w:rFonts w:ascii="Times New Roman" w:hAnsi="Times New Roman" w:cs="Times New Roman"/>
          <w:szCs w:val="22"/>
        </w:rPr>
      </w:pPr>
    </w:p>
    <w:tbl>
      <w:tblPr>
        <w:tblStyle w:val="TableGrid"/>
        <w:tblW w:w="10725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540"/>
        <w:gridCol w:w="1171"/>
        <w:gridCol w:w="2340"/>
        <w:gridCol w:w="1054"/>
        <w:gridCol w:w="1134"/>
        <w:gridCol w:w="1418"/>
        <w:gridCol w:w="3068"/>
      </w:tblGrid>
      <w:tr w:rsidR="00CF0C40" w14:paraId="0D54A983" w14:textId="77777777" w:rsidTr="000D3CAB">
        <w:trPr>
          <w:trHeight w:val="652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127561" w14:textId="77777777"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5188271"/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S.N</w:t>
            </w:r>
            <w:proofErr w:type="gramEnd"/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DE0B5" w14:textId="77777777"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Publisher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124AC3" w14:textId="77777777"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Journal Collections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AC780" w14:textId="77777777"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Journals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5436DD" w14:textId="77777777"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Procurement </w:t>
            </w:r>
          </w:p>
          <w:p w14:paraId="30C9B36C" w14:textId="77777777"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F508BB" w14:textId="77777777"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Access Period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5CC740" w14:textId="77777777"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Website</w:t>
            </w:r>
          </w:p>
        </w:tc>
      </w:tr>
      <w:bookmarkEnd w:id="0"/>
      <w:tr w:rsidR="00CF0C40" w14:paraId="76C127E4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F7B01B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2BA10C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Elsevier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CE2DC4" w14:textId="77777777" w:rsidR="00CF0C40" w:rsidRDefault="00CF0C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Engg</w:t>
            </w:r>
            <w:proofErr w:type="spellEnd"/>
            <w:r>
              <w:rPr>
                <w:rFonts w:ascii="Times New Roman" w:hAnsi="Times New Roman" w:cs="Times New Roman"/>
              </w:rPr>
              <w:t xml:space="preserve"> &amp; Technology 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BE7AF6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80297F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2014-15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C4F030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1B3F2F71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0BB8E6" w14:textId="1ADF3CFA" w:rsidR="00CF0C40" w:rsidRDefault="00FE3730">
            <w:pPr>
              <w:rPr>
                <w:rFonts w:ascii="Times New Roman" w:hAnsi="Times New Roman" w:cs="Times New Roman"/>
              </w:rPr>
            </w:pPr>
            <w:hyperlink r:id="rId7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14:paraId="273D178D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245BF3" w14:textId="77777777"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E85882" w14:textId="77777777"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986E56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 Science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D9D80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20238C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2015-16</w:t>
            </w:r>
          </w:p>
          <w:p w14:paraId="15008901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(From TEQIP-II)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94A85B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720B7F5A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186CC" w14:textId="772FC1B5" w:rsidR="00CF0C40" w:rsidRDefault="00FE3730">
            <w:pPr>
              <w:rPr>
                <w:rFonts w:ascii="Times New Roman" w:hAnsi="Times New Roman" w:cs="Times New Roman"/>
              </w:rPr>
            </w:pPr>
            <w:hyperlink r:id="rId8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14:paraId="4CA87945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BD5516" w14:textId="77777777"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76172B" w14:textId="77777777"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638EEF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Chemical engineering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6F3725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A37BDB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2016-17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D34C3C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7620852B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A1A7A0" w14:textId="61E0FE6E" w:rsidR="00CF0C40" w:rsidRDefault="00FE3730">
            <w:pPr>
              <w:rPr>
                <w:rFonts w:ascii="Times New Roman" w:hAnsi="Times New Roman" w:cs="Times New Roman"/>
              </w:rPr>
            </w:pPr>
            <w:hyperlink r:id="rId9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14:paraId="2A78074E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41253A" w14:textId="77777777"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3E281E" w14:textId="77777777"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5DF17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Energy &amp; Power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9C472E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6370AD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2016-17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E662D4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6B6A51E1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D41009" w14:textId="22AFF431" w:rsidR="00CF0C40" w:rsidRDefault="00FE3730">
            <w:pPr>
              <w:rPr>
                <w:rFonts w:ascii="Times New Roman" w:hAnsi="Times New Roman" w:cs="Times New Roman"/>
              </w:rPr>
            </w:pPr>
            <w:hyperlink r:id="rId10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14:paraId="37D933F9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BD139A" w14:textId="77777777"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A5D3BC" w14:textId="77777777"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B8B681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Environmental science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E3939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2608B0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2016-17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281EA2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542BE665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329DB7" w14:textId="73FE909C" w:rsidR="00CF0C40" w:rsidRDefault="00FE3730">
            <w:pPr>
              <w:rPr>
                <w:rFonts w:ascii="Times New Roman" w:hAnsi="Times New Roman" w:cs="Times New Roman"/>
              </w:rPr>
            </w:pPr>
            <w:hyperlink r:id="rId11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14:paraId="05428666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AB9DAB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CC642B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Springer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2B7E31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Earth &amp; Environmental </w:t>
            </w:r>
            <w:proofErr w:type="gramStart"/>
            <w:r>
              <w:rPr>
                <w:rFonts w:ascii="Times New Roman" w:hAnsi="Times New Roman" w:cs="Times New Roman"/>
              </w:rPr>
              <w:t>Sc .</w:t>
            </w:r>
            <w:proofErr w:type="gramEnd"/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4FCF5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B93712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826EF4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43E75012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F79CAE" w14:textId="77777777" w:rsidR="00CF0C40" w:rsidRDefault="00FE3730">
            <w:pPr>
              <w:rPr>
                <w:rFonts w:ascii="Times New Roman" w:hAnsi="Times New Roman" w:cs="Times New Roman"/>
              </w:rPr>
            </w:pPr>
            <w:hyperlink r:id="rId12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CF0C40" w14:paraId="2C0AC598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2A9998" w14:textId="77777777"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53524E" w14:textId="77777777"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895E5F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Engineering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F6026F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C81E57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40A40D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6EE28C9E" w14:textId="77777777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397A05" w14:textId="77777777" w:rsidR="00CF0C40" w:rsidRDefault="00FE3730">
            <w:pPr>
              <w:rPr>
                <w:rFonts w:ascii="Times New Roman" w:hAnsi="Times New Roman" w:cs="Times New Roman"/>
              </w:rPr>
            </w:pPr>
            <w:hyperlink r:id="rId13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CF0C40" w14:paraId="75D6F350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245B9" w14:textId="52412E63" w:rsidR="00CF0C40" w:rsidRPr="00CF0C40" w:rsidRDefault="00CF0C40">
            <w:pPr>
              <w:rPr>
                <w:rFonts w:ascii="Times New Roman" w:hAnsi="Times New Roman" w:cs="Times New Roman"/>
              </w:rPr>
            </w:pPr>
            <w:r w:rsidRPr="00CF0C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499763" w14:textId="32FE4A2A" w:rsidR="00CF0C40" w:rsidRPr="00CF0C40" w:rsidRDefault="00CF0C40">
            <w:pPr>
              <w:rPr>
                <w:rFonts w:ascii="Times New Roman" w:hAnsi="Times New Roman" w:cs="Times New Roman"/>
                <w:lang w:val="en-GB" w:eastAsia="en-GB"/>
              </w:rPr>
            </w:pPr>
            <w:r w:rsidRPr="00CF0C40">
              <w:rPr>
                <w:rFonts w:ascii="Times New Roman" w:hAnsi="Times New Roman" w:cs="Times New Roman"/>
                <w:lang w:val="en-GB" w:eastAsia="en-GB"/>
              </w:rPr>
              <w:t>Springer Nature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167E4" w14:textId="0A4B489D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Nature Archive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3B4EC6" w14:textId="052D7326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9DD92" w14:textId="20CD0338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5E323" w14:textId="3D4C9AA9"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 1997 to Dec 2006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778ED" w14:textId="0295C1D1" w:rsidR="00CF0C40" w:rsidRPr="005F7A1D" w:rsidRDefault="00FE3730">
            <w:pPr>
              <w:rPr>
                <w:rFonts w:ascii="Times New Roman" w:hAnsi="Times New Roman" w:cs="Times New Roman"/>
                <w:color w:val="0000FF"/>
              </w:rPr>
            </w:pPr>
            <w:hyperlink r:id="rId14" w:tgtFrame="_blank" w:history="1">
              <w:r w:rsidR="005F7A1D" w:rsidRPr="005F7A1D">
                <w:rPr>
                  <w:rStyle w:val="Hyperlink"/>
                  <w:rFonts w:ascii="Times New Roman" w:hAnsi="Times New Roman" w:cs="Times New Roman"/>
                  <w:shd w:val="clear" w:color="auto" w:fill="FFFFFF"/>
                </w:rPr>
                <w:t>https://www.nature.com/nature/volumes</w:t>
              </w:r>
            </w:hyperlink>
          </w:p>
        </w:tc>
      </w:tr>
      <w:tr w:rsidR="00CF0C40" w14:paraId="64331316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461F1" w14:textId="77777777" w:rsidR="00CF0C40" w:rsidRPr="00CF0C40" w:rsidRDefault="00CF0C40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E2B2C" w14:textId="77777777" w:rsidR="00CF0C40" w:rsidRPr="00CF0C40" w:rsidRDefault="00CF0C40" w:rsidP="00CF0C40">
            <w:pPr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B21E8" w14:textId="16A9F130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Physics &amp; Astronomy 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E0A2D7" w14:textId="7AEF9DE3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3D89D" w14:textId="71A1F690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6D749" w14:textId="77777777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7629D5F3" w14:textId="799DF624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1C017" w14:textId="5129AE1A" w:rsidR="00CF0C40" w:rsidRDefault="00FE3730" w:rsidP="00CF0C40">
            <w:hyperlink r:id="rId15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CF0C40" w14:paraId="14233F8E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72314" w14:textId="77777777" w:rsidR="00CF0C40" w:rsidRPr="00CF0C40" w:rsidRDefault="00CF0C40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196FCF" w14:textId="77777777" w:rsidR="00CF0C40" w:rsidRPr="00CF0C40" w:rsidRDefault="00CF0C40" w:rsidP="00CF0C40">
            <w:pPr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E34539" w14:textId="19DD8595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Chemistry &amp; material Science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35A46" w14:textId="3F847E4A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AFC9A" w14:textId="4679C502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D6E8A" w14:textId="77777777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Vol-</w:t>
            </w:r>
            <w:proofErr w:type="gramStart"/>
            <w:r>
              <w:rPr>
                <w:rFonts w:ascii="Times New Roman" w:hAnsi="Times New Roman" w:cs="Times New Roman"/>
              </w:rPr>
              <w:t>1,Iss</w:t>
            </w:r>
            <w:proofErr w:type="gramEnd"/>
            <w:r>
              <w:rPr>
                <w:rFonts w:ascii="Times New Roman" w:hAnsi="Times New Roman" w:cs="Times New Roman"/>
              </w:rPr>
              <w:t xml:space="preserve">-1 to </w:t>
            </w:r>
          </w:p>
          <w:p w14:paraId="4C89A398" w14:textId="0196779B"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55DD9A" w14:textId="728A9E05" w:rsidR="00CF0C40" w:rsidRDefault="00FE3730" w:rsidP="00CF0C40">
            <w:hyperlink r:id="rId16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9B4B8B" w14:paraId="7FDD0FCF" w14:textId="77777777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890B9" w14:textId="77777777" w:rsidR="009B4B8B" w:rsidRPr="00CF0C40" w:rsidRDefault="009B4B8B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4D14A" w14:textId="77777777" w:rsidR="009B4B8B" w:rsidRPr="00CF0C40" w:rsidRDefault="009B4B8B" w:rsidP="00CF0C40">
            <w:pPr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DD3AE" w14:textId="0CFDD0F3" w:rsidR="009B4B8B" w:rsidRDefault="009B4B8B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Total 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1EA535" w14:textId="603AE753" w:rsidR="009B4B8B" w:rsidRDefault="009B4B8B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4CAC7" w14:textId="77777777" w:rsidR="009B4B8B" w:rsidRDefault="009B4B8B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41D0B" w14:textId="77777777" w:rsidR="009B4B8B" w:rsidRDefault="009B4B8B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6B064A" w14:textId="77777777" w:rsidR="009B4B8B" w:rsidRDefault="009B4B8B" w:rsidP="00CF0C40"/>
        </w:tc>
      </w:tr>
    </w:tbl>
    <w:p w14:paraId="7578F9D6" w14:textId="77777777" w:rsidR="004E744E" w:rsidRDefault="004E744E" w:rsidP="00FE3730"/>
    <w:sectPr w:rsidR="004E74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947"/>
    <w:rsid w:val="000D3CAB"/>
    <w:rsid w:val="001B04B8"/>
    <w:rsid w:val="00200ED3"/>
    <w:rsid w:val="004E744E"/>
    <w:rsid w:val="005F7A1D"/>
    <w:rsid w:val="0069281A"/>
    <w:rsid w:val="00740C03"/>
    <w:rsid w:val="007612A3"/>
    <w:rsid w:val="007C055C"/>
    <w:rsid w:val="00911947"/>
    <w:rsid w:val="009B4B8B"/>
    <w:rsid w:val="00A01C4B"/>
    <w:rsid w:val="00A5309E"/>
    <w:rsid w:val="00C97B29"/>
    <w:rsid w:val="00CE2324"/>
    <w:rsid w:val="00CF0C40"/>
    <w:rsid w:val="00E42DCC"/>
    <w:rsid w:val="00FE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CA482"/>
  <w15:docId w15:val="{F76AB50F-A07B-40C6-A3C0-734F37AC4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1947"/>
    <w:pPr>
      <w:spacing w:after="0" w:line="240" w:lineRule="auto"/>
    </w:pPr>
    <w:rPr>
      <w:szCs w:val="22"/>
      <w:lang w:val="en-IN" w:eastAsia="en-IN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F0C4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0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" TargetMode="External"/><Relationship Id="rId13" Type="http://schemas.openxmlformats.org/officeDocument/2006/relationships/hyperlink" Target="http://link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" TargetMode="External"/><Relationship Id="rId12" Type="http://schemas.openxmlformats.org/officeDocument/2006/relationships/hyperlink" Target="http://link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link" TargetMode="External"/><Relationship Id="rId1" Type="http://schemas.openxmlformats.org/officeDocument/2006/relationships/styles" Target="styles.xml"/><Relationship Id="rId6" Type="http://schemas.openxmlformats.org/officeDocument/2006/relationships/hyperlink" Target="https://experiments.springernature.com/" TargetMode="External"/><Relationship Id="rId11" Type="http://schemas.openxmlformats.org/officeDocument/2006/relationships/hyperlink" Target="http://www" TargetMode="External"/><Relationship Id="rId5" Type="http://schemas.openxmlformats.org/officeDocument/2006/relationships/hyperlink" Target="https://experiments.springernature.com/" TargetMode="External"/><Relationship Id="rId15" Type="http://schemas.openxmlformats.org/officeDocument/2006/relationships/hyperlink" Target="http://link" TargetMode="External"/><Relationship Id="rId10" Type="http://schemas.openxmlformats.org/officeDocument/2006/relationships/hyperlink" Target="http://www" TargetMode="External"/><Relationship Id="rId4" Type="http://schemas.openxmlformats.org/officeDocument/2006/relationships/hyperlink" Target="https://experiments.springernature.com/" TargetMode="External"/><Relationship Id="rId9" Type="http://schemas.openxmlformats.org/officeDocument/2006/relationships/hyperlink" Target="http://www" TargetMode="External"/><Relationship Id="rId14" Type="http://schemas.openxmlformats.org/officeDocument/2006/relationships/hyperlink" Target="https://www.nature.com/nature/volum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NITRR</dc:creator>
  <cp:keywords/>
  <dc:description/>
  <cp:lastModifiedBy>user</cp:lastModifiedBy>
  <cp:revision>12</cp:revision>
  <dcterms:created xsi:type="dcterms:W3CDTF">2020-03-05T11:29:00Z</dcterms:created>
  <dcterms:modified xsi:type="dcterms:W3CDTF">2021-06-01T07:48:00Z</dcterms:modified>
</cp:coreProperties>
</file>