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7A8C" w14:textId="4262AF86" w:rsidR="00911947" w:rsidRDefault="00911947" w:rsidP="00911947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  <w:r>
        <w:rPr>
          <w:rFonts w:ascii="Times New Roman" w:hAnsi="Times New Roman" w:cs="Times New Roman"/>
          <w:b/>
          <w:bCs/>
          <w:szCs w:val="22"/>
          <w:u w:val="single"/>
        </w:rPr>
        <w:t xml:space="preserve">LIST OF </w:t>
      </w:r>
      <w:proofErr w:type="gramStart"/>
      <w:r>
        <w:rPr>
          <w:rFonts w:ascii="Times New Roman" w:hAnsi="Times New Roman" w:cs="Times New Roman"/>
          <w:b/>
          <w:bCs/>
          <w:szCs w:val="22"/>
          <w:u w:val="single"/>
        </w:rPr>
        <w:t>PROTOCOLS  -</w:t>
      </w:r>
      <w:proofErr w:type="gramEnd"/>
      <w:r>
        <w:rPr>
          <w:rFonts w:ascii="Times New Roman" w:hAnsi="Times New Roman" w:cs="Times New Roman"/>
          <w:b/>
          <w:bCs/>
          <w:szCs w:val="22"/>
          <w:u w:val="single"/>
        </w:rPr>
        <w:t>20</w:t>
      </w:r>
      <w:r w:rsidR="00200ED3">
        <w:rPr>
          <w:rFonts w:ascii="Times New Roman" w:hAnsi="Times New Roman" w:cs="Times New Roman"/>
          <w:b/>
          <w:bCs/>
          <w:szCs w:val="22"/>
          <w:u w:val="single"/>
        </w:rPr>
        <w:t>2</w:t>
      </w:r>
      <w:r w:rsidR="000E04EC">
        <w:rPr>
          <w:rFonts w:ascii="Times New Roman" w:hAnsi="Times New Roman" w:cs="Times New Roman"/>
          <w:b/>
          <w:bCs/>
          <w:szCs w:val="22"/>
          <w:u w:val="single"/>
        </w:rPr>
        <w:t>2</w:t>
      </w:r>
    </w:p>
    <w:p w14:paraId="6018FE89" w14:textId="77777777" w:rsidR="00911947" w:rsidRDefault="00911947" w:rsidP="00911947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tbl>
      <w:tblPr>
        <w:tblStyle w:val="TableGrid"/>
        <w:tblW w:w="10005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576"/>
        <w:gridCol w:w="2530"/>
        <w:gridCol w:w="2419"/>
        <w:gridCol w:w="3106"/>
        <w:gridCol w:w="1374"/>
      </w:tblGrid>
      <w:tr w:rsidR="00FE3730" w14:paraId="0945ECF1" w14:textId="77777777" w:rsidTr="00FE3730">
        <w:trPr>
          <w:trHeight w:val="4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9B805" w14:textId="77777777" w:rsidR="00FE3730" w:rsidRDefault="00FE3730" w:rsidP="00CF0C4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S.N</w:t>
            </w:r>
            <w:proofErr w:type="gramEnd"/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56105" w14:textId="77777777"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Protocols</w:t>
            </w:r>
          </w:p>
        </w:tc>
        <w:tc>
          <w:tcPr>
            <w:tcW w:w="2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08012" w14:textId="77777777" w:rsidR="00FE3730" w:rsidRPr="00CF0C40" w:rsidRDefault="00FE3730" w:rsidP="00CF0C40">
            <w:pPr>
              <w:rPr>
                <w:rFonts w:ascii="Times New Roman" w:hAnsi="Times New Roman" w:cs="Times New Roman"/>
                <w:bCs/>
              </w:rPr>
            </w:pPr>
            <w:r w:rsidRPr="00CF0C40">
              <w:rPr>
                <w:rFonts w:ascii="Times New Roman" w:hAnsi="Times New Roman" w:cs="Times New Roman"/>
                <w:bCs/>
              </w:rPr>
              <w:t xml:space="preserve">Procurement </w:t>
            </w:r>
          </w:p>
          <w:p w14:paraId="376E8057" w14:textId="2E6DEFC2" w:rsidR="00FE3730" w:rsidRDefault="00FE3730" w:rsidP="00CF0C40">
            <w:pPr>
              <w:rPr>
                <w:rFonts w:ascii="Times New Roman" w:hAnsi="Times New Roman" w:cs="Times New Roman"/>
              </w:rPr>
            </w:pPr>
            <w:r w:rsidRPr="00CF0C40">
              <w:rPr>
                <w:rFonts w:ascii="Times New Roman" w:hAnsi="Times New Roman" w:cs="Times New Roman"/>
                <w:bCs/>
              </w:rPr>
              <w:t>Year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8BFE0D" w14:textId="05195214"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Website</w:t>
            </w:r>
          </w:p>
        </w:tc>
        <w:tc>
          <w:tcPr>
            <w:tcW w:w="1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E26DD" w14:textId="77777777"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</w:t>
            </w:r>
          </w:p>
        </w:tc>
      </w:tr>
      <w:tr w:rsidR="00FE3730" w14:paraId="07A63408" w14:textId="77777777" w:rsidTr="00FE3730">
        <w:trPr>
          <w:trHeight w:val="454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A9F8861" w14:textId="77777777" w:rsidR="00FE3730" w:rsidRDefault="00FE3730" w:rsidP="00CF0C4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53FDF3C" w14:textId="77777777" w:rsidR="00FE3730" w:rsidRDefault="00FE3730" w:rsidP="00CF0C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Springer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Protocols(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1980-2016)</w:t>
            </w:r>
          </w:p>
        </w:tc>
        <w:tc>
          <w:tcPr>
            <w:tcW w:w="2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29ECE" w14:textId="604E15FA"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2017-18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5C2082B" w14:textId="19C7DFAF" w:rsidR="00FE3730" w:rsidRDefault="004B2204" w:rsidP="00CF0C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hyperlink r:id="rId4" w:history="1">
              <w:r w:rsidR="00FE3730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019AE" w14:textId="77777777"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FE3730" w14:paraId="31C9DBEA" w14:textId="77777777" w:rsidTr="00FE3730">
        <w:trPr>
          <w:trHeight w:val="454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1A0ED10" w14:textId="5893DD0D" w:rsidR="00FE3730" w:rsidRDefault="00FE3730" w:rsidP="00A5309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B37EA4" w14:textId="2C46BE4D" w:rsidR="00FE3730" w:rsidRDefault="00FE3730" w:rsidP="00A530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Springer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Protocols(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2018-19)</w:t>
            </w:r>
          </w:p>
        </w:tc>
        <w:tc>
          <w:tcPr>
            <w:tcW w:w="2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AE94D" w14:textId="29BFD5D6" w:rsidR="00FE3730" w:rsidRDefault="00FE3730" w:rsidP="00A5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A451973" w14:textId="63C2EA15" w:rsidR="00FE3730" w:rsidRDefault="004B2204" w:rsidP="00A5309E">
            <w:pPr>
              <w:rPr>
                <w:rFonts w:ascii="Times New Roman" w:hAnsi="Times New Roman" w:cs="Times New Roman"/>
              </w:rPr>
            </w:pPr>
            <w:hyperlink r:id="rId5" w:history="1">
              <w:r w:rsidR="00FE3730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E0886" w14:textId="35B8BB43" w:rsidR="00FE3730" w:rsidRDefault="00FE3730" w:rsidP="00A5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FE3730" w14:paraId="2F8A71F1" w14:textId="77777777" w:rsidTr="00FE3730">
        <w:trPr>
          <w:trHeight w:val="454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DCE267" w14:textId="6D41E9A3" w:rsidR="00FE3730" w:rsidRDefault="00FE3730" w:rsidP="00FE373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BE63F97" w14:textId="1C39E1FD" w:rsidR="00FE3730" w:rsidRDefault="00FE3730" w:rsidP="00FE373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Springer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Protocols(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2020)</w:t>
            </w:r>
          </w:p>
        </w:tc>
        <w:tc>
          <w:tcPr>
            <w:tcW w:w="2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26A35" w14:textId="549A03D3" w:rsidR="00FE3730" w:rsidRDefault="00FE3730" w:rsidP="00FE37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2020-21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25151BD" w14:textId="77715EA2" w:rsidR="00FE3730" w:rsidRDefault="004B2204" w:rsidP="00FE3730">
            <w:hyperlink r:id="rId6" w:history="1">
              <w:r w:rsidR="00FE3730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99B60" w14:textId="53486902" w:rsidR="00FE3730" w:rsidRDefault="00FE3730" w:rsidP="00FE37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0B2273" w14:paraId="507F1E5F" w14:textId="77777777" w:rsidTr="00FE3730">
        <w:trPr>
          <w:trHeight w:val="454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FE76CAC" w14:textId="37BCF888" w:rsidR="000B2273" w:rsidRDefault="000B2273" w:rsidP="000B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C40E94A" w14:textId="1CD03587" w:rsidR="000B2273" w:rsidRDefault="000B2273" w:rsidP="000B227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Springer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Protocols(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2021)</w:t>
            </w:r>
          </w:p>
        </w:tc>
        <w:tc>
          <w:tcPr>
            <w:tcW w:w="2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27773" w14:textId="47E288B7" w:rsidR="000B2273" w:rsidRDefault="000B2273" w:rsidP="000B22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2021-22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DED6020" w14:textId="5A441E9F" w:rsidR="000B2273" w:rsidRDefault="004B2204" w:rsidP="000B2273">
            <w:hyperlink r:id="rId7" w:history="1">
              <w:r w:rsidR="000B2273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D944D" w14:textId="02579D58" w:rsidR="000B2273" w:rsidRDefault="000B2273" w:rsidP="000B22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</w:tbl>
    <w:p w14:paraId="268FE3E6" w14:textId="6405A967" w:rsidR="00CF0C40" w:rsidRDefault="00CF0C40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LIST OF ONLINE </w:t>
      </w:r>
      <w:proofErr w:type="gramStart"/>
      <w:r>
        <w:rPr>
          <w:rFonts w:ascii="Times New Roman" w:hAnsi="Times New Roman" w:cs="Times New Roman"/>
          <w:b/>
          <w:bCs/>
          <w:szCs w:val="22"/>
        </w:rPr>
        <w:t>JOURNAL</w:t>
      </w:r>
      <w:proofErr w:type="gramEnd"/>
      <w:r>
        <w:rPr>
          <w:rFonts w:ascii="Times New Roman" w:hAnsi="Times New Roman" w:cs="Times New Roman"/>
          <w:b/>
          <w:bCs/>
          <w:szCs w:val="22"/>
        </w:rPr>
        <w:t xml:space="preserve"> ARCHIVE-20</w:t>
      </w:r>
      <w:r w:rsidR="007C055C">
        <w:rPr>
          <w:rFonts w:ascii="Times New Roman" w:hAnsi="Times New Roman" w:cs="Times New Roman"/>
          <w:b/>
          <w:bCs/>
          <w:szCs w:val="22"/>
        </w:rPr>
        <w:t>2</w:t>
      </w:r>
      <w:r w:rsidR="000E04EC">
        <w:rPr>
          <w:rFonts w:ascii="Times New Roman" w:hAnsi="Times New Roman" w:cs="Times New Roman"/>
          <w:b/>
          <w:bCs/>
          <w:szCs w:val="22"/>
        </w:rPr>
        <w:t>2</w:t>
      </w:r>
    </w:p>
    <w:p w14:paraId="5D6A38D0" w14:textId="77777777" w:rsidR="00CF0C40" w:rsidRDefault="00CF0C40" w:rsidP="00CF0C40">
      <w:pPr>
        <w:spacing w:after="0" w:line="240" w:lineRule="auto"/>
        <w:rPr>
          <w:rFonts w:ascii="Times New Roman" w:hAnsi="Times New Roman" w:cs="Times New Roman"/>
          <w:szCs w:val="22"/>
        </w:rPr>
      </w:pPr>
    </w:p>
    <w:tbl>
      <w:tblPr>
        <w:tblStyle w:val="TableGrid"/>
        <w:tblW w:w="10725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540"/>
        <w:gridCol w:w="1171"/>
        <w:gridCol w:w="2340"/>
        <w:gridCol w:w="1054"/>
        <w:gridCol w:w="1134"/>
        <w:gridCol w:w="1418"/>
        <w:gridCol w:w="3068"/>
      </w:tblGrid>
      <w:tr w:rsidR="00CF0C40" w14:paraId="0D54A983" w14:textId="77777777" w:rsidTr="000D3CAB">
        <w:trPr>
          <w:trHeight w:val="652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27561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5188271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S.N</w:t>
            </w:r>
            <w:proofErr w:type="gramEnd"/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DE0B5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Publisher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24AC3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Journal Collections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AC780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Journals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436DD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Procurement </w:t>
            </w:r>
          </w:p>
          <w:p w14:paraId="30C9B36C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F508BB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Access Period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CC740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Website</w:t>
            </w:r>
          </w:p>
        </w:tc>
      </w:tr>
      <w:bookmarkEnd w:id="0"/>
      <w:tr w:rsidR="00CF0C40" w14:paraId="76C127E4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F7B01B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BA10C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Elsevier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CE2DC4" w14:textId="77777777" w:rsidR="00CF0C40" w:rsidRDefault="00CF0C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Engg</w:t>
            </w:r>
            <w:proofErr w:type="spellEnd"/>
            <w:r>
              <w:rPr>
                <w:rFonts w:ascii="Times New Roman" w:hAnsi="Times New Roman" w:cs="Times New Roman"/>
              </w:rPr>
              <w:t xml:space="preserve"> &amp; Technology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BE7AF6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80297F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2014-15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C4F030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1B3F2F71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0BB8E6" w14:textId="1ADF3CFA" w:rsidR="00CF0C40" w:rsidRDefault="004B2204">
            <w:pPr>
              <w:rPr>
                <w:rFonts w:ascii="Times New Roman" w:hAnsi="Times New Roman" w:cs="Times New Roman"/>
              </w:rPr>
            </w:pPr>
            <w:hyperlink r:id="rId8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14:paraId="273D178D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45BF3" w14:textId="77777777"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85882" w14:textId="77777777"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986E56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D9D80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20238C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  <w:p w14:paraId="15008901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(From TEQIP-II)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4A85B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720B7F5A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186CC" w14:textId="772FC1B5" w:rsidR="00CF0C40" w:rsidRDefault="004B2204">
            <w:pPr>
              <w:rPr>
                <w:rFonts w:ascii="Times New Roman" w:hAnsi="Times New Roman" w:cs="Times New Roman"/>
              </w:rPr>
            </w:pPr>
            <w:hyperlink r:id="rId9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14:paraId="4CA87945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BD5516" w14:textId="77777777"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6172B" w14:textId="77777777"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38EEF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Chemical engineering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F3725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A37BDB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D34C3C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7620852B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A1A7A0" w14:textId="61E0FE6E" w:rsidR="00CF0C40" w:rsidRDefault="004B2204">
            <w:pPr>
              <w:rPr>
                <w:rFonts w:ascii="Times New Roman" w:hAnsi="Times New Roman" w:cs="Times New Roman"/>
              </w:rPr>
            </w:pPr>
            <w:hyperlink r:id="rId10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14:paraId="2A78074E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41253A" w14:textId="77777777"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E281E" w14:textId="77777777"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5DF17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Energy &amp; Power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C472E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6370AD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E662D4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6B6A51E1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D41009" w14:textId="22AFF431" w:rsidR="00CF0C40" w:rsidRDefault="004B2204">
            <w:pPr>
              <w:rPr>
                <w:rFonts w:ascii="Times New Roman" w:hAnsi="Times New Roman" w:cs="Times New Roman"/>
              </w:rPr>
            </w:pPr>
            <w:hyperlink r:id="rId11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14:paraId="37D933F9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BD139A" w14:textId="77777777"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A5D3BC" w14:textId="77777777"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B8B681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Environmental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E3939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2608B0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281EA2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542BE665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329DB7" w14:textId="73FE909C" w:rsidR="00CF0C40" w:rsidRDefault="004B2204">
            <w:pPr>
              <w:rPr>
                <w:rFonts w:ascii="Times New Roman" w:hAnsi="Times New Roman" w:cs="Times New Roman"/>
              </w:rPr>
            </w:pPr>
            <w:hyperlink r:id="rId12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14:paraId="05428666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AB9DAB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C642B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Springer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2B7E31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Earth &amp; Environmental </w:t>
            </w:r>
            <w:proofErr w:type="gramStart"/>
            <w:r>
              <w:rPr>
                <w:rFonts w:ascii="Times New Roman" w:hAnsi="Times New Roman" w:cs="Times New Roman"/>
              </w:rPr>
              <w:t>Sc .</w:t>
            </w:r>
            <w:proofErr w:type="gramEnd"/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4FCF5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93712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26EF4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43E75012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F79CAE" w14:textId="77777777" w:rsidR="00CF0C40" w:rsidRDefault="004B2204">
            <w:pPr>
              <w:rPr>
                <w:rFonts w:ascii="Times New Roman" w:hAnsi="Times New Roman" w:cs="Times New Roman"/>
              </w:rPr>
            </w:pPr>
            <w:hyperlink r:id="rId13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14:paraId="2C0AC598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A9998" w14:textId="77777777"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53524E" w14:textId="77777777"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95E5F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Engineering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F6026F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81E57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40A40D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6EE28C9E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397A05" w14:textId="77777777" w:rsidR="00CF0C40" w:rsidRDefault="004B2204">
            <w:pPr>
              <w:rPr>
                <w:rFonts w:ascii="Times New Roman" w:hAnsi="Times New Roman" w:cs="Times New Roman"/>
              </w:rPr>
            </w:pPr>
            <w:hyperlink r:id="rId14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14:paraId="75D6F350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245B9" w14:textId="52412E63" w:rsidR="00CF0C40" w:rsidRPr="00CF0C40" w:rsidRDefault="00CF0C40">
            <w:pPr>
              <w:rPr>
                <w:rFonts w:ascii="Times New Roman" w:hAnsi="Times New Roman" w:cs="Times New Roman"/>
              </w:rPr>
            </w:pPr>
            <w:r w:rsidRPr="00CF0C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99763" w14:textId="32FE4A2A" w:rsidR="00CF0C40" w:rsidRPr="00CF0C40" w:rsidRDefault="00CF0C40">
            <w:pPr>
              <w:rPr>
                <w:rFonts w:ascii="Times New Roman" w:hAnsi="Times New Roman" w:cs="Times New Roman"/>
                <w:lang w:val="en-GB" w:eastAsia="en-GB"/>
              </w:rPr>
            </w:pPr>
            <w:r w:rsidRPr="00CF0C40">
              <w:rPr>
                <w:rFonts w:ascii="Times New Roman" w:hAnsi="Times New Roman" w:cs="Times New Roman"/>
                <w:lang w:val="en-GB" w:eastAsia="en-GB"/>
              </w:rPr>
              <w:t>Springer Nature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167E4" w14:textId="0A4B489D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Nature Archive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B4EC6" w14:textId="052D7326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9DD92" w14:textId="20CD0338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5E323" w14:textId="3D4C9AA9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 1997 to Dec 2006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778ED" w14:textId="0295C1D1" w:rsidR="00CF0C40" w:rsidRPr="005F7A1D" w:rsidRDefault="004B2204">
            <w:pPr>
              <w:rPr>
                <w:rFonts w:ascii="Times New Roman" w:hAnsi="Times New Roman" w:cs="Times New Roman"/>
                <w:color w:val="0000FF"/>
              </w:rPr>
            </w:pPr>
            <w:hyperlink r:id="rId15" w:tgtFrame="_blank" w:history="1">
              <w:r w:rsidR="005F7A1D" w:rsidRPr="005F7A1D">
                <w:rPr>
                  <w:rStyle w:val="Hyperlink"/>
                  <w:rFonts w:ascii="Times New Roman" w:hAnsi="Times New Roman" w:cs="Times New Roman"/>
                  <w:shd w:val="clear" w:color="auto" w:fill="FFFFFF"/>
                </w:rPr>
                <w:t>https://www.nature.com/nature/volumes</w:t>
              </w:r>
            </w:hyperlink>
          </w:p>
        </w:tc>
      </w:tr>
      <w:tr w:rsidR="00CF0C40" w14:paraId="64331316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461F1" w14:textId="77777777" w:rsidR="00CF0C40" w:rsidRPr="00CF0C40" w:rsidRDefault="00CF0C40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E2B2C" w14:textId="77777777" w:rsidR="00CF0C40" w:rsidRPr="00CF0C40" w:rsidRDefault="00CF0C40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B21E8" w14:textId="16A9F130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Physics &amp; Astronomy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0A2D7" w14:textId="7AEF9DE3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3D89D" w14:textId="71A1F690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6D749" w14:textId="77777777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7629D5F3" w14:textId="799DF624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1C017" w14:textId="5129AE1A" w:rsidR="00CF0C40" w:rsidRDefault="004B2204" w:rsidP="00CF0C40">
            <w:hyperlink r:id="rId16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14:paraId="14233F8E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72314" w14:textId="77777777" w:rsidR="00CF0C40" w:rsidRPr="00CF0C40" w:rsidRDefault="00CF0C40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96FCF" w14:textId="77777777" w:rsidR="00CF0C40" w:rsidRPr="00CF0C40" w:rsidRDefault="00CF0C40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34539" w14:textId="19DD8595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Chemistry &amp; material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35A46" w14:textId="3F847E4A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AFC9A" w14:textId="4679C502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D6E8A" w14:textId="77777777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4C89A398" w14:textId="0196779B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55DD9A" w14:textId="728A9E05" w:rsidR="00CF0C40" w:rsidRDefault="004B2204" w:rsidP="00CF0C40">
            <w:hyperlink r:id="rId17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9B4B8B" w14:paraId="7FDD0FCF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890B9" w14:textId="77777777" w:rsidR="009B4B8B" w:rsidRPr="00CF0C40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4D14A" w14:textId="77777777" w:rsidR="009B4B8B" w:rsidRPr="00CF0C40" w:rsidRDefault="009B4B8B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DD3AE" w14:textId="0CFDD0F3" w:rsidR="009B4B8B" w:rsidRDefault="009B4B8B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EA535" w14:textId="603AE753" w:rsidR="009B4B8B" w:rsidRDefault="009B4B8B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4CAC7" w14:textId="77777777" w:rsidR="009B4B8B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41D0B" w14:textId="77777777" w:rsidR="009B4B8B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6B064A" w14:textId="77777777" w:rsidR="009B4B8B" w:rsidRDefault="009B4B8B" w:rsidP="00CF0C40"/>
        </w:tc>
      </w:tr>
    </w:tbl>
    <w:p w14:paraId="7578F9D6" w14:textId="77777777" w:rsidR="004E744E" w:rsidRDefault="004E744E" w:rsidP="000B2273"/>
    <w:sectPr w:rsidR="004E7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947"/>
    <w:rsid w:val="000B2273"/>
    <w:rsid w:val="000D3CAB"/>
    <w:rsid w:val="000E04EC"/>
    <w:rsid w:val="001B04B8"/>
    <w:rsid w:val="001D0897"/>
    <w:rsid w:val="00200ED3"/>
    <w:rsid w:val="004B2204"/>
    <w:rsid w:val="004E744E"/>
    <w:rsid w:val="005F7A1D"/>
    <w:rsid w:val="0069281A"/>
    <w:rsid w:val="00740C03"/>
    <w:rsid w:val="007612A3"/>
    <w:rsid w:val="007C055C"/>
    <w:rsid w:val="00911947"/>
    <w:rsid w:val="009B4B8B"/>
    <w:rsid w:val="00A01C4B"/>
    <w:rsid w:val="00A5309E"/>
    <w:rsid w:val="00C97B29"/>
    <w:rsid w:val="00CE2324"/>
    <w:rsid w:val="00CF0C40"/>
    <w:rsid w:val="00E42DCC"/>
    <w:rsid w:val="00FE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CA482"/>
  <w15:docId w15:val="{F76AB50F-A07B-40C6-A3C0-734F37AC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1947"/>
    <w:pPr>
      <w:spacing w:after="0" w:line="240" w:lineRule="auto"/>
    </w:pPr>
    <w:rPr>
      <w:szCs w:val="22"/>
      <w:lang w:val="en-IN" w:eastAsia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F0C4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0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13" Type="http://schemas.openxmlformats.org/officeDocument/2006/relationships/hyperlink" Target="http://link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xperiments.springernature.com/" TargetMode="External"/><Relationship Id="rId12" Type="http://schemas.openxmlformats.org/officeDocument/2006/relationships/hyperlink" Target="http://www" TargetMode="External"/><Relationship Id="rId17" Type="http://schemas.openxmlformats.org/officeDocument/2006/relationships/hyperlink" Target="http://link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link" TargetMode="External"/><Relationship Id="rId1" Type="http://schemas.openxmlformats.org/officeDocument/2006/relationships/styles" Target="styles.xml"/><Relationship Id="rId6" Type="http://schemas.openxmlformats.org/officeDocument/2006/relationships/hyperlink" Target="https://experiments.springernature.com/" TargetMode="External"/><Relationship Id="rId11" Type="http://schemas.openxmlformats.org/officeDocument/2006/relationships/hyperlink" Target="http://www" TargetMode="External"/><Relationship Id="rId5" Type="http://schemas.openxmlformats.org/officeDocument/2006/relationships/hyperlink" Target="https://experiments.springernature.com/" TargetMode="External"/><Relationship Id="rId15" Type="http://schemas.openxmlformats.org/officeDocument/2006/relationships/hyperlink" Target="https://www.nature.com/nature/volumes" TargetMode="External"/><Relationship Id="rId10" Type="http://schemas.openxmlformats.org/officeDocument/2006/relationships/hyperlink" Target="http://www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experiments.springernature.com/" TargetMode="External"/><Relationship Id="rId9" Type="http://schemas.openxmlformats.org/officeDocument/2006/relationships/hyperlink" Target="http://www" TargetMode="External"/><Relationship Id="rId14" Type="http://schemas.openxmlformats.org/officeDocument/2006/relationships/hyperlink" Target="http://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NITRR</dc:creator>
  <cp:keywords/>
  <dc:description/>
  <cp:lastModifiedBy>acer</cp:lastModifiedBy>
  <cp:revision>2</cp:revision>
  <cp:lastPrinted>2022-04-21T15:04:00Z</cp:lastPrinted>
  <dcterms:created xsi:type="dcterms:W3CDTF">2022-06-16T12:45:00Z</dcterms:created>
  <dcterms:modified xsi:type="dcterms:W3CDTF">2022-06-16T12:45:00Z</dcterms:modified>
</cp:coreProperties>
</file>