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92681" w14:textId="66949478" w:rsidR="00E813B6" w:rsidRPr="003F090F" w:rsidRDefault="00E813B6" w:rsidP="00E813B6">
      <w:pPr>
        <w:jc w:val="center"/>
        <w:rPr>
          <w:rFonts w:ascii="Times New Roman" w:hAnsi="Times New Roman" w:cs="Times New Roman"/>
          <w:b/>
          <w:color w:val="1306BA"/>
          <w:sz w:val="26"/>
          <w:szCs w:val="26"/>
        </w:rPr>
      </w:pPr>
      <w:r w:rsidRPr="003F090F">
        <w:rPr>
          <w:rFonts w:ascii="Times New Roman" w:hAnsi="Times New Roman" w:cs="Times New Roman"/>
          <w:b/>
          <w:color w:val="1306BA"/>
          <w:sz w:val="26"/>
          <w:szCs w:val="26"/>
        </w:rPr>
        <w:t xml:space="preserve">Prof. Dinesh Kumar Tripathi Memorial Award </w:t>
      </w:r>
    </w:p>
    <w:p w14:paraId="6D10AB6A" w14:textId="7AE73A79" w:rsidR="005A686A" w:rsidRPr="003F090F" w:rsidRDefault="005A686A" w:rsidP="00E813B6">
      <w:pPr>
        <w:jc w:val="center"/>
        <w:rPr>
          <w:rFonts w:ascii="Times New Roman" w:hAnsi="Times New Roman" w:cs="Times New Roman"/>
          <w:b/>
          <w:color w:val="1306BA"/>
          <w:sz w:val="26"/>
          <w:szCs w:val="26"/>
        </w:rPr>
      </w:pPr>
      <w:r w:rsidRPr="003F090F">
        <w:rPr>
          <w:rFonts w:ascii="Times New Roman" w:hAnsi="Times New Roman" w:cs="Times New Roman"/>
          <w:b/>
          <w:color w:val="1306BA"/>
          <w:sz w:val="26"/>
          <w:szCs w:val="26"/>
        </w:rPr>
        <w:t>Department of Mechanical Engineering</w:t>
      </w:r>
      <w:r w:rsidR="003F090F">
        <w:rPr>
          <w:rFonts w:ascii="Times New Roman" w:hAnsi="Times New Roman" w:cs="Times New Roman"/>
          <w:b/>
          <w:color w:val="1306BA"/>
          <w:sz w:val="26"/>
          <w:szCs w:val="26"/>
        </w:rPr>
        <w:t>, NIT Raipur</w:t>
      </w:r>
    </w:p>
    <w:p w14:paraId="67C474B7" w14:textId="77777777" w:rsidR="002F1D73" w:rsidRDefault="002F1D73" w:rsidP="0017505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B0E0A" w14:textId="740E684E" w:rsidR="0065441D" w:rsidRPr="009F7452" w:rsidRDefault="00E46476" w:rsidP="001750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45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D7835E" wp14:editId="091B4641">
                <wp:simplePos x="0" y="0"/>
                <wp:positionH relativeFrom="margin">
                  <wp:align>right</wp:align>
                </wp:positionH>
                <wp:positionV relativeFrom="paragraph">
                  <wp:posOffset>10322</wp:posOffset>
                </wp:positionV>
                <wp:extent cx="1387475" cy="1616075"/>
                <wp:effectExtent l="0" t="0" r="2222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7475" cy="1616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6579F" w14:textId="1EC22DAC" w:rsidR="00E46476" w:rsidRDefault="00E813B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5EF0C9" wp14:editId="5241EF96">
                                  <wp:extent cx="1195705" cy="1599366"/>
                                  <wp:effectExtent l="0" t="0" r="4445" b="1270"/>
                                  <wp:docPr id="2" name="Picture 2" descr="A person wearing glasses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person wearing glasses&#10;&#10;Description automatically generated with medium confiden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5705" cy="15993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783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8.05pt;margin-top:.8pt;width:109.25pt;height:127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" strokecolor="white [3212]">
                <v:textbox>
                  <w:txbxContent>
                    <w:p w14:paraId="0D26579F" w14:textId="1EC22DAC" w:rsidR="00E46476" w:rsidRDefault="00E813B6">
                      <w:r>
                        <w:rPr>
                          <w:noProof/>
                        </w:rPr>
                        <w:drawing>
                          <wp:inline distT="0" distB="0" distL="0" distR="0" wp14:anchorId="1A5EF0C9" wp14:editId="5241EF96">
                            <wp:extent cx="1195705" cy="1599366"/>
                            <wp:effectExtent l="0" t="0" r="4445" b="1270"/>
                            <wp:docPr id="2" name="Picture 2" descr="A person wearing glasses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person wearing glasses&#10;&#10;Description automatically generated with medium confidenc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5705" cy="15993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474B" w:rsidRPr="009F7452">
        <w:rPr>
          <w:rFonts w:ascii="Times New Roman" w:hAnsi="Times New Roman" w:cs="Times New Roman"/>
          <w:b/>
          <w:bCs/>
          <w:sz w:val="24"/>
          <w:szCs w:val="24"/>
        </w:rPr>
        <w:t xml:space="preserve">Prof. </w:t>
      </w:r>
      <w:r w:rsidR="0065441D" w:rsidRPr="009F7452">
        <w:rPr>
          <w:rFonts w:ascii="Times New Roman" w:hAnsi="Times New Roman" w:cs="Times New Roman"/>
          <w:b/>
          <w:bCs/>
          <w:sz w:val="24"/>
          <w:szCs w:val="24"/>
        </w:rPr>
        <w:t>Dinesh Kumar Tripathi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, S/0 Shri S.D. Tripathi joined </w:t>
      </w:r>
      <w:r w:rsidR="00691A8C">
        <w:rPr>
          <w:rFonts w:ascii="Times New Roman" w:hAnsi="Times New Roman" w:cs="Times New Roman"/>
          <w:sz w:val="24"/>
          <w:szCs w:val="24"/>
        </w:rPr>
        <w:t xml:space="preserve">the 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Department of Mechanical Engineering, Government Engineering College Raipur in 1989 and served the institute till </w:t>
      </w:r>
      <w:r w:rsidR="008260C9">
        <w:rPr>
          <w:rFonts w:ascii="Times New Roman" w:hAnsi="Times New Roman" w:cs="Times New Roman"/>
          <w:sz w:val="24"/>
          <w:szCs w:val="24"/>
        </w:rPr>
        <w:t xml:space="preserve">his sudden demise in the month of </w:t>
      </w:r>
      <w:r w:rsidR="00175052" w:rsidRPr="009F7452">
        <w:rPr>
          <w:rFonts w:ascii="Times New Roman" w:hAnsi="Times New Roman" w:cs="Times New Roman"/>
          <w:sz w:val="24"/>
          <w:szCs w:val="24"/>
        </w:rPr>
        <w:t>September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 2009. </w:t>
      </w:r>
    </w:p>
    <w:p w14:paraId="7FC12FAA" w14:textId="30A5E44F" w:rsidR="0065441D" w:rsidRPr="009F7452" w:rsidRDefault="008260C9" w:rsidP="001750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Shri </w:t>
      </w:r>
      <w:r w:rsidR="00175052" w:rsidRPr="009F7452">
        <w:rPr>
          <w:rFonts w:ascii="Times New Roman" w:hAnsi="Times New Roman" w:cs="Times New Roman"/>
          <w:sz w:val="24"/>
          <w:szCs w:val="24"/>
        </w:rPr>
        <w:t xml:space="preserve">Dinesh Kumar Tripathi </w:t>
      </w:r>
      <w:r w:rsidR="009A3E28" w:rsidRPr="009F7452">
        <w:rPr>
          <w:rFonts w:ascii="Times New Roman" w:hAnsi="Times New Roman" w:cs="Times New Roman"/>
          <w:sz w:val="24"/>
          <w:szCs w:val="24"/>
        </w:rPr>
        <w:t xml:space="preserve">was </w:t>
      </w:r>
      <w:r w:rsidR="00175052" w:rsidRPr="009F7452">
        <w:rPr>
          <w:rFonts w:ascii="Times New Roman" w:hAnsi="Times New Roman" w:cs="Times New Roman"/>
          <w:sz w:val="24"/>
          <w:szCs w:val="24"/>
        </w:rPr>
        <w:t>born in Dharam</w:t>
      </w:r>
      <w:r w:rsidR="00691A8C">
        <w:rPr>
          <w:rFonts w:ascii="Times New Roman" w:hAnsi="Times New Roman" w:cs="Times New Roman"/>
          <w:sz w:val="24"/>
          <w:szCs w:val="24"/>
        </w:rPr>
        <w:t>j</w:t>
      </w:r>
      <w:r w:rsidR="00175052" w:rsidRPr="009F7452">
        <w:rPr>
          <w:rFonts w:ascii="Times New Roman" w:hAnsi="Times New Roman" w:cs="Times New Roman"/>
          <w:sz w:val="24"/>
          <w:szCs w:val="24"/>
        </w:rPr>
        <w:t xml:space="preserve">aigarh (Raigarh). 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He did his </w:t>
      </w:r>
      <w:r w:rsidR="00175052" w:rsidRPr="009F7452">
        <w:rPr>
          <w:rFonts w:ascii="Times New Roman" w:hAnsi="Times New Roman" w:cs="Times New Roman"/>
          <w:sz w:val="24"/>
          <w:szCs w:val="24"/>
        </w:rPr>
        <w:t xml:space="preserve">B.Tech. </w:t>
      </w:r>
      <w:r w:rsidR="00F625F3" w:rsidRPr="009F7452">
        <w:rPr>
          <w:rFonts w:ascii="Times New Roman" w:hAnsi="Times New Roman" w:cs="Times New Roman"/>
          <w:sz w:val="24"/>
          <w:szCs w:val="24"/>
        </w:rPr>
        <w:t>f</w:t>
      </w:r>
      <w:r w:rsidR="00175052" w:rsidRPr="009F7452">
        <w:rPr>
          <w:rFonts w:ascii="Times New Roman" w:hAnsi="Times New Roman" w:cs="Times New Roman"/>
          <w:sz w:val="24"/>
          <w:szCs w:val="24"/>
        </w:rPr>
        <w:t>rom G</w:t>
      </w:r>
      <w:r w:rsidR="009A3E28" w:rsidRPr="009F7452">
        <w:rPr>
          <w:rFonts w:ascii="Times New Roman" w:hAnsi="Times New Roman" w:cs="Times New Roman"/>
          <w:sz w:val="24"/>
          <w:szCs w:val="24"/>
        </w:rPr>
        <w:t>.</w:t>
      </w:r>
      <w:r w:rsidR="00175052" w:rsidRPr="009F7452">
        <w:rPr>
          <w:rFonts w:ascii="Times New Roman" w:hAnsi="Times New Roman" w:cs="Times New Roman"/>
          <w:sz w:val="24"/>
          <w:szCs w:val="24"/>
        </w:rPr>
        <w:t>E</w:t>
      </w:r>
      <w:r w:rsidR="009A3E28" w:rsidRPr="009F7452">
        <w:rPr>
          <w:rFonts w:ascii="Times New Roman" w:hAnsi="Times New Roman" w:cs="Times New Roman"/>
          <w:sz w:val="24"/>
          <w:szCs w:val="24"/>
        </w:rPr>
        <w:t>.</w:t>
      </w:r>
      <w:r w:rsidR="00175052" w:rsidRPr="009F7452">
        <w:rPr>
          <w:rFonts w:ascii="Times New Roman" w:hAnsi="Times New Roman" w:cs="Times New Roman"/>
          <w:sz w:val="24"/>
          <w:szCs w:val="24"/>
        </w:rPr>
        <w:t>C</w:t>
      </w:r>
      <w:r w:rsidR="009A3E28" w:rsidRPr="009F7452">
        <w:rPr>
          <w:rFonts w:ascii="Times New Roman" w:hAnsi="Times New Roman" w:cs="Times New Roman"/>
          <w:sz w:val="24"/>
          <w:szCs w:val="24"/>
        </w:rPr>
        <w:t>.</w:t>
      </w:r>
      <w:r w:rsidR="00175052" w:rsidRPr="009F7452">
        <w:rPr>
          <w:rFonts w:ascii="Times New Roman" w:hAnsi="Times New Roman" w:cs="Times New Roman"/>
          <w:sz w:val="24"/>
          <w:szCs w:val="24"/>
        </w:rPr>
        <w:t xml:space="preserve"> Bilaspur</w:t>
      </w:r>
      <w:r w:rsidR="00691A8C">
        <w:rPr>
          <w:rFonts w:ascii="Times New Roman" w:hAnsi="Times New Roman" w:cs="Times New Roman"/>
          <w:sz w:val="24"/>
          <w:szCs w:val="24"/>
        </w:rPr>
        <w:t xml:space="preserve">, </w:t>
      </w:r>
      <w:r w:rsidR="0065441D" w:rsidRPr="009F7452">
        <w:rPr>
          <w:rFonts w:ascii="Times New Roman" w:hAnsi="Times New Roman" w:cs="Times New Roman"/>
          <w:sz w:val="24"/>
          <w:szCs w:val="24"/>
        </w:rPr>
        <w:t>M. Tech</w:t>
      </w:r>
      <w:r w:rsidR="009A3E28" w:rsidRPr="009F7452">
        <w:rPr>
          <w:rFonts w:ascii="Times New Roman" w:hAnsi="Times New Roman" w:cs="Times New Roman"/>
          <w:sz w:val="24"/>
          <w:szCs w:val="24"/>
        </w:rPr>
        <w:t>.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 in Cryogenic Engineering from IIT Kharagpur and</w:t>
      </w:r>
      <w:r w:rsidR="00175052" w:rsidRPr="009F7452">
        <w:rPr>
          <w:rFonts w:ascii="Times New Roman" w:hAnsi="Times New Roman" w:cs="Times New Roman"/>
          <w:sz w:val="24"/>
          <w:szCs w:val="24"/>
        </w:rPr>
        <w:t xml:space="preserve"> was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 pursu</w:t>
      </w:r>
      <w:r w:rsidR="00175052" w:rsidRPr="009F7452">
        <w:rPr>
          <w:rFonts w:ascii="Times New Roman" w:hAnsi="Times New Roman" w:cs="Times New Roman"/>
          <w:sz w:val="24"/>
          <w:szCs w:val="24"/>
        </w:rPr>
        <w:t>ing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 his Ph</w:t>
      </w:r>
      <w:r w:rsidR="009A3E28" w:rsidRPr="009F7452">
        <w:rPr>
          <w:rFonts w:ascii="Times New Roman" w:hAnsi="Times New Roman" w:cs="Times New Roman"/>
          <w:sz w:val="24"/>
          <w:szCs w:val="24"/>
        </w:rPr>
        <w:t>.</w:t>
      </w:r>
      <w:r w:rsidR="0065441D" w:rsidRPr="009F7452">
        <w:rPr>
          <w:rFonts w:ascii="Times New Roman" w:hAnsi="Times New Roman" w:cs="Times New Roman"/>
          <w:sz w:val="24"/>
          <w:szCs w:val="24"/>
        </w:rPr>
        <w:t>D</w:t>
      </w:r>
      <w:r w:rsidR="009A3E28" w:rsidRPr="009F7452">
        <w:rPr>
          <w:rFonts w:ascii="Times New Roman" w:hAnsi="Times New Roman" w:cs="Times New Roman"/>
          <w:sz w:val="24"/>
          <w:szCs w:val="24"/>
        </w:rPr>
        <w:t>.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 from MNNIT Allahabad (on Cryogenic Air Separation Plants). He was a person full of life, an avid traveller, fond of singing and poetry</w:t>
      </w:r>
      <w:r w:rsidR="009A3E28" w:rsidRPr="009F7452">
        <w:rPr>
          <w:rFonts w:ascii="Times New Roman" w:hAnsi="Times New Roman" w:cs="Times New Roman"/>
          <w:sz w:val="24"/>
          <w:szCs w:val="24"/>
        </w:rPr>
        <w:t>, p</w:t>
      </w:r>
      <w:r w:rsidR="0065441D" w:rsidRPr="009F7452">
        <w:rPr>
          <w:rFonts w:ascii="Times New Roman" w:hAnsi="Times New Roman" w:cs="Times New Roman"/>
          <w:sz w:val="24"/>
          <w:szCs w:val="24"/>
        </w:rPr>
        <w:t>assionate about the profession of creating future engineers, he would often say "</w:t>
      </w:r>
      <w:r w:rsidR="009A3E28" w:rsidRPr="009F7452">
        <w:rPr>
          <w:rFonts w:ascii="Times New Roman" w:hAnsi="Times New Roman" w:cs="Times New Roman"/>
          <w:sz w:val="24"/>
          <w:szCs w:val="24"/>
        </w:rPr>
        <w:t xml:space="preserve">We </w:t>
      </w:r>
      <w:r w:rsidR="0065441D" w:rsidRPr="009F7452">
        <w:rPr>
          <w:rFonts w:ascii="Times New Roman" w:hAnsi="Times New Roman" w:cs="Times New Roman"/>
          <w:sz w:val="24"/>
          <w:szCs w:val="24"/>
        </w:rPr>
        <w:t>are building those</w:t>
      </w:r>
      <w:r w:rsidR="009376FD">
        <w:rPr>
          <w:rFonts w:ascii="Times New Roman" w:hAnsi="Times New Roman" w:cs="Times New Roman"/>
          <w:sz w:val="24"/>
          <w:szCs w:val="24"/>
        </w:rPr>
        <w:t xml:space="preserve">, </w:t>
      </w:r>
      <w:r w:rsidR="0065441D" w:rsidRPr="009F7452">
        <w:rPr>
          <w:rFonts w:ascii="Times New Roman" w:hAnsi="Times New Roman" w:cs="Times New Roman"/>
          <w:sz w:val="24"/>
          <w:szCs w:val="24"/>
        </w:rPr>
        <w:t xml:space="preserve">who will build the nation". </w:t>
      </w:r>
    </w:p>
    <w:p w14:paraId="36A573E0" w14:textId="1ACF8962" w:rsidR="0017474B" w:rsidRPr="009F7452" w:rsidRDefault="0017474B" w:rsidP="001750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452">
        <w:rPr>
          <w:rFonts w:ascii="Times New Roman" w:hAnsi="Times New Roman" w:cs="Times New Roman"/>
          <w:sz w:val="24"/>
          <w:szCs w:val="24"/>
        </w:rPr>
        <w:t>Alumni of Mechanical Engineering Department bestow Prof. D. K. Tripathi Memorial Award under different categories to UG students</w:t>
      </w:r>
      <w:r w:rsidR="00F625F3" w:rsidRPr="009F7452">
        <w:rPr>
          <w:rFonts w:ascii="Times New Roman" w:hAnsi="Times New Roman" w:cs="Times New Roman"/>
          <w:sz w:val="24"/>
          <w:szCs w:val="24"/>
        </w:rPr>
        <w:t xml:space="preserve"> of the Department</w:t>
      </w:r>
      <w:r w:rsidR="005822B1">
        <w:rPr>
          <w:rFonts w:ascii="Times New Roman" w:hAnsi="Times New Roman" w:cs="Times New Roman"/>
          <w:sz w:val="24"/>
          <w:szCs w:val="24"/>
        </w:rPr>
        <w:t>.</w:t>
      </w:r>
      <w:r w:rsidR="001D60BA">
        <w:rPr>
          <w:rFonts w:ascii="Times New Roman" w:hAnsi="Times New Roman" w:cs="Times New Roman"/>
          <w:sz w:val="24"/>
          <w:szCs w:val="24"/>
        </w:rPr>
        <w:t xml:space="preserve"> </w:t>
      </w:r>
      <w:r w:rsidR="005F7DFD">
        <w:rPr>
          <w:rFonts w:ascii="Times New Roman" w:hAnsi="Times New Roman" w:cs="Times New Roman"/>
          <w:sz w:val="24"/>
          <w:szCs w:val="24"/>
        </w:rPr>
        <w:t xml:space="preserve">This award </w:t>
      </w:r>
      <w:r w:rsidR="008260C9">
        <w:rPr>
          <w:rFonts w:ascii="Times New Roman" w:hAnsi="Times New Roman" w:cs="Times New Roman"/>
          <w:sz w:val="24"/>
          <w:szCs w:val="24"/>
        </w:rPr>
        <w:t>was initiated by his students</w:t>
      </w:r>
      <w:r w:rsidR="002A3410">
        <w:rPr>
          <w:rFonts w:ascii="Times New Roman" w:hAnsi="Times New Roman" w:cs="Times New Roman"/>
          <w:sz w:val="24"/>
          <w:szCs w:val="24"/>
        </w:rPr>
        <w:t xml:space="preserve"> Ms. Neha Sonkar, Ms. Monika Naidu, Ms. Nupur Nigam, Ms. Parul Chandak, Ms. Shreya Mishra, Ms. Roshani Pratima, Mr. Sachin Ahuja, Mr. Styaprakash Verma and Mr. Charles Vicky Tigga </w:t>
      </w:r>
      <w:r w:rsidR="005822B1">
        <w:rPr>
          <w:rFonts w:ascii="Times New Roman" w:hAnsi="Times New Roman" w:cs="Times New Roman"/>
          <w:sz w:val="24"/>
          <w:szCs w:val="24"/>
        </w:rPr>
        <w:t>in his memory</w:t>
      </w:r>
      <w:r w:rsidR="00F2103C" w:rsidRPr="00F2103C">
        <w:rPr>
          <w:rFonts w:ascii="Times New Roman" w:hAnsi="Times New Roman" w:cs="Times New Roman"/>
          <w:sz w:val="24"/>
          <w:szCs w:val="24"/>
        </w:rPr>
        <w:t xml:space="preserve"> </w:t>
      </w:r>
      <w:r w:rsidR="00F2103C">
        <w:rPr>
          <w:rFonts w:ascii="Times New Roman" w:hAnsi="Times New Roman" w:cs="Times New Roman"/>
          <w:sz w:val="24"/>
          <w:szCs w:val="24"/>
        </w:rPr>
        <w:t>since 2012</w:t>
      </w:r>
      <w:r w:rsidR="005822B1">
        <w:rPr>
          <w:rFonts w:ascii="Times New Roman" w:hAnsi="Times New Roman" w:cs="Times New Roman"/>
          <w:sz w:val="24"/>
          <w:szCs w:val="24"/>
        </w:rPr>
        <w:t>.</w:t>
      </w:r>
      <w:r w:rsidRPr="009F7452">
        <w:rPr>
          <w:rFonts w:ascii="Times New Roman" w:hAnsi="Times New Roman" w:cs="Times New Roman"/>
          <w:sz w:val="24"/>
          <w:szCs w:val="24"/>
        </w:rPr>
        <w:t xml:space="preserve"> The awardees are identified</w:t>
      </w:r>
      <w:r w:rsidR="005A686A">
        <w:rPr>
          <w:rFonts w:ascii="Times New Roman" w:hAnsi="Times New Roman" w:cs="Times New Roman"/>
          <w:sz w:val="24"/>
          <w:szCs w:val="24"/>
        </w:rPr>
        <w:t xml:space="preserve"> every year</w:t>
      </w:r>
      <w:r w:rsidR="002711DE" w:rsidRPr="009F7452">
        <w:rPr>
          <w:rFonts w:ascii="Times New Roman" w:hAnsi="Times New Roman" w:cs="Times New Roman"/>
          <w:sz w:val="24"/>
          <w:szCs w:val="24"/>
        </w:rPr>
        <w:t xml:space="preserve"> on the basis of </w:t>
      </w:r>
      <w:r w:rsidR="002F38BE">
        <w:rPr>
          <w:rFonts w:ascii="Times New Roman" w:hAnsi="Times New Roman" w:cs="Times New Roman"/>
          <w:sz w:val="24"/>
          <w:szCs w:val="24"/>
        </w:rPr>
        <w:t xml:space="preserve">merit </w:t>
      </w:r>
      <w:r w:rsidR="002711DE" w:rsidRPr="009F7452">
        <w:rPr>
          <w:rFonts w:ascii="Times New Roman" w:hAnsi="Times New Roman" w:cs="Times New Roman"/>
          <w:sz w:val="24"/>
          <w:szCs w:val="24"/>
        </w:rPr>
        <w:t xml:space="preserve">and </w:t>
      </w:r>
      <w:r w:rsidR="005A686A">
        <w:rPr>
          <w:rFonts w:ascii="Times New Roman" w:hAnsi="Times New Roman" w:cs="Times New Roman"/>
          <w:sz w:val="24"/>
          <w:szCs w:val="24"/>
        </w:rPr>
        <w:t xml:space="preserve">is </w:t>
      </w:r>
      <w:r w:rsidR="002711DE" w:rsidRPr="009F7452">
        <w:rPr>
          <w:rFonts w:ascii="Times New Roman" w:hAnsi="Times New Roman" w:cs="Times New Roman"/>
          <w:sz w:val="24"/>
          <w:szCs w:val="24"/>
        </w:rPr>
        <w:t xml:space="preserve">awarded with certificates along with </w:t>
      </w:r>
      <w:r w:rsidR="005A686A">
        <w:rPr>
          <w:rFonts w:ascii="Times New Roman" w:hAnsi="Times New Roman" w:cs="Times New Roman"/>
          <w:sz w:val="24"/>
          <w:szCs w:val="24"/>
        </w:rPr>
        <w:t>a</w:t>
      </w:r>
      <w:r w:rsidR="002711DE" w:rsidRPr="009F7452">
        <w:rPr>
          <w:rFonts w:ascii="Times New Roman" w:hAnsi="Times New Roman" w:cs="Times New Roman"/>
          <w:sz w:val="24"/>
          <w:szCs w:val="24"/>
        </w:rPr>
        <w:t xml:space="preserve"> prize money.</w:t>
      </w:r>
    </w:p>
    <w:p w14:paraId="410CB7BB" w14:textId="31A48845" w:rsidR="009F7452" w:rsidRPr="001731DE" w:rsidRDefault="006F603C" w:rsidP="009F7452">
      <w:pPr>
        <w:spacing w:line="360" w:lineRule="auto"/>
        <w:jc w:val="both"/>
        <w:rPr>
          <w:rFonts w:ascii="Times New Roman" w:hAnsi="Times New Roman" w:cs="Times New Roman"/>
          <w:b/>
          <w:bCs/>
          <w:color w:val="1306BA"/>
          <w:sz w:val="24"/>
          <w:szCs w:val="24"/>
        </w:rPr>
      </w:pPr>
      <w:r w:rsidRPr="001731DE">
        <w:rPr>
          <w:rFonts w:ascii="Times New Roman" w:hAnsi="Times New Roman" w:cs="Times New Roman"/>
          <w:b/>
          <w:bCs/>
          <w:color w:val="1306BA"/>
          <w:sz w:val="24"/>
          <w:szCs w:val="24"/>
        </w:rPr>
        <w:t xml:space="preserve">List of Awardees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63"/>
        <w:gridCol w:w="1500"/>
        <w:gridCol w:w="4111"/>
        <w:gridCol w:w="1559"/>
        <w:gridCol w:w="1560"/>
      </w:tblGrid>
      <w:tr w:rsidR="009F7452" w:rsidRPr="009F7452" w14:paraId="1B2A49D5" w14:textId="77777777" w:rsidTr="00D12F65">
        <w:tc>
          <w:tcPr>
            <w:tcW w:w="763" w:type="dxa"/>
          </w:tcPr>
          <w:p w14:paraId="1FF1498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S.No.</w:t>
            </w:r>
          </w:p>
        </w:tc>
        <w:tc>
          <w:tcPr>
            <w:tcW w:w="1500" w:type="dxa"/>
          </w:tcPr>
          <w:p w14:paraId="069F0D5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4111" w:type="dxa"/>
          </w:tcPr>
          <w:p w14:paraId="1ECFDD7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559" w:type="dxa"/>
          </w:tcPr>
          <w:p w14:paraId="2770A2D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560" w:type="dxa"/>
          </w:tcPr>
          <w:p w14:paraId="2723957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CPI/ Percent</w:t>
            </w:r>
          </w:p>
        </w:tc>
      </w:tr>
      <w:tr w:rsidR="009F7452" w:rsidRPr="009F7452" w14:paraId="0408B513" w14:textId="77777777" w:rsidTr="00D12F65">
        <w:tc>
          <w:tcPr>
            <w:tcW w:w="763" w:type="dxa"/>
          </w:tcPr>
          <w:p w14:paraId="405F220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0" w:type="dxa"/>
          </w:tcPr>
          <w:p w14:paraId="1CAA5D5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4ECB7572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Palak Jain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E65820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473980A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9.29</w:t>
            </w:r>
          </w:p>
        </w:tc>
      </w:tr>
      <w:tr w:rsidR="009F7452" w:rsidRPr="009F7452" w14:paraId="613BB3B1" w14:textId="77777777" w:rsidTr="00D12F65">
        <w:tc>
          <w:tcPr>
            <w:tcW w:w="763" w:type="dxa"/>
          </w:tcPr>
          <w:p w14:paraId="5D1754C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00" w:type="dxa"/>
          </w:tcPr>
          <w:p w14:paraId="631CE71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66DADE35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Chetna Burde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758B8A9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054FCB6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9.64</w:t>
            </w:r>
          </w:p>
        </w:tc>
      </w:tr>
      <w:tr w:rsidR="009F7452" w:rsidRPr="009F7452" w14:paraId="0D0BD818" w14:textId="77777777" w:rsidTr="00D12F65">
        <w:tc>
          <w:tcPr>
            <w:tcW w:w="763" w:type="dxa"/>
          </w:tcPr>
          <w:p w14:paraId="4A6975C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00" w:type="dxa"/>
          </w:tcPr>
          <w:p w14:paraId="4AD7288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3B3AC4D2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Rapa Venkata Sai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89D76D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2BE50C0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9.41</w:t>
            </w:r>
          </w:p>
        </w:tc>
      </w:tr>
      <w:tr w:rsidR="009F7452" w:rsidRPr="009F7452" w14:paraId="25498C13" w14:textId="77777777" w:rsidTr="00D12F65">
        <w:tc>
          <w:tcPr>
            <w:tcW w:w="763" w:type="dxa"/>
          </w:tcPr>
          <w:p w14:paraId="1A6DB8E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00" w:type="dxa"/>
          </w:tcPr>
          <w:p w14:paraId="7E5A775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6FA20CA4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Jyotirmoy Ghosh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6CBD21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4448509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9.58</w:t>
            </w:r>
          </w:p>
        </w:tc>
      </w:tr>
      <w:tr w:rsidR="009F7452" w:rsidRPr="009F7452" w14:paraId="26818631" w14:textId="77777777" w:rsidTr="00D12F65">
        <w:tc>
          <w:tcPr>
            <w:tcW w:w="763" w:type="dxa"/>
          </w:tcPr>
          <w:p w14:paraId="118F841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00" w:type="dxa"/>
          </w:tcPr>
          <w:p w14:paraId="49CBB30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26A12995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Tekeshwar Sahu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FC4F88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127ED36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9.39</w:t>
            </w:r>
          </w:p>
        </w:tc>
      </w:tr>
      <w:tr w:rsidR="009F7452" w:rsidRPr="009F7452" w14:paraId="291C13C3" w14:textId="77777777" w:rsidTr="00D12F65">
        <w:tc>
          <w:tcPr>
            <w:tcW w:w="763" w:type="dxa"/>
          </w:tcPr>
          <w:p w14:paraId="5205C2D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00" w:type="dxa"/>
          </w:tcPr>
          <w:p w14:paraId="421199E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384A62A0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Aniruddh Kerketta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8B66BF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560" w:type="dxa"/>
          </w:tcPr>
          <w:p w14:paraId="2957D1E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9.16</w:t>
            </w:r>
          </w:p>
        </w:tc>
      </w:tr>
      <w:tr w:rsidR="009F7452" w:rsidRPr="009F7452" w14:paraId="77A11838" w14:textId="77777777" w:rsidTr="00D12F65">
        <w:tc>
          <w:tcPr>
            <w:tcW w:w="763" w:type="dxa"/>
          </w:tcPr>
          <w:p w14:paraId="352EE3F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00" w:type="dxa"/>
          </w:tcPr>
          <w:p w14:paraId="62EBBF6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091A1834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Hrishi Sharad Pinjan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91F313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4CAF2EB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9.47</w:t>
            </w:r>
          </w:p>
        </w:tc>
      </w:tr>
      <w:tr w:rsidR="009F7452" w:rsidRPr="009F7452" w14:paraId="021C7D11" w14:textId="77777777" w:rsidTr="00D12F65">
        <w:tc>
          <w:tcPr>
            <w:tcW w:w="763" w:type="dxa"/>
          </w:tcPr>
          <w:p w14:paraId="7A2B1D7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00" w:type="dxa"/>
          </w:tcPr>
          <w:p w14:paraId="6315770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4985296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Malikram Patel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493368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6E9FC38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9.18</w:t>
            </w:r>
          </w:p>
        </w:tc>
      </w:tr>
      <w:tr w:rsidR="009F7452" w:rsidRPr="009F7452" w14:paraId="645C9AFE" w14:textId="77777777" w:rsidTr="00D12F65">
        <w:tc>
          <w:tcPr>
            <w:tcW w:w="763" w:type="dxa"/>
          </w:tcPr>
          <w:p w14:paraId="19F6AE0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00" w:type="dxa"/>
          </w:tcPr>
          <w:p w14:paraId="277FD70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6E692220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Surjeet Kumar Bhargav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24F05C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3C9CBF1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8.84</w:t>
            </w:r>
          </w:p>
        </w:tc>
      </w:tr>
      <w:tr w:rsidR="009F7452" w:rsidRPr="009F7452" w14:paraId="5C2FEA34" w14:textId="77777777" w:rsidTr="00D12F65">
        <w:tc>
          <w:tcPr>
            <w:tcW w:w="763" w:type="dxa"/>
          </w:tcPr>
          <w:p w14:paraId="4FB2EBD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00" w:type="dxa"/>
          </w:tcPr>
          <w:p w14:paraId="1E0EBB0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362AA5AF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Kashish Awal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D22FAC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61FA58D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9.17</w:t>
            </w:r>
          </w:p>
        </w:tc>
      </w:tr>
      <w:tr w:rsidR="009F7452" w:rsidRPr="009F7452" w14:paraId="64D42F2B" w14:textId="77777777" w:rsidTr="00D12F65">
        <w:tc>
          <w:tcPr>
            <w:tcW w:w="763" w:type="dxa"/>
          </w:tcPr>
          <w:p w14:paraId="3538B78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500" w:type="dxa"/>
          </w:tcPr>
          <w:p w14:paraId="5BE508A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7C892C34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Mousam Jaiswal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571C2A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68461D0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8.80</w:t>
            </w:r>
          </w:p>
        </w:tc>
      </w:tr>
      <w:tr w:rsidR="009F7452" w:rsidRPr="009F7452" w14:paraId="0C844473" w14:textId="77777777" w:rsidTr="00D12F65">
        <w:tc>
          <w:tcPr>
            <w:tcW w:w="763" w:type="dxa"/>
          </w:tcPr>
          <w:p w14:paraId="3B22631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00" w:type="dxa"/>
          </w:tcPr>
          <w:p w14:paraId="3140DE8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1" w:type="dxa"/>
          </w:tcPr>
          <w:p w14:paraId="20A57ABF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Pawan Kumar Prasad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762B07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70190FE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8.39</w:t>
            </w:r>
          </w:p>
        </w:tc>
      </w:tr>
      <w:tr w:rsidR="009F7452" w:rsidRPr="009F7452" w14:paraId="22430E14" w14:textId="77777777" w:rsidTr="00D12F65">
        <w:tc>
          <w:tcPr>
            <w:tcW w:w="763" w:type="dxa"/>
          </w:tcPr>
          <w:p w14:paraId="4942AB5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00" w:type="dxa"/>
          </w:tcPr>
          <w:p w14:paraId="1DB4385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25E1641A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Jyotirmoy Ghosh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2CA09C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2BE5999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9.97</w:t>
            </w:r>
          </w:p>
        </w:tc>
      </w:tr>
      <w:tr w:rsidR="009F7452" w:rsidRPr="009F7452" w14:paraId="13E9FB3B" w14:textId="77777777" w:rsidTr="00D12F65">
        <w:tc>
          <w:tcPr>
            <w:tcW w:w="763" w:type="dxa"/>
          </w:tcPr>
          <w:p w14:paraId="017FDA4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00" w:type="dxa"/>
          </w:tcPr>
          <w:p w14:paraId="20E5946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227C3A79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Rashmi Sahu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2DBF24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1AE9BC5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9.60</w:t>
            </w:r>
          </w:p>
        </w:tc>
      </w:tr>
      <w:tr w:rsidR="009F7452" w:rsidRPr="009F7452" w14:paraId="33C6E3F7" w14:textId="77777777" w:rsidTr="00D12F65">
        <w:tc>
          <w:tcPr>
            <w:tcW w:w="763" w:type="dxa"/>
          </w:tcPr>
          <w:p w14:paraId="1257BE1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00" w:type="dxa"/>
          </w:tcPr>
          <w:p w14:paraId="4B237A2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2B117EC0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Aniruddh Kerketta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938487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560" w:type="dxa"/>
          </w:tcPr>
          <w:p w14:paraId="5F3FF5D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9.56</w:t>
            </w:r>
          </w:p>
        </w:tc>
      </w:tr>
      <w:tr w:rsidR="009F7452" w:rsidRPr="009F7452" w14:paraId="3C288171" w14:textId="77777777" w:rsidTr="00D12F65">
        <w:tc>
          <w:tcPr>
            <w:tcW w:w="763" w:type="dxa"/>
          </w:tcPr>
          <w:p w14:paraId="702450A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00" w:type="dxa"/>
          </w:tcPr>
          <w:p w14:paraId="3C37BD7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416B3B5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Hrishi Sharad Pinjan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9D067A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5B252C7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9.41</w:t>
            </w:r>
          </w:p>
        </w:tc>
      </w:tr>
      <w:tr w:rsidR="009F7452" w:rsidRPr="009F7452" w14:paraId="0C8B7750" w14:textId="77777777" w:rsidTr="00D12F65">
        <w:tc>
          <w:tcPr>
            <w:tcW w:w="763" w:type="dxa"/>
          </w:tcPr>
          <w:p w14:paraId="78FA913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00" w:type="dxa"/>
          </w:tcPr>
          <w:p w14:paraId="3FA1913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344BF73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Malikram Patel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157E0D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03591BC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</w:tr>
      <w:tr w:rsidR="009F7452" w:rsidRPr="009F7452" w14:paraId="450566B0" w14:textId="77777777" w:rsidTr="00D12F65">
        <w:tc>
          <w:tcPr>
            <w:tcW w:w="763" w:type="dxa"/>
          </w:tcPr>
          <w:p w14:paraId="5D6CFF9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00" w:type="dxa"/>
          </w:tcPr>
          <w:p w14:paraId="39973C2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79EB38E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Surjeet Kumar Bhargav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FF39BA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4FA6974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8.52</w:t>
            </w:r>
          </w:p>
        </w:tc>
      </w:tr>
      <w:tr w:rsidR="009F7452" w:rsidRPr="009F7452" w14:paraId="40E39D54" w14:textId="77777777" w:rsidTr="00D12F65">
        <w:tc>
          <w:tcPr>
            <w:tcW w:w="763" w:type="dxa"/>
          </w:tcPr>
          <w:p w14:paraId="7B41521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00" w:type="dxa"/>
          </w:tcPr>
          <w:p w14:paraId="13F81D1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3081E80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Sparsh Tiwari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2AF567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1B95121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</w:tr>
      <w:tr w:rsidR="009F7452" w:rsidRPr="009F7452" w14:paraId="2B7E6A61" w14:textId="77777777" w:rsidTr="00D12F65">
        <w:tc>
          <w:tcPr>
            <w:tcW w:w="763" w:type="dxa"/>
          </w:tcPr>
          <w:p w14:paraId="771766F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00" w:type="dxa"/>
          </w:tcPr>
          <w:p w14:paraId="57D7296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745CAD2F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Mousam Jaiswal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26CD09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438A4B7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8.64</w:t>
            </w:r>
          </w:p>
        </w:tc>
      </w:tr>
      <w:tr w:rsidR="009F7452" w:rsidRPr="009F7452" w14:paraId="63613F40" w14:textId="77777777" w:rsidTr="00D12F65">
        <w:tc>
          <w:tcPr>
            <w:tcW w:w="763" w:type="dxa"/>
          </w:tcPr>
          <w:p w14:paraId="2BC3C3A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00" w:type="dxa"/>
          </w:tcPr>
          <w:p w14:paraId="1035FB9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0202B25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Pawan Kumar Prasad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C809A8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2CB6297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8.36</w:t>
            </w:r>
          </w:p>
        </w:tc>
      </w:tr>
      <w:tr w:rsidR="009F7452" w:rsidRPr="009F7452" w14:paraId="2E416F4F" w14:textId="77777777" w:rsidTr="00D12F65">
        <w:tc>
          <w:tcPr>
            <w:tcW w:w="763" w:type="dxa"/>
          </w:tcPr>
          <w:p w14:paraId="24C45A9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00" w:type="dxa"/>
          </w:tcPr>
          <w:p w14:paraId="1BD4DCC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50268A6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Poorvi Agrawal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719919B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197B679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9.71</w:t>
            </w:r>
          </w:p>
        </w:tc>
      </w:tr>
      <w:tr w:rsidR="009F7452" w:rsidRPr="009F7452" w14:paraId="444B2296" w14:textId="77777777" w:rsidTr="00D12F65">
        <w:tc>
          <w:tcPr>
            <w:tcW w:w="763" w:type="dxa"/>
          </w:tcPr>
          <w:p w14:paraId="1F57FBA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00" w:type="dxa"/>
          </w:tcPr>
          <w:p w14:paraId="0D5EC46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07A0C7B6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Bangaru Ramcharan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E1A380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0EE3629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</w:tr>
      <w:tr w:rsidR="009F7452" w:rsidRPr="009F7452" w14:paraId="6A5159FB" w14:textId="77777777" w:rsidTr="00D12F65">
        <w:tc>
          <w:tcPr>
            <w:tcW w:w="763" w:type="dxa"/>
          </w:tcPr>
          <w:p w14:paraId="117AB08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00" w:type="dxa"/>
          </w:tcPr>
          <w:p w14:paraId="2AD220C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11" w:type="dxa"/>
          </w:tcPr>
          <w:p w14:paraId="5A412D71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Ganesh Das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179212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6EF93AC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8.54</w:t>
            </w:r>
          </w:p>
        </w:tc>
      </w:tr>
      <w:tr w:rsidR="009F7452" w:rsidRPr="009F7452" w14:paraId="472127A2" w14:textId="77777777" w:rsidTr="00D12F65">
        <w:tc>
          <w:tcPr>
            <w:tcW w:w="763" w:type="dxa"/>
          </w:tcPr>
          <w:p w14:paraId="4DF5E31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00" w:type="dxa"/>
          </w:tcPr>
          <w:p w14:paraId="6D162C0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06A391EA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Hrishi Sharad Pinjan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C21663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85C471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9.56</w:t>
            </w:r>
          </w:p>
        </w:tc>
      </w:tr>
      <w:tr w:rsidR="009F7452" w:rsidRPr="009F7452" w14:paraId="38811DE3" w14:textId="77777777" w:rsidTr="00D12F65">
        <w:tc>
          <w:tcPr>
            <w:tcW w:w="763" w:type="dxa"/>
          </w:tcPr>
          <w:p w14:paraId="5DFA549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00" w:type="dxa"/>
          </w:tcPr>
          <w:p w14:paraId="678CA79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1A05E0D7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Malikram Patel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E8F462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09846E1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9.14</w:t>
            </w:r>
          </w:p>
        </w:tc>
      </w:tr>
      <w:tr w:rsidR="009F7452" w:rsidRPr="009F7452" w14:paraId="4BC4E3FF" w14:textId="77777777" w:rsidTr="00D12F65">
        <w:tc>
          <w:tcPr>
            <w:tcW w:w="763" w:type="dxa"/>
          </w:tcPr>
          <w:p w14:paraId="4C644EA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00" w:type="dxa"/>
          </w:tcPr>
          <w:p w14:paraId="3F2A378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51A22916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Surjeet Kumar Bhargav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50F1D6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3FE83EF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8.88</w:t>
            </w:r>
          </w:p>
        </w:tc>
      </w:tr>
      <w:tr w:rsidR="009F7452" w:rsidRPr="009F7452" w14:paraId="46AFEA3E" w14:textId="77777777" w:rsidTr="00D12F65">
        <w:tc>
          <w:tcPr>
            <w:tcW w:w="763" w:type="dxa"/>
          </w:tcPr>
          <w:p w14:paraId="5B6B8C0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00" w:type="dxa"/>
          </w:tcPr>
          <w:p w14:paraId="47E87D1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3D1438F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Piyush Kumar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BDB4D5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73350C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</w:tr>
      <w:tr w:rsidR="009F7452" w:rsidRPr="009F7452" w14:paraId="683B7656" w14:textId="77777777" w:rsidTr="00D12F65">
        <w:tc>
          <w:tcPr>
            <w:tcW w:w="763" w:type="dxa"/>
          </w:tcPr>
          <w:p w14:paraId="65BA2C9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00" w:type="dxa"/>
          </w:tcPr>
          <w:p w14:paraId="324D24B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5486A9D1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Mousam Jaiswal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D2DA43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6B02DF3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8.65</w:t>
            </w:r>
          </w:p>
        </w:tc>
      </w:tr>
      <w:tr w:rsidR="009F7452" w:rsidRPr="009F7452" w14:paraId="00BBD609" w14:textId="77777777" w:rsidTr="00D12F65">
        <w:tc>
          <w:tcPr>
            <w:tcW w:w="763" w:type="dxa"/>
          </w:tcPr>
          <w:p w14:paraId="4C37A43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00" w:type="dxa"/>
          </w:tcPr>
          <w:p w14:paraId="0DA3F68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66354805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Pawan Kumar Prasad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518E3C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46E600D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8.42</w:t>
            </w:r>
          </w:p>
        </w:tc>
      </w:tr>
      <w:tr w:rsidR="009F7452" w:rsidRPr="009F7452" w14:paraId="73AF7FE5" w14:textId="77777777" w:rsidTr="00D12F65">
        <w:tc>
          <w:tcPr>
            <w:tcW w:w="763" w:type="dxa"/>
          </w:tcPr>
          <w:p w14:paraId="410ED02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00" w:type="dxa"/>
          </w:tcPr>
          <w:p w14:paraId="7053C9B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596F936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Poorvi Agrawal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877C44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15B2493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</w:tr>
      <w:tr w:rsidR="009F7452" w:rsidRPr="009F7452" w14:paraId="63371D14" w14:textId="77777777" w:rsidTr="00D12F65">
        <w:tc>
          <w:tcPr>
            <w:tcW w:w="763" w:type="dxa"/>
          </w:tcPr>
          <w:p w14:paraId="2ECA67E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00" w:type="dxa"/>
          </w:tcPr>
          <w:p w14:paraId="26000DF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6B246D6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Rup Narayan Pal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F8717B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2CA5799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9.06</w:t>
            </w:r>
          </w:p>
        </w:tc>
      </w:tr>
      <w:tr w:rsidR="009F7452" w:rsidRPr="009F7452" w14:paraId="7FEF760A" w14:textId="77777777" w:rsidTr="00D12F65">
        <w:tc>
          <w:tcPr>
            <w:tcW w:w="763" w:type="dxa"/>
          </w:tcPr>
          <w:p w14:paraId="5463661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00" w:type="dxa"/>
          </w:tcPr>
          <w:p w14:paraId="044FD0A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05036F4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Ganesh Das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FD0D8D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3A1CDA4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8.48</w:t>
            </w:r>
          </w:p>
        </w:tc>
      </w:tr>
      <w:tr w:rsidR="009F7452" w:rsidRPr="009F7452" w14:paraId="1BE516CF" w14:textId="77777777" w:rsidTr="00D12F65">
        <w:tc>
          <w:tcPr>
            <w:tcW w:w="763" w:type="dxa"/>
          </w:tcPr>
          <w:p w14:paraId="2090551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00" w:type="dxa"/>
          </w:tcPr>
          <w:p w14:paraId="5C1C5BB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46F6926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Nagare Shubham Maharudra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7C5C6CD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00C836A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</w:tr>
      <w:tr w:rsidR="009F7452" w:rsidRPr="009F7452" w14:paraId="0078786B" w14:textId="77777777" w:rsidTr="00D12F65">
        <w:tc>
          <w:tcPr>
            <w:tcW w:w="763" w:type="dxa"/>
          </w:tcPr>
          <w:p w14:paraId="3EA8C5E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00" w:type="dxa"/>
          </w:tcPr>
          <w:p w14:paraId="6BBC6DC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36CBE7B3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Ajay Kumar Gupta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7847C4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40A120E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9.07</w:t>
            </w:r>
          </w:p>
        </w:tc>
      </w:tr>
      <w:tr w:rsidR="009F7452" w:rsidRPr="009F7452" w14:paraId="2B7BA85F" w14:textId="77777777" w:rsidTr="00D12F65">
        <w:tc>
          <w:tcPr>
            <w:tcW w:w="763" w:type="dxa"/>
          </w:tcPr>
          <w:p w14:paraId="28B0585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00" w:type="dxa"/>
          </w:tcPr>
          <w:p w14:paraId="1039052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11" w:type="dxa"/>
          </w:tcPr>
          <w:p w14:paraId="76877375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Anshu Kumar Banjare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565403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585E0F3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8.70</w:t>
            </w:r>
          </w:p>
        </w:tc>
      </w:tr>
      <w:tr w:rsidR="009F7452" w:rsidRPr="009F7452" w14:paraId="3897C364" w14:textId="77777777" w:rsidTr="00D12F65">
        <w:tc>
          <w:tcPr>
            <w:tcW w:w="763" w:type="dxa"/>
          </w:tcPr>
          <w:p w14:paraId="41F71F1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00" w:type="dxa"/>
          </w:tcPr>
          <w:p w14:paraId="4070F31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4829F672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Prashant Singhal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CE0456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12D2B5D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</w:tr>
      <w:tr w:rsidR="009F7452" w:rsidRPr="009F7452" w14:paraId="04C8F189" w14:textId="77777777" w:rsidTr="00D12F65">
        <w:tc>
          <w:tcPr>
            <w:tcW w:w="763" w:type="dxa"/>
          </w:tcPr>
          <w:p w14:paraId="312FA09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00" w:type="dxa"/>
          </w:tcPr>
          <w:p w14:paraId="0B30320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52FBC501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Mousam Jaiswal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FC1936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603FA5C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8.93</w:t>
            </w:r>
          </w:p>
        </w:tc>
      </w:tr>
      <w:tr w:rsidR="009F7452" w:rsidRPr="009F7452" w14:paraId="42E51544" w14:textId="77777777" w:rsidTr="00D12F65">
        <w:tc>
          <w:tcPr>
            <w:tcW w:w="763" w:type="dxa"/>
          </w:tcPr>
          <w:p w14:paraId="2BE6C77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00" w:type="dxa"/>
          </w:tcPr>
          <w:p w14:paraId="4F802BD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031F2670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Yashwant Kothale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D123AC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1F66B97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8.32</w:t>
            </w:r>
          </w:p>
        </w:tc>
      </w:tr>
      <w:tr w:rsidR="009F7452" w:rsidRPr="009F7452" w14:paraId="5B375AB3" w14:textId="77777777" w:rsidTr="00D12F65">
        <w:tc>
          <w:tcPr>
            <w:tcW w:w="763" w:type="dxa"/>
          </w:tcPr>
          <w:p w14:paraId="696DBD2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00" w:type="dxa"/>
          </w:tcPr>
          <w:p w14:paraId="31FE46C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02EE1052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Poorvi Agrawal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1F4CCF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2767FBE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9.68</w:t>
            </w:r>
          </w:p>
        </w:tc>
      </w:tr>
      <w:tr w:rsidR="009F7452" w:rsidRPr="009F7452" w14:paraId="504605C1" w14:textId="77777777" w:rsidTr="00D12F65">
        <w:tc>
          <w:tcPr>
            <w:tcW w:w="763" w:type="dxa"/>
          </w:tcPr>
          <w:p w14:paraId="759F676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00" w:type="dxa"/>
          </w:tcPr>
          <w:p w14:paraId="7F4EED9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11FD16B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Rup Narayan Pal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55D3D2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54FEDBE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9F7452" w:rsidRPr="009F7452" w14:paraId="3B03BF67" w14:textId="77777777" w:rsidTr="00D12F65">
        <w:tc>
          <w:tcPr>
            <w:tcW w:w="763" w:type="dxa"/>
          </w:tcPr>
          <w:p w14:paraId="29578DB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00" w:type="dxa"/>
          </w:tcPr>
          <w:p w14:paraId="1EE5503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5E4355E6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Ganesh Das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843456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27CB3D8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8.42</w:t>
            </w:r>
          </w:p>
        </w:tc>
      </w:tr>
      <w:tr w:rsidR="009F7452" w:rsidRPr="009F7452" w14:paraId="0F1BAE98" w14:textId="77777777" w:rsidTr="00D12F65">
        <w:tc>
          <w:tcPr>
            <w:tcW w:w="763" w:type="dxa"/>
          </w:tcPr>
          <w:p w14:paraId="19D2B31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500" w:type="dxa"/>
          </w:tcPr>
          <w:p w14:paraId="432CC5E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27B02ABF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Amit Kumar Singh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C64AB5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2D0E0D2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</w:tr>
      <w:tr w:rsidR="009F7452" w:rsidRPr="009F7452" w14:paraId="479C06A2" w14:textId="77777777" w:rsidTr="00D12F65">
        <w:tc>
          <w:tcPr>
            <w:tcW w:w="763" w:type="dxa"/>
          </w:tcPr>
          <w:p w14:paraId="3405C8B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00" w:type="dxa"/>
          </w:tcPr>
          <w:p w14:paraId="5CF324D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76D8798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Ajay Kumar Gupta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9BB502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51FF3B8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</w:tr>
      <w:tr w:rsidR="009F7452" w:rsidRPr="009F7452" w14:paraId="1A066DD9" w14:textId="77777777" w:rsidTr="00D12F65">
        <w:tc>
          <w:tcPr>
            <w:tcW w:w="763" w:type="dxa"/>
          </w:tcPr>
          <w:p w14:paraId="47B7451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00" w:type="dxa"/>
          </w:tcPr>
          <w:p w14:paraId="5CE2BE8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01B410D9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Anshu Kumar Banjare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73F6F31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63D914F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8.64</w:t>
            </w:r>
          </w:p>
        </w:tc>
      </w:tr>
      <w:tr w:rsidR="009F7452" w:rsidRPr="009F7452" w14:paraId="6B110CBD" w14:textId="77777777" w:rsidTr="00D12F65">
        <w:tc>
          <w:tcPr>
            <w:tcW w:w="763" w:type="dxa"/>
          </w:tcPr>
          <w:p w14:paraId="03B0EC1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00" w:type="dxa"/>
          </w:tcPr>
          <w:p w14:paraId="355CC73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4352E1D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Sanket Kumar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DAFE28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F924FE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9.52</w:t>
            </w:r>
          </w:p>
        </w:tc>
      </w:tr>
      <w:tr w:rsidR="009F7452" w:rsidRPr="009F7452" w14:paraId="2BA855C6" w14:textId="77777777" w:rsidTr="00D12F65">
        <w:tc>
          <w:tcPr>
            <w:tcW w:w="763" w:type="dxa"/>
          </w:tcPr>
          <w:p w14:paraId="0822A01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00" w:type="dxa"/>
          </w:tcPr>
          <w:p w14:paraId="3364DF9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3FE244AD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Ila Sahu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67169C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27F2E0D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</w:tr>
      <w:tr w:rsidR="009F7452" w:rsidRPr="009F7452" w14:paraId="1366DF02" w14:textId="77777777" w:rsidTr="00D12F65">
        <w:tc>
          <w:tcPr>
            <w:tcW w:w="763" w:type="dxa"/>
          </w:tcPr>
          <w:p w14:paraId="73EF533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00" w:type="dxa"/>
          </w:tcPr>
          <w:p w14:paraId="3F5826F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11" w:type="dxa"/>
          </w:tcPr>
          <w:p w14:paraId="33DCB92A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Jatin Singh Netam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5B8406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560" w:type="dxa"/>
          </w:tcPr>
          <w:p w14:paraId="788B4F1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8.65</w:t>
            </w:r>
          </w:p>
        </w:tc>
      </w:tr>
      <w:tr w:rsidR="009F7452" w:rsidRPr="009F7452" w14:paraId="7DE81178" w14:textId="77777777" w:rsidTr="00D12F65">
        <w:tc>
          <w:tcPr>
            <w:tcW w:w="763" w:type="dxa"/>
          </w:tcPr>
          <w:p w14:paraId="6C8610B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00" w:type="dxa"/>
          </w:tcPr>
          <w:p w14:paraId="6E3B1C4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6CB8E92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Poorvi Agrawal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CD60FE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0B2DFA4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9.72</w:t>
            </w:r>
          </w:p>
        </w:tc>
      </w:tr>
      <w:tr w:rsidR="009F7452" w:rsidRPr="009F7452" w14:paraId="309A1604" w14:textId="77777777" w:rsidTr="00D12F65">
        <w:tc>
          <w:tcPr>
            <w:tcW w:w="763" w:type="dxa"/>
          </w:tcPr>
          <w:p w14:paraId="4AF31CF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00" w:type="dxa"/>
          </w:tcPr>
          <w:p w14:paraId="6BAAC04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109FB632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Rup Narayan Pal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A1D517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31CA152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</w:tr>
      <w:tr w:rsidR="009F7452" w:rsidRPr="009F7452" w14:paraId="2A65C5B7" w14:textId="77777777" w:rsidTr="00D12F65">
        <w:tc>
          <w:tcPr>
            <w:tcW w:w="763" w:type="dxa"/>
          </w:tcPr>
          <w:p w14:paraId="224B6EA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00" w:type="dxa"/>
          </w:tcPr>
          <w:p w14:paraId="42E1807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60096596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Amit Kumar Singh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38B12F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6963880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</w:tr>
      <w:tr w:rsidR="009F7452" w:rsidRPr="009F7452" w14:paraId="4C913616" w14:textId="77777777" w:rsidTr="00D12F65">
        <w:tc>
          <w:tcPr>
            <w:tcW w:w="763" w:type="dxa"/>
          </w:tcPr>
          <w:p w14:paraId="1D5EC32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00" w:type="dxa"/>
          </w:tcPr>
          <w:p w14:paraId="5771F94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4A73E1A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Sourav Kumar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5AA539A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0FA1C86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8.93</w:t>
            </w:r>
          </w:p>
        </w:tc>
      </w:tr>
      <w:tr w:rsidR="009F7452" w:rsidRPr="009F7452" w14:paraId="1A7AEFF4" w14:textId="77777777" w:rsidTr="00D12F65">
        <w:tc>
          <w:tcPr>
            <w:tcW w:w="763" w:type="dxa"/>
          </w:tcPr>
          <w:p w14:paraId="79D4C5B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00" w:type="dxa"/>
          </w:tcPr>
          <w:p w14:paraId="72B170D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1C41E775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Sanket Kumar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7592BC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22F1349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9.57</w:t>
            </w:r>
          </w:p>
        </w:tc>
      </w:tr>
      <w:tr w:rsidR="009F7452" w:rsidRPr="009F7452" w14:paraId="72C8D39E" w14:textId="77777777" w:rsidTr="00D12F65">
        <w:tc>
          <w:tcPr>
            <w:tcW w:w="763" w:type="dxa"/>
          </w:tcPr>
          <w:p w14:paraId="7954237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00" w:type="dxa"/>
          </w:tcPr>
          <w:p w14:paraId="2BE1F63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16B01977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Ila Sahu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7CCDB08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79F979F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</w:tr>
      <w:tr w:rsidR="009F7452" w:rsidRPr="009F7452" w14:paraId="548CB4D0" w14:textId="77777777" w:rsidTr="00D12F65">
        <w:tc>
          <w:tcPr>
            <w:tcW w:w="763" w:type="dxa"/>
          </w:tcPr>
          <w:p w14:paraId="1D6B3AF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00" w:type="dxa"/>
          </w:tcPr>
          <w:p w14:paraId="35C255E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7B67150C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Poojyapreet Patel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C9F772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4CAAEE8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9.31</w:t>
            </w:r>
          </w:p>
        </w:tc>
      </w:tr>
      <w:tr w:rsidR="009F7452" w:rsidRPr="009F7452" w14:paraId="1352BF09" w14:textId="77777777" w:rsidTr="00D12F65">
        <w:tc>
          <w:tcPr>
            <w:tcW w:w="763" w:type="dxa"/>
          </w:tcPr>
          <w:p w14:paraId="3501634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00" w:type="dxa"/>
          </w:tcPr>
          <w:p w14:paraId="1149B0B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111" w:type="dxa"/>
          </w:tcPr>
          <w:p w14:paraId="530C6EB6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Jayant Kumar Verma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F0011F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60BED08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9.24</w:t>
            </w:r>
          </w:p>
        </w:tc>
      </w:tr>
      <w:tr w:rsidR="009F7452" w:rsidRPr="009F7452" w14:paraId="4190B84C" w14:textId="77777777" w:rsidTr="00D12F65">
        <w:tc>
          <w:tcPr>
            <w:tcW w:w="763" w:type="dxa"/>
          </w:tcPr>
          <w:p w14:paraId="687776A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00" w:type="dxa"/>
          </w:tcPr>
          <w:p w14:paraId="4A0F382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44EA5AC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D.Sai Amarnath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DA974F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18F9C89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9.67</w:t>
            </w:r>
          </w:p>
        </w:tc>
      </w:tr>
      <w:tr w:rsidR="009F7452" w:rsidRPr="009F7452" w14:paraId="2690304D" w14:textId="77777777" w:rsidTr="00D12F65">
        <w:tc>
          <w:tcPr>
            <w:tcW w:w="763" w:type="dxa"/>
          </w:tcPr>
          <w:p w14:paraId="67FB0FF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00" w:type="dxa"/>
          </w:tcPr>
          <w:p w14:paraId="25A0D7E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26871926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Sourav Kumar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7DCA00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55F4ACA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9.29</w:t>
            </w:r>
          </w:p>
        </w:tc>
      </w:tr>
      <w:tr w:rsidR="009F7452" w:rsidRPr="009F7452" w14:paraId="38CCD5D0" w14:textId="77777777" w:rsidTr="00D12F65">
        <w:tc>
          <w:tcPr>
            <w:tcW w:w="763" w:type="dxa"/>
          </w:tcPr>
          <w:p w14:paraId="0499C53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00" w:type="dxa"/>
          </w:tcPr>
          <w:p w14:paraId="1A2F1D7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1C89C282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Sanket Kumar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BF7C71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1B9EDE8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9.43</w:t>
            </w:r>
          </w:p>
        </w:tc>
      </w:tr>
      <w:tr w:rsidR="009F7452" w:rsidRPr="009F7452" w14:paraId="610C2F8B" w14:textId="77777777" w:rsidTr="00D12F65">
        <w:tc>
          <w:tcPr>
            <w:tcW w:w="763" w:type="dxa"/>
          </w:tcPr>
          <w:p w14:paraId="2533597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00" w:type="dxa"/>
          </w:tcPr>
          <w:p w14:paraId="3DFB057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620D6FA9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Ila Sahu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881808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5B2CCEF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9.06</w:t>
            </w:r>
          </w:p>
        </w:tc>
      </w:tr>
      <w:tr w:rsidR="009F7452" w:rsidRPr="009F7452" w14:paraId="75FEA159" w14:textId="77777777" w:rsidTr="00D12F65">
        <w:tc>
          <w:tcPr>
            <w:tcW w:w="763" w:type="dxa"/>
          </w:tcPr>
          <w:p w14:paraId="2B88DD9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00" w:type="dxa"/>
          </w:tcPr>
          <w:p w14:paraId="3CA9812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4DCCC82D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Poojyapreet Patel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4284EB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5960EA0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9.35</w:t>
            </w:r>
          </w:p>
        </w:tc>
      </w:tr>
      <w:tr w:rsidR="009F7452" w:rsidRPr="009F7452" w14:paraId="65DB7620" w14:textId="77777777" w:rsidTr="00D12F65">
        <w:tc>
          <w:tcPr>
            <w:tcW w:w="763" w:type="dxa"/>
          </w:tcPr>
          <w:p w14:paraId="4480C3E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00" w:type="dxa"/>
          </w:tcPr>
          <w:p w14:paraId="1AE73B9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33E71509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Jayant Kumar Verma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31EBEA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0D85ECD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9.24</w:t>
            </w:r>
          </w:p>
        </w:tc>
      </w:tr>
      <w:tr w:rsidR="009F7452" w:rsidRPr="009F7452" w14:paraId="11590FDC" w14:textId="77777777" w:rsidTr="00D12F65">
        <w:tc>
          <w:tcPr>
            <w:tcW w:w="763" w:type="dxa"/>
          </w:tcPr>
          <w:p w14:paraId="2F4FA62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00" w:type="dxa"/>
          </w:tcPr>
          <w:p w14:paraId="1DA6220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097423B0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Ojase Jain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789D2C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0D6907B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9.60</w:t>
            </w:r>
          </w:p>
        </w:tc>
      </w:tr>
      <w:tr w:rsidR="009F7452" w:rsidRPr="009F7452" w14:paraId="0BFDEA52" w14:textId="77777777" w:rsidTr="00D12F65">
        <w:tc>
          <w:tcPr>
            <w:tcW w:w="763" w:type="dxa"/>
          </w:tcPr>
          <w:p w14:paraId="20C2166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00" w:type="dxa"/>
          </w:tcPr>
          <w:p w14:paraId="50E16E9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111" w:type="dxa"/>
          </w:tcPr>
          <w:p w14:paraId="735B76A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Sanjay Kumar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6E3FDE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4390259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9.34</w:t>
            </w:r>
          </w:p>
        </w:tc>
      </w:tr>
      <w:tr w:rsidR="009F7452" w:rsidRPr="009F7452" w14:paraId="43445A12" w14:textId="77777777" w:rsidTr="00D12F65">
        <w:tc>
          <w:tcPr>
            <w:tcW w:w="763" w:type="dxa"/>
          </w:tcPr>
          <w:p w14:paraId="2712F99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00" w:type="dxa"/>
          </w:tcPr>
          <w:p w14:paraId="1DFD2F3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1508BD94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Divyanjali Jaiswal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B5D888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1E4B212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9.51</w:t>
            </w:r>
          </w:p>
        </w:tc>
      </w:tr>
      <w:tr w:rsidR="009F7452" w:rsidRPr="009F7452" w14:paraId="61B86024" w14:textId="77777777" w:rsidTr="00D12F65">
        <w:tc>
          <w:tcPr>
            <w:tcW w:w="763" w:type="dxa"/>
          </w:tcPr>
          <w:p w14:paraId="30402A2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00" w:type="dxa"/>
          </w:tcPr>
          <w:p w14:paraId="289DC3D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476E758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Rao Aditya Vikram Singh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73A0A4B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74DD1D4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</w:tr>
      <w:tr w:rsidR="009F7452" w:rsidRPr="009F7452" w14:paraId="10BCB9C6" w14:textId="77777777" w:rsidTr="00D12F65">
        <w:tc>
          <w:tcPr>
            <w:tcW w:w="763" w:type="dxa"/>
          </w:tcPr>
          <w:p w14:paraId="794D25F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00" w:type="dxa"/>
          </w:tcPr>
          <w:p w14:paraId="1FB622E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2965341C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Pojyapreet Patel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A8CE14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79AA2E3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</w:tr>
      <w:tr w:rsidR="009F7452" w:rsidRPr="009F7452" w14:paraId="29BE6824" w14:textId="77777777" w:rsidTr="00D12F65">
        <w:tc>
          <w:tcPr>
            <w:tcW w:w="763" w:type="dxa"/>
          </w:tcPr>
          <w:p w14:paraId="332F8BB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00" w:type="dxa"/>
          </w:tcPr>
          <w:p w14:paraId="420FBA7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7070DF36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Jayant Kumar Verma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5300A1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0F00B8C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</w:tr>
      <w:tr w:rsidR="009F7452" w:rsidRPr="009F7452" w14:paraId="0002A595" w14:textId="77777777" w:rsidTr="00D12F65">
        <w:tc>
          <w:tcPr>
            <w:tcW w:w="763" w:type="dxa"/>
          </w:tcPr>
          <w:p w14:paraId="08ADF47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00" w:type="dxa"/>
          </w:tcPr>
          <w:p w14:paraId="148916D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6A3EB94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Ojase Jain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356E45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7818CC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9.61</w:t>
            </w:r>
          </w:p>
        </w:tc>
      </w:tr>
      <w:tr w:rsidR="009F7452" w:rsidRPr="009F7452" w14:paraId="38AF2DA1" w14:textId="77777777" w:rsidTr="00D12F65">
        <w:tc>
          <w:tcPr>
            <w:tcW w:w="763" w:type="dxa"/>
          </w:tcPr>
          <w:p w14:paraId="0096FF3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00" w:type="dxa"/>
          </w:tcPr>
          <w:p w14:paraId="3BC9189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2CC1A1CA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Mohsin Khan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B68802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130818E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9.28</w:t>
            </w:r>
          </w:p>
        </w:tc>
      </w:tr>
      <w:tr w:rsidR="009F7452" w:rsidRPr="009F7452" w14:paraId="75617E15" w14:textId="77777777" w:rsidTr="00D12F65">
        <w:tc>
          <w:tcPr>
            <w:tcW w:w="763" w:type="dxa"/>
          </w:tcPr>
          <w:p w14:paraId="337654A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00" w:type="dxa"/>
          </w:tcPr>
          <w:p w14:paraId="5D9B4CD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29E06FDC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Prabhat Kumar Singh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2301FE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2B4446E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84.9</w:t>
            </w:r>
          </w:p>
        </w:tc>
      </w:tr>
      <w:tr w:rsidR="009F7452" w:rsidRPr="009F7452" w14:paraId="25BB9D3A" w14:textId="77777777" w:rsidTr="00D12F65">
        <w:tc>
          <w:tcPr>
            <w:tcW w:w="763" w:type="dxa"/>
          </w:tcPr>
          <w:p w14:paraId="382EEE3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00" w:type="dxa"/>
          </w:tcPr>
          <w:p w14:paraId="7B7617F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111" w:type="dxa"/>
          </w:tcPr>
          <w:p w14:paraId="7C83147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Chitrasen Patel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BB5AF4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1412866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83.0</w:t>
            </w:r>
          </w:p>
        </w:tc>
      </w:tr>
      <w:tr w:rsidR="009F7452" w:rsidRPr="009F7452" w14:paraId="41CF63D0" w14:textId="77777777" w:rsidTr="00D12F65">
        <w:tc>
          <w:tcPr>
            <w:tcW w:w="763" w:type="dxa"/>
          </w:tcPr>
          <w:p w14:paraId="298B723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00" w:type="dxa"/>
          </w:tcPr>
          <w:p w14:paraId="65A89D8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10AF9105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Priyanshu Thakur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A5B2BE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56B03AD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9.14</w:t>
            </w:r>
          </w:p>
        </w:tc>
      </w:tr>
      <w:tr w:rsidR="009F7452" w:rsidRPr="009F7452" w14:paraId="13EB7E55" w14:textId="77777777" w:rsidTr="00D12F65">
        <w:tc>
          <w:tcPr>
            <w:tcW w:w="763" w:type="dxa"/>
          </w:tcPr>
          <w:p w14:paraId="4C35047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00" w:type="dxa"/>
          </w:tcPr>
          <w:p w14:paraId="28FA3F2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235470F0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Jayant Kumar Verma (1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797D778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5D5EABA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9.38</w:t>
            </w:r>
          </w:p>
        </w:tc>
      </w:tr>
      <w:tr w:rsidR="009F7452" w:rsidRPr="009F7452" w14:paraId="544491A8" w14:textId="77777777" w:rsidTr="00D12F65">
        <w:tc>
          <w:tcPr>
            <w:tcW w:w="763" w:type="dxa"/>
          </w:tcPr>
          <w:p w14:paraId="4C5A4ED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75.</w:t>
            </w:r>
          </w:p>
        </w:tc>
        <w:tc>
          <w:tcPr>
            <w:tcW w:w="1500" w:type="dxa"/>
          </w:tcPr>
          <w:p w14:paraId="3F90087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13A0AB93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Tarun Kaushik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5E2D5A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A2C65A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9.51</w:t>
            </w:r>
          </w:p>
        </w:tc>
      </w:tr>
      <w:tr w:rsidR="009F7452" w:rsidRPr="009F7452" w14:paraId="43725E40" w14:textId="77777777" w:rsidTr="00D12F65">
        <w:tc>
          <w:tcPr>
            <w:tcW w:w="763" w:type="dxa"/>
          </w:tcPr>
          <w:p w14:paraId="6594B9A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00" w:type="dxa"/>
          </w:tcPr>
          <w:p w14:paraId="15A299B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19F0438C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Mohsin Khan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15C169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34DAA82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9.17</w:t>
            </w:r>
          </w:p>
        </w:tc>
      </w:tr>
      <w:tr w:rsidR="009F7452" w:rsidRPr="009F7452" w14:paraId="45C72503" w14:textId="77777777" w:rsidTr="00D12F65">
        <w:tc>
          <w:tcPr>
            <w:tcW w:w="763" w:type="dxa"/>
          </w:tcPr>
          <w:p w14:paraId="159694E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00" w:type="dxa"/>
          </w:tcPr>
          <w:p w14:paraId="4CDBC2C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25CC2A1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Prabhat Kumar Singh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478112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2D3783C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84.9</w:t>
            </w:r>
          </w:p>
        </w:tc>
      </w:tr>
      <w:tr w:rsidR="009F7452" w:rsidRPr="009F7452" w14:paraId="14E8787A" w14:textId="77777777" w:rsidTr="00D12F65">
        <w:tc>
          <w:tcPr>
            <w:tcW w:w="763" w:type="dxa"/>
          </w:tcPr>
          <w:p w14:paraId="03E3B50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00" w:type="dxa"/>
          </w:tcPr>
          <w:p w14:paraId="51A4148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1EB429C1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Chitrasen Patel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0B2992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5EA9031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</w:tr>
      <w:tr w:rsidR="009F7452" w:rsidRPr="009F7452" w14:paraId="383A80AE" w14:textId="77777777" w:rsidTr="00D12F65">
        <w:tc>
          <w:tcPr>
            <w:tcW w:w="763" w:type="dxa"/>
          </w:tcPr>
          <w:p w14:paraId="3562AD9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00" w:type="dxa"/>
          </w:tcPr>
          <w:p w14:paraId="25A99E4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772A7E6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Abhijit Jijaba Kalbhor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441445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46E7732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82.1</w:t>
            </w:r>
          </w:p>
        </w:tc>
      </w:tr>
      <w:tr w:rsidR="009F7452" w:rsidRPr="009F7452" w14:paraId="3408E47A" w14:textId="77777777" w:rsidTr="00D12F65">
        <w:tc>
          <w:tcPr>
            <w:tcW w:w="763" w:type="dxa"/>
          </w:tcPr>
          <w:p w14:paraId="37676C4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00" w:type="dxa"/>
          </w:tcPr>
          <w:p w14:paraId="15B29EB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111" w:type="dxa"/>
          </w:tcPr>
          <w:p w14:paraId="007EA22E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Sourabh Kannoje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52062D4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167C27A0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78.9</w:t>
            </w:r>
          </w:p>
        </w:tc>
      </w:tr>
      <w:tr w:rsidR="009F7452" w:rsidRPr="009F7452" w14:paraId="23621FAB" w14:textId="77777777" w:rsidTr="00D12F65">
        <w:tc>
          <w:tcPr>
            <w:tcW w:w="763" w:type="dxa"/>
          </w:tcPr>
          <w:p w14:paraId="5431F91E" w14:textId="4780AE96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00" w:type="dxa"/>
          </w:tcPr>
          <w:p w14:paraId="1C2EDF7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111" w:type="dxa"/>
          </w:tcPr>
          <w:p w14:paraId="4D3F6EB5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Prabhat Kumar Singh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587027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7776CB4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84.6</w:t>
            </w:r>
          </w:p>
        </w:tc>
      </w:tr>
      <w:tr w:rsidR="009F7452" w:rsidRPr="009F7452" w14:paraId="4D32474D" w14:textId="77777777" w:rsidTr="00D12F65">
        <w:tc>
          <w:tcPr>
            <w:tcW w:w="763" w:type="dxa"/>
          </w:tcPr>
          <w:p w14:paraId="06659CBF" w14:textId="62F7B19F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00" w:type="dxa"/>
          </w:tcPr>
          <w:p w14:paraId="033AF2A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111" w:type="dxa"/>
          </w:tcPr>
          <w:p w14:paraId="077BAB0A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Chitrasen Patel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E5D6538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5000E3D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81.9</w:t>
            </w:r>
          </w:p>
        </w:tc>
      </w:tr>
      <w:tr w:rsidR="009F7452" w:rsidRPr="009F7452" w14:paraId="3DE1CED3" w14:textId="77777777" w:rsidTr="00D12F65">
        <w:tc>
          <w:tcPr>
            <w:tcW w:w="763" w:type="dxa"/>
          </w:tcPr>
          <w:p w14:paraId="1CE62500" w14:textId="1D2D57D5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00" w:type="dxa"/>
          </w:tcPr>
          <w:p w14:paraId="4426242D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111" w:type="dxa"/>
          </w:tcPr>
          <w:p w14:paraId="0646AE83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Kanchanbala Sahu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60A19B1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2C8012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81.8</w:t>
            </w:r>
          </w:p>
        </w:tc>
      </w:tr>
      <w:tr w:rsidR="009F7452" w:rsidRPr="009F7452" w14:paraId="468AAADA" w14:textId="77777777" w:rsidTr="00D12F65">
        <w:tc>
          <w:tcPr>
            <w:tcW w:w="763" w:type="dxa"/>
          </w:tcPr>
          <w:p w14:paraId="1AC84654" w14:textId="62EDAA03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00" w:type="dxa"/>
          </w:tcPr>
          <w:p w14:paraId="103EB78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111" w:type="dxa"/>
          </w:tcPr>
          <w:p w14:paraId="51141DB8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Satish Dayal Yadav </w:t>
            </w:r>
          </w:p>
        </w:tc>
        <w:tc>
          <w:tcPr>
            <w:tcW w:w="1559" w:type="dxa"/>
          </w:tcPr>
          <w:p w14:paraId="0BC50DF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21B5625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77.9</w:t>
            </w:r>
          </w:p>
        </w:tc>
      </w:tr>
      <w:tr w:rsidR="009F7452" w:rsidRPr="009F7452" w14:paraId="74A1A5D9" w14:textId="77777777" w:rsidTr="00D12F65">
        <w:tc>
          <w:tcPr>
            <w:tcW w:w="763" w:type="dxa"/>
          </w:tcPr>
          <w:p w14:paraId="50C941B7" w14:textId="48E39415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00" w:type="dxa"/>
          </w:tcPr>
          <w:p w14:paraId="53EADF1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111" w:type="dxa"/>
          </w:tcPr>
          <w:p w14:paraId="747E99B3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Ayush Saraswat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7DB6861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774030E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84.3</w:t>
            </w:r>
          </w:p>
        </w:tc>
      </w:tr>
      <w:tr w:rsidR="009F7452" w:rsidRPr="009F7452" w14:paraId="1632B9A0" w14:textId="77777777" w:rsidTr="00D12F65">
        <w:tc>
          <w:tcPr>
            <w:tcW w:w="763" w:type="dxa"/>
          </w:tcPr>
          <w:p w14:paraId="7864670C" w14:textId="3A7622B2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00" w:type="dxa"/>
          </w:tcPr>
          <w:p w14:paraId="3ED222E2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111" w:type="dxa"/>
          </w:tcPr>
          <w:p w14:paraId="1E9104C1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Vinay Kumar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3C7032F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3760C357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83.6</w:t>
            </w:r>
          </w:p>
        </w:tc>
      </w:tr>
      <w:tr w:rsidR="009F7452" w:rsidRPr="009F7452" w14:paraId="79999BAD" w14:textId="77777777" w:rsidTr="00D12F65">
        <w:tc>
          <w:tcPr>
            <w:tcW w:w="763" w:type="dxa"/>
          </w:tcPr>
          <w:p w14:paraId="3307DA82" w14:textId="249362F8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00" w:type="dxa"/>
          </w:tcPr>
          <w:p w14:paraId="4F568D9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4111" w:type="dxa"/>
          </w:tcPr>
          <w:p w14:paraId="46827D99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Kanchanbala Sahu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171922B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A556893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79.8</w:t>
            </w:r>
          </w:p>
        </w:tc>
      </w:tr>
      <w:tr w:rsidR="009F7452" w:rsidRPr="009F7452" w14:paraId="3B81EAB7" w14:textId="77777777" w:rsidTr="00D12F65">
        <w:tc>
          <w:tcPr>
            <w:tcW w:w="763" w:type="dxa"/>
          </w:tcPr>
          <w:p w14:paraId="14F6389B" w14:textId="046D4E8A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00" w:type="dxa"/>
          </w:tcPr>
          <w:p w14:paraId="44E6566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4111" w:type="dxa"/>
          </w:tcPr>
          <w:p w14:paraId="538E24F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Sourabh Kannoje (2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0F2D906C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560" w:type="dxa"/>
          </w:tcPr>
          <w:p w14:paraId="620A2D8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79.5</w:t>
            </w:r>
          </w:p>
        </w:tc>
      </w:tr>
      <w:tr w:rsidR="009F7452" w:rsidRPr="009F7452" w14:paraId="0EA3E114" w14:textId="77777777" w:rsidTr="00D12F65">
        <w:tc>
          <w:tcPr>
            <w:tcW w:w="763" w:type="dxa"/>
          </w:tcPr>
          <w:p w14:paraId="02163152" w14:textId="1BE9DB64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00" w:type="dxa"/>
          </w:tcPr>
          <w:p w14:paraId="286ECB2A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4111" w:type="dxa"/>
          </w:tcPr>
          <w:p w14:paraId="3D74E2D3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Ayush Saraswat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482E9DF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3F6E89A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85.2</w:t>
            </w:r>
          </w:p>
        </w:tc>
      </w:tr>
      <w:tr w:rsidR="009F7452" w:rsidRPr="009F7452" w14:paraId="5E428CBC" w14:textId="77777777" w:rsidTr="00D12F65">
        <w:tc>
          <w:tcPr>
            <w:tcW w:w="763" w:type="dxa"/>
          </w:tcPr>
          <w:p w14:paraId="3FFE7716" w14:textId="34A67ACE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00" w:type="dxa"/>
          </w:tcPr>
          <w:p w14:paraId="202B5106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4111" w:type="dxa"/>
          </w:tcPr>
          <w:p w14:paraId="38D01857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Vinay Kumar (3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2428E2F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560" w:type="dxa"/>
          </w:tcPr>
          <w:p w14:paraId="6E556CF9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83.8</w:t>
            </w:r>
          </w:p>
        </w:tc>
      </w:tr>
      <w:tr w:rsidR="009F7452" w:rsidRPr="009F7452" w14:paraId="2D7DD4E8" w14:textId="77777777" w:rsidTr="00D12F65">
        <w:tc>
          <w:tcPr>
            <w:tcW w:w="763" w:type="dxa"/>
          </w:tcPr>
          <w:p w14:paraId="3A1DE0F0" w14:textId="07EAE31D" w:rsidR="009F7452" w:rsidRPr="009F7452" w:rsidRDefault="001731DE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00" w:type="dxa"/>
          </w:tcPr>
          <w:p w14:paraId="274B2C75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4111" w:type="dxa"/>
          </w:tcPr>
          <w:p w14:paraId="09F5531B" w14:textId="77777777" w:rsidR="009F7452" w:rsidRPr="009F7452" w:rsidRDefault="009F7452" w:rsidP="003A11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Sumit Singh (4</w:t>
            </w:r>
            <w:r w:rsidRPr="009F74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 xml:space="preserve"> Year)</w:t>
            </w:r>
          </w:p>
        </w:tc>
        <w:tc>
          <w:tcPr>
            <w:tcW w:w="1559" w:type="dxa"/>
          </w:tcPr>
          <w:p w14:paraId="2381FB0B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1560" w:type="dxa"/>
          </w:tcPr>
          <w:p w14:paraId="4C888C5E" w14:textId="77777777" w:rsidR="009F7452" w:rsidRPr="009F7452" w:rsidRDefault="009F7452" w:rsidP="001731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52">
              <w:rPr>
                <w:rFonts w:ascii="Times New Roman" w:hAnsi="Times New Roman" w:cs="Times New Roman"/>
                <w:sz w:val="24"/>
                <w:szCs w:val="24"/>
              </w:rPr>
              <w:t>86.9</w:t>
            </w:r>
          </w:p>
        </w:tc>
      </w:tr>
    </w:tbl>
    <w:p w14:paraId="6FD45D50" w14:textId="77777777" w:rsidR="009F7452" w:rsidRPr="009F7452" w:rsidRDefault="009F7452" w:rsidP="00175052">
      <w:p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</w:pPr>
    </w:p>
    <w:p w14:paraId="7D9CF1CA" w14:textId="187DA141" w:rsidR="0065441D" w:rsidRPr="009F7452" w:rsidRDefault="0065441D" w:rsidP="0065441D">
      <w:pPr>
        <w:rPr>
          <w:rFonts w:ascii="Times New Roman" w:hAnsi="Times New Roman" w:cs="Times New Roman"/>
          <w:sz w:val="24"/>
          <w:szCs w:val="24"/>
        </w:rPr>
      </w:pPr>
    </w:p>
    <w:p w14:paraId="3353B569" w14:textId="39CCFDEC" w:rsidR="0065441D" w:rsidRPr="009F7452" w:rsidRDefault="0065441D" w:rsidP="0065441D">
      <w:pPr>
        <w:rPr>
          <w:rFonts w:ascii="Times New Roman" w:hAnsi="Times New Roman" w:cs="Times New Roman"/>
          <w:sz w:val="24"/>
          <w:szCs w:val="24"/>
        </w:rPr>
      </w:pPr>
    </w:p>
    <w:sectPr w:rsidR="0065441D" w:rsidRPr="009F74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D8"/>
    <w:rsid w:val="0005299A"/>
    <w:rsid w:val="001731DE"/>
    <w:rsid w:val="0017474B"/>
    <w:rsid w:val="00175052"/>
    <w:rsid w:val="001D60BA"/>
    <w:rsid w:val="002711DE"/>
    <w:rsid w:val="002A3410"/>
    <w:rsid w:val="002F1D73"/>
    <w:rsid w:val="002F38BE"/>
    <w:rsid w:val="003F090F"/>
    <w:rsid w:val="005822B1"/>
    <w:rsid w:val="005A686A"/>
    <w:rsid w:val="005F7DFD"/>
    <w:rsid w:val="0065441D"/>
    <w:rsid w:val="00691A8C"/>
    <w:rsid w:val="006F603C"/>
    <w:rsid w:val="00741EBE"/>
    <w:rsid w:val="008260C9"/>
    <w:rsid w:val="009376FD"/>
    <w:rsid w:val="009A3E28"/>
    <w:rsid w:val="009F7452"/>
    <w:rsid w:val="00C275D8"/>
    <w:rsid w:val="00C31343"/>
    <w:rsid w:val="00D12F65"/>
    <w:rsid w:val="00E46476"/>
    <w:rsid w:val="00E546C8"/>
    <w:rsid w:val="00E813B6"/>
    <w:rsid w:val="00F2103C"/>
    <w:rsid w:val="00F6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971B5"/>
  <w15:chartTrackingRefBased/>
  <w15:docId w15:val="{47986AFB-4CB0-46D1-ABAA-3DE6AEA5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E813B6"/>
    <w:pPr>
      <w:spacing w:after="0" w:line="240" w:lineRule="auto"/>
    </w:pPr>
    <w:rPr>
      <w:rFonts w:ascii="Calibri" w:eastAsia="SimSun" w:hAnsi="Calibri" w:cs="Times New Roman"/>
      <w:lang w:val="en-US" w:eastAsia="zh-CN"/>
    </w:rPr>
  </w:style>
  <w:style w:type="table" w:styleId="TableGrid">
    <w:name w:val="Table Grid"/>
    <w:basedOn w:val="TableNormal"/>
    <w:uiPriority w:val="39"/>
    <w:rsid w:val="009F745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 Kumar Mukti</dc:creator>
  <cp:keywords/>
  <dc:description/>
  <cp:lastModifiedBy>Suraj Kumar Mukti</cp:lastModifiedBy>
  <cp:revision>21</cp:revision>
  <cp:lastPrinted>2021-12-14T05:46:00Z</cp:lastPrinted>
  <dcterms:created xsi:type="dcterms:W3CDTF">2021-11-30T11:17:00Z</dcterms:created>
  <dcterms:modified xsi:type="dcterms:W3CDTF">2021-12-14T06:29:00Z</dcterms:modified>
</cp:coreProperties>
</file>