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2E685" w14:textId="14DADB74" w:rsidR="001125AA" w:rsidRPr="00CA02B2" w:rsidRDefault="00000000" w:rsidP="00653165">
      <w:pPr>
        <w:spacing w:after="11" w:line="248" w:lineRule="auto"/>
        <w:ind w:right="626"/>
        <w:rPr>
          <w:b/>
          <w:bCs/>
          <w:sz w:val="24"/>
          <w:szCs w:val="24"/>
        </w:rPr>
      </w:pPr>
      <w:r w:rsidRPr="00CA02B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PROFORMA FOR TAKING PRIOR PERMISSION FOR PRIVATE VISITS ABROAD </w:t>
      </w:r>
      <w:r w:rsidR="00653165" w:rsidRPr="00CA02B2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CA02B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D7FFE50" w14:textId="77777777" w:rsidR="00653165" w:rsidRPr="00CA02B2" w:rsidRDefault="00653165">
      <w:pPr>
        <w:spacing w:after="11" w:line="248" w:lineRule="auto"/>
        <w:ind w:left="710" w:right="746" w:hanging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5925E65" w14:textId="13C87D6A" w:rsidR="001125AA" w:rsidRPr="00CA02B2" w:rsidRDefault="00000000">
      <w:pPr>
        <w:spacing w:after="11" w:line="248" w:lineRule="auto"/>
        <w:ind w:left="710" w:right="746" w:hanging="10"/>
        <w:jc w:val="center"/>
        <w:rPr>
          <w:b/>
          <w:bCs/>
          <w:sz w:val="24"/>
          <w:szCs w:val="24"/>
        </w:rPr>
      </w:pPr>
      <w:r w:rsidRPr="00CA02B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Part A- To be filled by the Government servant applying for visit abroad </w:t>
      </w:r>
    </w:p>
    <w:p w14:paraId="0B3C3FFB" w14:textId="77777777" w:rsidR="001125AA" w:rsidRPr="00CA02B2" w:rsidRDefault="00000000">
      <w:pPr>
        <w:spacing w:after="0"/>
        <w:ind w:left="15"/>
        <w:jc w:val="center"/>
        <w:rPr>
          <w:sz w:val="24"/>
          <w:szCs w:val="24"/>
        </w:rPr>
      </w:pPr>
      <w:r w:rsidRPr="00CA02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769" w:type="dxa"/>
        <w:tblInd w:w="-5" w:type="dxa"/>
        <w:tblCellMar>
          <w:top w:w="57" w:type="dxa"/>
          <w:left w:w="105" w:type="dxa"/>
          <w:right w:w="52" w:type="dxa"/>
        </w:tblCellMar>
        <w:tblLook w:val="04A0" w:firstRow="1" w:lastRow="0" w:firstColumn="1" w:lastColumn="0" w:noHBand="0" w:noVBand="1"/>
      </w:tblPr>
      <w:tblGrid>
        <w:gridCol w:w="426"/>
        <w:gridCol w:w="3155"/>
        <w:gridCol w:w="6188"/>
      </w:tblGrid>
      <w:tr w:rsidR="001125AA" w:rsidRPr="00CA02B2" w14:paraId="003BD7C0" w14:textId="77777777" w:rsidTr="00313C5F">
        <w:trPr>
          <w:trHeight w:val="4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16F3A41" w14:textId="77777777" w:rsidR="001125AA" w:rsidRPr="00CA02B2" w:rsidRDefault="00000000">
            <w:pPr>
              <w:ind w:right="49"/>
              <w:jc w:val="right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31AA0B0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Name 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F9347F1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25AA" w:rsidRPr="00CA02B2" w14:paraId="1E0B31BA" w14:textId="77777777" w:rsidTr="00313C5F">
        <w:trPr>
          <w:trHeight w:val="402"/>
        </w:trPr>
        <w:tc>
          <w:tcPr>
            <w:tcW w:w="42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8325" w14:textId="77777777" w:rsidR="001125AA" w:rsidRPr="00CA02B2" w:rsidRDefault="00000000">
            <w:pPr>
              <w:ind w:right="49"/>
              <w:jc w:val="right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315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3E43A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Designation </w:t>
            </w:r>
          </w:p>
        </w:tc>
        <w:tc>
          <w:tcPr>
            <w:tcW w:w="618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77FB6" w14:textId="77777777" w:rsidR="001125AA" w:rsidRPr="00CA02B2" w:rsidRDefault="00000000">
            <w:pPr>
              <w:ind w:left="1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25AA" w:rsidRPr="00CA02B2" w14:paraId="0C150CDA" w14:textId="77777777" w:rsidTr="00313C5F">
        <w:trPr>
          <w:trHeight w:val="4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F606C" w14:textId="77777777" w:rsidR="001125AA" w:rsidRPr="00CA02B2" w:rsidRDefault="00000000">
            <w:pPr>
              <w:ind w:right="49"/>
              <w:jc w:val="right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2DD62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Department 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E3BF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25AA" w:rsidRPr="00CA02B2" w14:paraId="65A17335" w14:textId="77777777" w:rsidTr="00313C5F">
        <w:trPr>
          <w:trHeight w:val="4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E9AC16B" w14:textId="77777777" w:rsidR="001125AA" w:rsidRPr="00CA02B2" w:rsidRDefault="00000000">
            <w:pPr>
              <w:ind w:right="49"/>
              <w:jc w:val="right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1FADE85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Pay 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0375416" w14:textId="77777777" w:rsidR="001125AA" w:rsidRPr="00CA02B2" w:rsidRDefault="00000000">
            <w:pPr>
              <w:ind w:left="1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25AA" w:rsidRPr="00CA02B2" w14:paraId="168EC79B" w14:textId="77777777" w:rsidTr="00313C5F">
        <w:trPr>
          <w:trHeight w:val="402"/>
        </w:trPr>
        <w:tc>
          <w:tcPr>
            <w:tcW w:w="426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A054" w14:textId="77777777" w:rsidR="001125AA" w:rsidRPr="00CA02B2" w:rsidRDefault="00000000">
            <w:pPr>
              <w:ind w:right="49"/>
              <w:jc w:val="right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3155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AA34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Passport no. </w:t>
            </w:r>
          </w:p>
        </w:tc>
        <w:tc>
          <w:tcPr>
            <w:tcW w:w="6188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781D" w14:textId="77777777" w:rsidR="001125AA" w:rsidRPr="00CA02B2" w:rsidRDefault="00000000">
            <w:pPr>
              <w:ind w:left="1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25AA" w:rsidRPr="00CA02B2" w14:paraId="0515066D" w14:textId="77777777" w:rsidTr="00313C5F">
        <w:trPr>
          <w:trHeight w:val="78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C3B54" w14:textId="77777777" w:rsidR="001125AA" w:rsidRPr="00CA02B2" w:rsidRDefault="00000000">
            <w:pPr>
              <w:ind w:right="49"/>
              <w:jc w:val="right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3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044B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Details of private foreign  travels to be undertaken </w:t>
            </w:r>
          </w:p>
        </w:tc>
        <w:tc>
          <w:tcPr>
            <w:tcW w:w="6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97F9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12A42458" w14:textId="77777777" w:rsidR="001125AA" w:rsidRPr="00CA02B2" w:rsidRDefault="00000000">
      <w:pPr>
        <w:spacing w:after="0"/>
        <w:ind w:right="365"/>
        <w:jc w:val="center"/>
        <w:rPr>
          <w:sz w:val="24"/>
          <w:szCs w:val="24"/>
        </w:rPr>
      </w:pPr>
      <w:r w:rsidRPr="00CA02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914" w:type="dxa"/>
        <w:tblInd w:w="-106" w:type="dxa"/>
        <w:tblCellMar>
          <w:top w:w="58" w:type="dxa"/>
          <w:left w:w="104" w:type="dxa"/>
          <w:right w:w="57" w:type="dxa"/>
        </w:tblCellMar>
        <w:tblLook w:val="04A0" w:firstRow="1" w:lastRow="0" w:firstColumn="1" w:lastColumn="0" w:noHBand="0" w:noVBand="1"/>
      </w:tblPr>
      <w:tblGrid>
        <w:gridCol w:w="2177"/>
        <w:gridCol w:w="1797"/>
        <w:gridCol w:w="1797"/>
        <w:gridCol w:w="2410"/>
        <w:gridCol w:w="1733"/>
      </w:tblGrid>
      <w:tr w:rsidR="001125AA" w:rsidRPr="00CA02B2" w14:paraId="6AEDB4A7" w14:textId="77777777" w:rsidTr="00A05E91">
        <w:trPr>
          <w:trHeight w:val="1334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305E8" w14:textId="77777777" w:rsidR="001125AA" w:rsidRPr="00CA02B2" w:rsidRDefault="00000000">
            <w:pPr>
              <w:ind w:right="44"/>
              <w:jc w:val="center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Period of travel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6691F" w14:textId="77777777" w:rsidR="001125AA" w:rsidRPr="00CA02B2" w:rsidRDefault="00000000">
            <w:pPr>
              <w:jc w:val="center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Name of foreign countries to be visited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BD448" w14:textId="77777777" w:rsidR="001125AA" w:rsidRPr="00CA02B2" w:rsidRDefault="00000000">
            <w:pPr>
              <w:ind w:right="45"/>
              <w:jc w:val="center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Purpose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B981D" w14:textId="77777777" w:rsidR="001125AA" w:rsidRPr="00CA02B2" w:rsidRDefault="00000000">
            <w:pPr>
              <w:spacing w:line="273" w:lineRule="auto"/>
              <w:jc w:val="center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Estimated expenditure </w:t>
            </w:r>
          </w:p>
          <w:p w14:paraId="45E74EBA" w14:textId="77777777" w:rsidR="001125AA" w:rsidRPr="00CA02B2" w:rsidRDefault="00000000">
            <w:pPr>
              <w:spacing w:line="275" w:lineRule="auto"/>
              <w:jc w:val="center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(travel, board, lodging, visa, misc. </w:t>
            </w:r>
          </w:p>
          <w:p w14:paraId="55C40644" w14:textId="77777777" w:rsidR="001125AA" w:rsidRPr="00CA02B2" w:rsidRDefault="00000000">
            <w:pPr>
              <w:ind w:right="52"/>
              <w:jc w:val="center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etc.)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15098" w14:textId="77777777" w:rsidR="001125AA" w:rsidRPr="00CA02B2" w:rsidRDefault="00000000">
            <w:pPr>
              <w:ind w:right="51"/>
              <w:jc w:val="center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Source of funds </w:t>
            </w:r>
          </w:p>
        </w:tc>
      </w:tr>
      <w:tr w:rsidR="001125AA" w:rsidRPr="00CA02B2" w14:paraId="4ED638DD" w14:textId="77777777" w:rsidTr="00A05E91">
        <w:trPr>
          <w:trHeight w:val="379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C3857EA" w14:textId="77777777" w:rsidR="001125AA" w:rsidRPr="00CA02B2" w:rsidRDefault="00000000">
            <w:pPr>
              <w:ind w:left="2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8917F8D" w14:textId="77777777" w:rsidR="001125AA" w:rsidRPr="00CA02B2" w:rsidRDefault="00000000">
            <w:pPr>
              <w:ind w:left="3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0D7325E" w14:textId="77777777" w:rsidR="001125AA" w:rsidRPr="00CA02B2" w:rsidRDefault="00000000">
            <w:pPr>
              <w:ind w:left="2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AB41A70" w14:textId="77777777" w:rsidR="001125AA" w:rsidRPr="00CA02B2" w:rsidRDefault="00000000">
            <w:pPr>
              <w:ind w:left="3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A670FCF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25AA" w:rsidRPr="00CA02B2" w14:paraId="0D5EF754" w14:textId="77777777" w:rsidTr="00A05E91">
        <w:trPr>
          <w:trHeight w:val="381"/>
        </w:trPr>
        <w:tc>
          <w:tcPr>
            <w:tcW w:w="217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46C3" w14:textId="77777777" w:rsidR="001125AA" w:rsidRPr="00CA02B2" w:rsidRDefault="00000000">
            <w:pPr>
              <w:ind w:left="2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75D77" w14:textId="77777777" w:rsidR="001125AA" w:rsidRPr="00CA02B2" w:rsidRDefault="00000000">
            <w:pPr>
              <w:ind w:left="3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7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961AB" w14:textId="77777777" w:rsidR="001125AA" w:rsidRPr="00CA02B2" w:rsidRDefault="00000000">
            <w:pPr>
              <w:ind w:left="2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A2E1" w14:textId="77777777" w:rsidR="001125AA" w:rsidRPr="00CA02B2" w:rsidRDefault="00000000">
            <w:pPr>
              <w:ind w:left="3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3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96FB4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25AA" w:rsidRPr="00CA02B2" w14:paraId="3116D352" w14:textId="77777777" w:rsidTr="00A05E91">
        <w:trPr>
          <w:trHeight w:val="380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0811" w14:textId="77777777" w:rsidR="001125AA" w:rsidRPr="00CA02B2" w:rsidRDefault="00000000">
            <w:pPr>
              <w:ind w:left="2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30A5" w14:textId="77777777" w:rsidR="001125AA" w:rsidRPr="00CA02B2" w:rsidRDefault="00000000">
            <w:pPr>
              <w:ind w:left="3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F3D3" w14:textId="77777777" w:rsidR="001125AA" w:rsidRPr="00CA02B2" w:rsidRDefault="00000000">
            <w:pPr>
              <w:ind w:left="2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9CE1" w14:textId="77777777" w:rsidR="001125AA" w:rsidRPr="00CA02B2" w:rsidRDefault="00000000">
            <w:pPr>
              <w:ind w:left="3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1233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53B5AB62" w14:textId="77777777" w:rsidR="001125AA" w:rsidRPr="00CA02B2" w:rsidRDefault="00000000">
      <w:pPr>
        <w:spacing w:after="0"/>
        <w:ind w:left="554" w:right="2993" w:hanging="554"/>
        <w:rPr>
          <w:sz w:val="24"/>
          <w:szCs w:val="24"/>
        </w:rPr>
      </w:pPr>
      <w:r w:rsidRPr="00CA02B2">
        <w:rPr>
          <w:rFonts w:ascii="Times New Roman" w:eastAsia="Times New Roman" w:hAnsi="Times New Roman" w:cs="Times New Roman"/>
          <w:sz w:val="24"/>
          <w:szCs w:val="24"/>
        </w:rPr>
        <w:t xml:space="preserve">  Details of private foreign travel undertaken during the last four years  </w:t>
      </w:r>
    </w:p>
    <w:tbl>
      <w:tblPr>
        <w:tblStyle w:val="TableGrid"/>
        <w:tblW w:w="9916" w:type="dxa"/>
        <w:tblInd w:w="-106" w:type="dxa"/>
        <w:tblCellMar>
          <w:top w:w="56" w:type="dxa"/>
          <w:left w:w="105" w:type="dxa"/>
          <w:right w:w="115" w:type="dxa"/>
        </w:tblCellMar>
        <w:tblLook w:val="04A0" w:firstRow="1" w:lastRow="0" w:firstColumn="1" w:lastColumn="0" w:noHBand="0" w:noVBand="1"/>
      </w:tblPr>
      <w:tblGrid>
        <w:gridCol w:w="3422"/>
        <w:gridCol w:w="2800"/>
        <w:gridCol w:w="3694"/>
      </w:tblGrid>
      <w:tr w:rsidR="001125AA" w:rsidRPr="00CA02B2" w14:paraId="0CE6B259" w14:textId="77777777" w:rsidTr="00653165">
        <w:trPr>
          <w:trHeight w:val="935"/>
        </w:trPr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AA16" w14:textId="77777777" w:rsidR="001125AA" w:rsidRPr="00CA02B2" w:rsidRDefault="00000000">
            <w:pPr>
              <w:ind w:left="7"/>
              <w:jc w:val="center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Period of travel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605E0" w14:textId="77777777" w:rsidR="001125AA" w:rsidRPr="00CA02B2" w:rsidRDefault="00000000">
            <w:pPr>
              <w:jc w:val="center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Name of foreign countries visited 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5431" w14:textId="77777777" w:rsidR="001125AA" w:rsidRPr="00CA02B2" w:rsidRDefault="00000000">
            <w:pPr>
              <w:ind w:left="13"/>
              <w:jc w:val="center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Purpose </w:t>
            </w:r>
          </w:p>
        </w:tc>
      </w:tr>
      <w:tr w:rsidR="001125AA" w:rsidRPr="00CA02B2" w14:paraId="3E9E915A" w14:textId="77777777" w:rsidTr="00653165">
        <w:trPr>
          <w:trHeight w:val="480"/>
        </w:trPr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4ABF2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0B74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51EE2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25AA" w:rsidRPr="00CA02B2" w14:paraId="0671E177" w14:textId="77777777" w:rsidTr="00653165">
        <w:trPr>
          <w:trHeight w:val="477"/>
        </w:trPr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B0DF3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2FE77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F73E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25AA" w:rsidRPr="00CA02B2" w14:paraId="3FE1A2F5" w14:textId="77777777" w:rsidTr="00653165">
        <w:trPr>
          <w:trHeight w:val="472"/>
        </w:trPr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40D6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B2AD4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70618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25AA" w:rsidRPr="00CA02B2" w14:paraId="249CD841" w14:textId="77777777" w:rsidTr="00653165">
        <w:trPr>
          <w:trHeight w:val="480"/>
        </w:trPr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55B7B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6CA6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1CE2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020FA66" w14:textId="77777777" w:rsidR="001125AA" w:rsidRPr="00CA02B2" w:rsidRDefault="00000000">
      <w:pPr>
        <w:spacing w:after="0" w:line="216" w:lineRule="auto"/>
        <w:jc w:val="right"/>
        <w:rPr>
          <w:sz w:val="24"/>
          <w:szCs w:val="24"/>
        </w:rPr>
      </w:pPr>
      <w:r w:rsidRPr="00CA02B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7C32EB26" w14:textId="77777777" w:rsidR="001125AA" w:rsidRPr="00CA02B2" w:rsidRDefault="00000000">
      <w:pPr>
        <w:spacing w:after="197"/>
        <w:ind w:left="3926"/>
        <w:jc w:val="center"/>
        <w:rPr>
          <w:sz w:val="24"/>
          <w:szCs w:val="24"/>
        </w:rPr>
      </w:pPr>
      <w:r w:rsidRPr="00CA02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7417AD" w14:textId="3CBFD829" w:rsidR="001125AA" w:rsidRPr="00CA02B2" w:rsidRDefault="00653165">
      <w:pPr>
        <w:spacing w:after="0" w:line="218" w:lineRule="auto"/>
        <w:ind w:left="-15" w:right="2140" w:firstLine="5606"/>
        <w:rPr>
          <w:sz w:val="24"/>
          <w:szCs w:val="24"/>
        </w:rPr>
      </w:pPr>
      <w:r w:rsidRPr="00CA02B2">
        <w:rPr>
          <w:rFonts w:ascii="Times New Roman" w:eastAsia="Times New Roman" w:hAnsi="Times New Roman" w:cs="Times New Roman"/>
          <w:sz w:val="24"/>
          <w:szCs w:val="24"/>
        </w:rPr>
        <w:t xml:space="preserve"> Signature                         HoD/Section Head       </w:t>
      </w:r>
      <w:r w:rsidRPr="00CA02B2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CA02B2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CA02B2">
        <w:rPr>
          <w:rFonts w:ascii="Times New Roman" w:eastAsia="Times New Roman" w:hAnsi="Times New Roman" w:cs="Times New Roman"/>
          <w:sz w:val="24"/>
          <w:szCs w:val="24"/>
        </w:rPr>
        <w:tab/>
      </w:r>
      <w:r w:rsidRPr="00CA02B2">
        <w:rPr>
          <w:rFonts w:ascii="Times New Roman" w:eastAsia="Times New Roman" w:hAnsi="Times New Roman" w:cs="Times New Roman"/>
          <w:sz w:val="24"/>
          <w:szCs w:val="24"/>
        </w:rPr>
        <w:tab/>
      </w:r>
      <w:r w:rsidR="00CA02B2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CA02B2">
        <w:rPr>
          <w:rFonts w:ascii="Times New Roman" w:eastAsia="Times New Roman" w:hAnsi="Times New Roman" w:cs="Times New Roman"/>
          <w:sz w:val="24"/>
          <w:szCs w:val="24"/>
        </w:rPr>
        <w:t xml:space="preserve"> Name : </w:t>
      </w:r>
    </w:p>
    <w:p w14:paraId="28BD1FE4" w14:textId="77777777" w:rsidR="001125AA" w:rsidRPr="00CA02B2" w:rsidRDefault="00000000" w:rsidP="00653165">
      <w:pPr>
        <w:spacing w:after="11" w:line="248" w:lineRule="auto"/>
        <w:ind w:left="5155" w:firstLine="436"/>
        <w:rPr>
          <w:sz w:val="24"/>
          <w:szCs w:val="24"/>
        </w:rPr>
      </w:pPr>
      <w:r w:rsidRPr="00CA02B2">
        <w:rPr>
          <w:rFonts w:ascii="Times New Roman" w:eastAsia="Times New Roman" w:hAnsi="Times New Roman" w:cs="Times New Roman"/>
          <w:sz w:val="24"/>
          <w:szCs w:val="24"/>
        </w:rPr>
        <w:t xml:space="preserve">Designation : </w:t>
      </w:r>
    </w:p>
    <w:p w14:paraId="7A7D31B6" w14:textId="77777777" w:rsidR="001125AA" w:rsidRPr="00CA02B2" w:rsidRDefault="00000000">
      <w:pPr>
        <w:spacing w:after="117"/>
        <w:ind w:left="1142"/>
        <w:jc w:val="center"/>
        <w:rPr>
          <w:sz w:val="24"/>
          <w:szCs w:val="24"/>
        </w:rPr>
      </w:pPr>
      <w:r w:rsidRPr="00CA02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D7CB213" w14:textId="77777777" w:rsidR="00653165" w:rsidRDefault="00653165" w:rsidP="001239EE">
      <w:pPr>
        <w:spacing w:after="11" w:line="248" w:lineRule="auto"/>
        <w:ind w:right="746"/>
        <w:rPr>
          <w:rFonts w:ascii="Times New Roman" w:eastAsia="Times New Roman" w:hAnsi="Times New Roman" w:cs="Times New Roman"/>
          <w:sz w:val="24"/>
          <w:szCs w:val="24"/>
        </w:rPr>
      </w:pPr>
    </w:p>
    <w:p w14:paraId="5B353F4F" w14:textId="77777777" w:rsidR="001239EE" w:rsidRPr="00CA02B2" w:rsidRDefault="001239EE" w:rsidP="001239EE">
      <w:pPr>
        <w:spacing w:after="11" w:line="248" w:lineRule="auto"/>
        <w:ind w:right="746"/>
        <w:rPr>
          <w:rFonts w:ascii="Times New Roman" w:eastAsia="Times New Roman" w:hAnsi="Times New Roman" w:cs="Times New Roman"/>
          <w:sz w:val="24"/>
          <w:szCs w:val="24"/>
        </w:rPr>
      </w:pPr>
    </w:p>
    <w:p w14:paraId="4F8B0A76" w14:textId="77777777" w:rsidR="00A05E91" w:rsidRDefault="00A05E91">
      <w:pPr>
        <w:spacing w:after="11" w:line="248" w:lineRule="auto"/>
        <w:ind w:left="710" w:right="746" w:hanging="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4D06D4" w14:textId="77777777" w:rsidR="00A05E91" w:rsidRDefault="00000000">
      <w:pPr>
        <w:spacing w:after="11" w:line="248" w:lineRule="auto"/>
        <w:ind w:left="710" w:right="746" w:hanging="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02B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Part B – To be filled by the Administration</w:t>
      </w:r>
    </w:p>
    <w:p w14:paraId="2FE902B0" w14:textId="241D1F78" w:rsidR="001125AA" w:rsidRPr="00CA02B2" w:rsidRDefault="00000000">
      <w:pPr>
        <w:spacing w:after="11" w:line="248" w:lineRule="auto"/>
        <w:ind w:left="710" w:right="746" w:hanging="1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02B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81E13B8" w14:textId="77777777" w:rsidR="00653165" w:rsidRPr="00CA02B2" w:rsidRDefault="00653165">
      <w:pPr>
        <w:spacing w:after="11" w:line="248" w:lineRule="auto"/>
        <w:ind w:left="710" w:right="746" w:hanging="10"/>
        <w:jc w:val="center"/>
        <w:rPr>
          <w:sz w:val="24"/>
          <w:szCs w:val="24"/>
        </w:rPr>
      </w:pPr>
    </w:p>
    <w:tbl>
      <w:tblPr>
        <w:tblStyle w:val="TableGrid"/>
        <w:tblW w:w="9917" w:type="dxa"/>
        <w:tblInd w:w="-106" w:type="dxa"/>
        <w:tblCellMar>
          <w:top w:w="56" w:type="dxa"/>
          <w:left w:w="103" w:type="dxa"/>
          <w:right w:w="28" w:type="dxa"/>
        </w:tblCellMar>
        <w:tblLook w:val="04A0" w:firstRow="1" w:lastRow="0" w:firstColumn="1" w:lastColumn="0" w:noHBand="0" w:noVBand="1"/>
      </w:tblPr>
      <w:tblGrid>
        <w:gridCol w:w="668"/>
        <w:gridCol w:w="7322"/>
        <w:gridCol w:w="1927"/>
      </w:tblGrid>
      <w:tr w:rsidR="001125AA" w:rsidRPr="00CA02B2" w14:paraId="1401E210" w14:textId="77777777" w:rsidTr="00CA02B2">
        <w:trPr>
          <w:trHeight w:val="502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DF40" w14:textId="77777777" w:rsidR="001125AA" w:rsidRPr="00CA02B2" w:rsidRDefault="00000000">
            <w:pPr>
              <w:ind w:right="250"/>
              <w:jc w:val="right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 </w:t>
            </w:r>
          </w:p>
        </w:tc>
        <w:tc>
          <w:tcPr>
            <w:tcW w:w="7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94E66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Whether the Government servant is handling large amounts of </w:t>
            </w:r>
          </w:p>
          <w:p w14:paraId="33818914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Government cash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9EEF" w14:textId="77777777" w:rsidR="001125AA" w:rsidRPr="00CA02B2" w:rsidRDefault="00000000">
            <w:pPr>
              <w:ind w:left="2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25AA" w:rsidRPr="00CA02B2" w14:paraId="0A2D07FA" w14:textId="77777777" w:rsidTr="00CA02B2">
        <w:trPr>
          <w:trHeight w:val="379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A2BDF" w14:textId="77777777" w:rsidR="001125AA" w:rsidRPr="00CA02B2" w:rsidRDefault="00000000">
            <w:pPr>
              <w:ind w:right="250"/>
              <w:jc w:val="right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 </w:t>
            </w:r>
          </w:p>
        </w:tc>
        <w:tc>
          <w:tcPr>
            <w:tcW w:w="7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DC5B" w14:textId="77777777" w:rsidR="001125AA" w:rsidRPr="00CA02B2" w:rsidRDefault="00000000">
            <w:pPr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Whether the Government servant is dealing with secret / top secret matters 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F80CE" w14:textId="77777777" w:rsidR="001125AA" w:rsidRPr="00CA02B2" w:rsidRDefault="00000000">
            <w:pPr>
              <w:ind w:left="2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25AA" w:rsidRPr="00CA02B2" w14:paraId="0C0F01DF" w14:textId="77777777" w:rsidTr="00CA02B2">
        <w:trPr>
          <w:trHeight w:val="746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7AA94" w14:textId="77777777" w:rsidR="001125AA" w:rsidRPr="00CA02B2" w:rsidRDefault="00000000">
            <w:pPr>
              <w:ind w:right="250"/>
              <w:jc w:val="right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 </w:t>
            </w:r>
          </w:p>
        </w:tc>
        <w:tc>
          <w:tcPr>
            <w:tcW w:w="7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9DB41" w14:textId="028EFF83" w:rsidR="001125AA" w:rsidRPr="00CA02B2" w:rsidRDefault="00000000" w:rsidP="00653165">
            <w:pPr>
              <w:spacing w:after="2" w:line="236" w:lineRule="auto"/>
              <w:jc w:val="both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Whether any case involving serious charges against the Government servant is under investigation (Details) 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38F5" w14:textId="77777777" w:rsidR="001125AA" w:rsidRPr="00CA02B2" w:rsidRDefault="00000000">
            <w:pPr>
              <w:ind w:left="2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25AA" w:rsidRPr="00CA02B2" w14:paraId="1104473F" w14:textId="77777777" w:rsidTr="00CA02B2">
        <w:trPr>
          <w:trHeight w:val="751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78D06" w14:textId="77777777" w:rsidR="001125AA" w:rsidRPr="00CA02B2" w:rsidRDefault="00000000">
            <w:pPr>
              <w:ind w:right="250"/>
              <w:jc w:val="right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 </w:t>
            </w:r>
          </w:p>
        </w:tc>
        <w:tc>
          <w:tcPr>
            <w:tcW w:w="7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F956E" w14:textId="705CEE38" w:rsidR="001125AA" w:rsidRPr="00CA02B2" w:rsidRDefault="00000000" w:rsidP="00653165">
            <w:pPr>
              <w:spacing w:line="238" w:lineRule="auto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>Whether any disciplinary proceeding is pending against the Government servant (Details)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49C7D" w14:textId="77777777" w:rsidR="001125AA" w:rsidRPr="00CA02B2" w:rsidRDefault="00000000">
            <w:pPr>
              <w:ind w:left="2"/>
              <w:rPr>
                <w:sz w:val="24"/>
                <w:szCs w:val="24"/>
              </w:rPr>
            </w:pPr>
            <w:r w:rsidRPr="00CA02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C2DFB93" w14:textId="77777777" w:rsidR="001125AA" w:rsidRPr="00CA02B2" w:rsidRDefault="00000000">
      <w:pPr>
        <w:spacing w:after="0"/>
        <w:rPr>
          <w:sz w:val="24"/>
          <w:szCs w:val="24"/>
        </w:rPr>
      </w:pPr>
      <w:r w:rsidRPr="00CA02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B191F61" w14:textId="77777777" w:rsidR="001125AA" w:rsidRPr="00CA02B2" w:rsidRDefault="00000000">
      <w:pPr>
        <w:spacing w:after="115"/>
        <w:rPr>
          <w:sz w:val="24"/>
          <w:szCs w:val="24"/>
        </w:rPr>
      </w:pPr>
      <w:r w:rsidRPr="00CA02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DD59225" w14:textId="77777777" w:rsidR="001125AA" w:rsidRPr="00CA02B2" w:rsidRDefault="00000000">
      <w:pPr>
        <w:spacing w:after="9"/>
        <w:rPr>
          <w:sz w:val="24"/>
          <w:szCs w:val="24"/>
        </w:rPr>
      </w:pPr>
      <w:r w:rsidRPr="00CA02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548157" w14:textId="3AFAD1EF" w:rsidR="001125AA" w:rsidRPr="00CA02B2" w:rsidRDefault="00000000" w:rsidP="007D1EF1">
      <w:pPr>
        <w:tabs>
          <w:tab w:val="center" w:pos="2101"/>
          <w:tab w:val="center" w:pos="3657"/>
          <w:tab w:val="center" w:pos="4906"/>
          <w:tab w:val="center" w:pos="6725"/>
          <w:tab w:val="left" w:pos="8370"/>
          <w:tab w:val="right" w:pos="10095"/>
        </w:tabs>
        <w:spacing w:after="40" w:line="218" w:lineRule="auto"/>
        <w:ind w:left="-15"/>
        <w:rPr>
          <w:sz w:val="24"/>
          <w:szCs w:val="24"/>
        </w:rPr>
      </w:pPr>
      <w:r w:rsidRPr="00CA02B2">
        <w:rPr>
          <w:rFonts w:ascii="Times New Roman" w:eastAsia="Times New Roman" w:hAnsi="Times New Roman" w:cs="Times New Roman"/>
          <w:sz w:val="24"/>
          <w:szCs w:val="24"/>
        </w:rPr>
        <w:t>D.R. (</w:t>
      </w:r>
      <w:r w:rsidR="0091000A">
        <w:rPr>
          <w:rFonts w:ascii="Times New Roman" w:eastAsia="Times New Roman" w:hAnsi="Times New Roman" w:cs="Times New Roman"/>
          <w:sz w:val="24"/>
          <w:szCs w:val="24"/>
        </w:rPr>
        <w:t>F &amp; A</w:t>
      </w:r>
      <w:r w:rsidRPr="00CA02B2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CA02B2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CA02B2">
        <w:rPr>
          <w:rFonts w:ascii="Times New Roman" w:eastAsia="Times New Roman" w:hAnsi="Times New Roman" w:cs="Times New Roman"/>
          <w:sz w:val="24"/>
          <w:szCs w:val="24"/>
        </w:rPr>
        <w:tab/>
        <w:t xml:space="preserve">Vigilance Officer   </w:t>
      </w:r>
      <w:r w:rsidRPr="00CA02B2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CA02B2">
        <w:rPr>
          <w:rFonts w:ascii="Times New Roman" w:eastAsia="Times New Roman" w:hAnsi="Times New Roman" w:cs="Times New Roman"/>
          <w:sz w:val="24"/>
          <w:szCs w:val="24"/>
        </w:rPr>
        <w:tab/>
        <w:t xml:space="preserve">Registrar / Dean (FW)    </w:t>
      </w:r>
      <w:r w:rsidR="007D1EF1">
        <w:rPr>
          <w:rFonts w:ascii="Times New Roman" w:eastAsia="Times New Roman" w:hAnsi="Times New Roman" w:cs="Times New Roman"/>
          <w:sz w:val="24"/>
          <w:szCs w:val="24"/>
        </w:rPr>
        <w:tab/>
      </w:r>
      <w:r w:rsidRPr="00CA02B2">
        <w:rPr>
          <w:rFonts w:ascii="Times New Roman" w:eastAsia="Times New Roman" w:hAnsi="Times New Roman" w:cs="Times New Roman"/>
          <w:sz w:val="24"/>
          <w:szCs w:val="24"/>
        </w:rPr>
        <w:t xml:space="preserve">        Director </w:t>
      </w:r>
    </w:p>
    <w:p w14:paraId="65F2AFA9" w14:textId="77777777" w:rsidR="001125AA" w:rsidRPr="00CA02B2" w:rsidRDefault="00000000">
      <w:pPr>
        <w:spacing w:after="41"/>
        <w:rPr>
          <w:sz w:val="24"/>
          <w:szCs w:val="24"/>
        </w:rPr>
      </w:pPr>
      <w:r w:rsidRPr="00CA02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49E7F99" w14:textId="77777777" w:rsidR="00C23145" w:rsidRPr="00CA02B2" w:rsidRDefault="00C23145">
      <w:pPr>
        <w:spacing w:after="3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</w:p>
    <w:p w14:paraId="0B55F71A" w14:textId="77777777" w:rsidR="001239EE" w:rsidRDefault="001239EE">
      <w:pPr>
        <w:spacing w:after="3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</w:p>
    <w:p w14:paraId="1013FA37" w14:textId="7D468F87" w:rsidR="001239EE" w:rsidRDefault="001239EE" w:rsidP="001239EE">
      <w:pPr>
        <w:tabs>
          <w:tab w:val="left" w:pos="7290"/>
        </w:tabs>
        <w:spacing w:after="3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Chairman (BoG)</w:t>
      </w:r>
    </w:p>
    <w:p w14:paraId="6698F02A" w14:textId="77777777" w:rsidR="001239EE" w:rsidRDefault="001239EE">
      <w:pPr>
        <w:spacing w:after="3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</w:p>
    <w:p w14:paraId="76088B69" w14:textId="77777777" w:rsidR="001239EE" w:rsidRDefault="001239EE">
      <w:pPr>
        <w:spacing w:after="3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</w:p>
    <w:p w14:paraId="2A49C40E" w14:textId="6972D955" w:rsidR="001125AA" w:rsidRPr="00CA02B2" w:rsidRDefault="00000000">
      <w:pPr>
        <w:spacing w:after="3"/>
        <w:ind w:left="-5" w:hanging="10"/>
        <w:rPr>
          <w:sz w:val="24"/>
          <w:szCs w:val="24"/>
        </w:rPr>
      </w:pPr>
      <w:r w:rsidRPr="00CA02B2">
        <w:rPr>
          <w:rFonts w:ascii="Times New Roman" w:eastAsia="Times New Roman" w:hAnsi="Times New Roman" w:cs="Times New Roman"/>
          <w:sz w:val="24"/>
          <w:szCs w:val="24"/>
        </w:rPr>
        <w:t xml:space="preserve">To  </w:t>
      </w:r>
    </w:p>
    <w:p w14:paraId="6AF328DF" w14:textId="77777777" w:rsidR="001125AA" w:rsidRPr="00CA02B2" w:rsidRDefault="00000000">
      <w:pPr>
        <w:spacing w:after="3"/>
        <w:ind w:left="-5" w:hanging="10"/>
        <w:rPr>
          <w:sz w:val="24"/>
          <w:szCs w:val="24"/>
        </w:rPr>
      </w:pPr>
      <w:r w:rsidRPr="00CA02B2">
        <w:rPr>
          <w:rFonts w:ascii="Times New Roman" w:eastAsia="Times New Roman" w:hAnsi="Times New Roman" w:cs="Times New Roman"/>
          <w:sz w:val="24"/>
          <w:szCs w:val="24"/>
        </w:rPr>
        <w:t xml:space="preserve">Establishment Section </w:t>
      </w:r>
    </w:p>
    <w:sectPr w:rsidR="001125AA" w:rsidRPr="00CA02B2" w:rsidSect="001239EE">
      <w:headerReference w:type="default" r:id="rId6"/>
      <w:pgSz w:w="11906" w:h="16838"/>
      <w:pgMar w:top="1440" w:right="410" w:bottom="284" w:left="1402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78CE8" w14:textId="77777777" w:rsidR="002F079F" w:rsidRDefault="002F079F" w:rsidP="00653165">
      <w:pPr>
        <w:spacing w:after="0" w:line="240" w:lineRule="auto"/>
      </w:pPr>
      <w:r>
        <w:separator/>
      </w:r>
    </w:p>
  </w:endnote>
  <w:endnote w:type="continuationSeparator" w:id="0">
    <w:p w14:paraId="24DE4024" w14:textId="77777777" w:rsidR="002F079F" w:rsidRDefault="002F079F" w:rsidP="00653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C4F1C" w14:textId="77777777" w:rsidR="002F079F" w:rsidRDefault="002F079F" w:rsidP="00653165">
      <w:pPr>
        <w:spacing w:after="0" w:line="240" w:lineRule="auto"/>
      </w:pPr>
      <w:r>
        <w:separator/>
      </w:r>
    </w:p>
  </w:footnote>
  <w:footnote w:type="continuationSeparator" w:id="0">
    <w:p w14:paraId="70471050" w14:textId="77777777" w:rsidR="002F079F" w:rsidRDefault="002F079F" w:rsidP="006531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0"/>
      <w:tblW w:w="10807" w:type="dxa"/>
      <w:tblInd w:w="-743" w:type="dxa"/>
      <w:tblBorders>
        <w:top w:val="none" w:sz="0" w:space="0" w:color="auto"/>
        <w:left w:val="none" w:sz="0" w:space="0" w:color="auto"/>
        <w:bottom w:val="single" w:sz="4" w:space="0" w:color="000099"/>
        <w:right w:val="none" w:sz="0" w:space="0" w:color="auto"/>
        <w:insideH w:val="single" w:sz="4" w:space="0" w:color="000099"/>
        <w:insideV w:val="none" w:sz="0" w:space="0" w:color="auto"/>
      </w:tblBorders>
      <w:tblLook w:val="04A0" w:firstRow="1" w:lastRow="0" w:firstColumn="1" w:lastColumn="0" w:noHBand="0" w:noVBand="1"/>
    </w:tblPr>
    <w:tblGrid>
      <w:gridCol w:w="885"/>
      <w:gridCol w:w="8080"/>
      <w:gridCol w:w="1842"/>
    </w:tblGrid>
    <w:tr w:rsidR="00653165" w14:paraId="59179330" w14:textId="77777777" w:rsidTr="008C5FAC">
      <w:trPr>
        <w:trHeight w:val="1834"/>
      </w:trPr>
      <w:tc>
        <w:tcPr>
          <w:tcW w:w="885" w:type="dxa"/>
        </w:tcPr>
        <w:p w14:paraId="6350CE18" w14:textId="77777777" w:rsidR="00653165" w:rsidRDefault="00653165" w:rsidP="00653165">
          <w:pPr>
            <w:rPr>
              <w:szCs w:val="28"/>
            </w:rPr>
          </w:pPr>
          <w:r>
            <w:rPr>
              <w:noProof/>
              <w:szCs w:val="28"/>
            </w:rPr>
            <w:drawing>
              <wp:anchor distT="0" distB="0" distL="114300" distR="114300" simplePos="0" relativeHeight="251656704" behindDoc="1" locked="0" layoutInCell="1" allowOverlap="1" wp14:anchorId="598764C8" wp14:editId="7C7B6CB2">
                <wp:simplePos x="0" y="0"/>
                <wp:positionH relativeFrom="column">
                  <wp:posOffset>-290195</wp:posOffset>
                </wp:positionH>
                <wp:positionV relativeFrom="paragraph">
                  <wp:posOffset>3810</wp:posOffset>
                </wp:positionV>
                <wp:extent cx="832513" cy="1050877"/>
                <wp:effectExtent l="0" t="0" r="0" b="0"/>
                <wp:wrapNone/>
                <wp:docPr id="545344824" name="Picture 1" descr="C:\Users\HP\AppData\Local\Microsoft\Windows\INetCache\Content.Word\National-Emble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HP\AppData\Local\Microsoft\Windows\INetCache\Content.Word\National-Emblem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2513" cy="10508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080" w:type="dxa"/>
        </w:tcPr>
        <w:p w14:paraId="1F4320B7" w14:textId="77777777" w:rsidR="00653165" w:rsidRPr="00E4514E" w:rsidRDefault="00653165" w:rsidP="008C5FAC">
          <w:pPr>
            <w:tabs>
              <w:tab w:val="left" w:pos="2595"/>
            </w:tabs>
            <w:jc w:val="center"/>
            <w:rPr>
              <w:rFonts w:ascii="Kruti Dev 010" w:hAnsi="Kruti Dev 010"/>
              <w:b/>
              <w:bCs/>
              <w:color w:val="000099"/>
              <w:sz w:val="52"/>
              <w:szCs w:val="64"/>
              <w:lang w:val="pt-BR"/>
            </w:rPr>
          </w:pPr>
          <w:r w:rsidRPr="00E4514E">
            <w:rPr>
              <w:rFonts w:ascii="Kruti Dev 010" w:hAnsi="Kruti Dev 010"/>
              <w:b/>
              <w:bCs/>
              <w:color w:val="000099"/>
              <w:sz w:val="52"/>
              <w:szCs w:val="64"/>
              <w:lang w:val="pt-BR"/>
            </w:rPr>
            <w:t>jk"Vªh; izkS|ksfxdh laLFkku jk;iqj</w:t>
          </w:r>
        </w:p>
        <w:p w14:paraId="38D6C1DC" w14:textId="77777777" w:rsidR="00653165" w:rsidRPr="008C5FAC" w:rsidRDefault="00653165" w:rsidP="008C5FAC">
          <w:pPr>
            <w:pStyle w:val="NoSpacing"/>
            <w:ind w:left="-354" w:right="-959" w:firstLine="354"/>
            <w:rPr>
              <w:rFonts w:ascii="Times New Roman" w:hAnsi="Times New Roman" w:cs="Times New Roman"/>
              <w:b/>
              <w:bCs/>
              <w:color w:val="0000FF"/>
              <w:sz w:val="32"/>
              <w:szCs w:val="32"/>
            </w:rPr>
          </w:pPr>
          <w:r w:rsidRPr="008C5FAC">
            <w:rPr>
              <w:rFonts w:ascii="Times New Roman" w:hAnsi="Times New Roman" w:cs="Times New Roman"/>
              <w:b/>
              <w:bCs/>
              <w:color w:val="0000FF"/>
              <w:sz w:val="32"/>
              <w:szCs w:val="32"/>
            </w:rPr>
            <w:t>NATIONAL INSTITUTE OF TECHNOLOGY RAIPUR</w:t>
          </w:r>
        </w:p>
        <w:p w14:paraId="21D7E03A" w14:textId="77777777" w:rsidR="00653165" w:rsidRPr="00643F6D" w:rsidRDefault="00653165" w:rsidP="008C5FAC">
          <w:pPr>
            <w:pStyle w:val="NoSpacing"/>
            <w:jc w:val="center"/>
            <w:rPr>
              <w:rFonts w:ascii="Cambria" w:hAnsi="Cambria"/>
              <w:color w:val="0F243E"/>
              <w:sz w:val="2"/>
              <w:szCs w:val="28"/>
            </w:rPr>
          </w:pPr>
        </w:p>
        <w:p w14:paraId="71C1D999" w14:textId="77777777" w:rsidR="00653165" w:rsidRPr="00837089" w:rsidRDefault="00653165" w:rsidP="008C5FAC">
          <w:pPr>
            <w:pStyle w:val="NoSpacing"/>
            <w:jc w:val="center"/>
            <w:rPr>
              <w:rFonts w:ascii="Cambria" w:hAnsi="Cambria"/>
              <w:color w:val="0F243E"/>
              <w:sz w:val="2"/>
              <w:lang w:val="pt-BR"/>
            </w:rPr>
          </w:pPr>
        </w:p>
        <w:p w14:paraId="34C5BC31" w14:textId="77777777" w:rsidR="00653165" w:rsidRPr="002162C0" w:rsidRDefault="00653165" w:rsidP="008C5FAC">
          <w:pPr>
            <w:pStyle w:val="NoSpacing"/>
            <w:jc w:val="center"/>
            <w:rPr>
              <w:color w:val="7030A0"/>
              <w:sz w:val="2"/>
              <w:szCs w:val="20"/>
            </w:rPr>
          </w:pPr>
        </w:p>
        <w:p w14:paraId="20D17626" w14:textId="77777777" w:rsidR="00653165" w:rsidRPr="00653165" w:rsidRDefault="00653165" w:rsidP="008C5FAC">
          <w:pPr>
            <w:pStyle w:val="NoSpacing"/>
            <w:jc w:val="center"/>
            <w:rPr>
              <w:color w:val="7030A0"/>
              <w:sz w:val="28"/>
              <w:szCs w:val="28"/>
            </w:rPr>
          </w:pPr>
          <w:r w:rsidRPr="00653165">
            <w:rPr>
              <w:color w:val="7030A0"/>
              <w:sz w:val="28"/>
              <w:szCs w:val="28"/>
            </w:rPr>
            <w:t>(An Institute of National Importance)</w:t>
          </w:r>
        </w:p>
        <w:p w14:paraId="1EAE5B2F" w14:textId="77777777" w:rsidR="00653165" w:rsidRPr="008E1814" w:rsidRDefault="00653165" w:rsidP="008C5FAC">
          <w:pPr>
            <w:pStyle w:val="NoSpacing"/>
            <w:jc w:val="center"/>
            <w:rPr>
              <w:rFonts w:ascii="Microsoft Himalaya" w:hAnsi="Microsoft Himalaya" w:cs="Microsoft Himalaya"/>
              <w:szCs w:val="28"/>
            </w:rPr>
          </w:pPr>
          <w:r w:rsidRPr="00653165">
            <w:rPr>
              <w:rFonts w:ascii="Microsoft Himalaya" w:hAnsi="Microsoft Himalaya" w:cs="Microsoft Himalaya"/>
              <w:color w:val="071320" w:themeColor="text2" w:themeShade="80"/>
              <w:sz w:val="36"/>
              <w:szCs w:val="20"/>
            </w:rPr>
            <w:t>Under Ministry of Education, Govt. of India</w:t>
          </w:r>
        </w:p>
      </w:tc>
      <w:tc>
        <w:tcPr>
          <w:tcW w:w="1842" w:type="dxa"/>
        </w:tcPr>
        <w:p w14:paraId="21ECE993" w14:textId="77777777" w:rsidR="00653165" w:rsidRDefault="00653165" w:rsidP="00653165">
          <w:pPr>
            <w:rPr>
              <w:szCs w:val="28"/>
            </w:rPr>
          </w:pPr>
          <w:r>
            <w:rPr>
              <w:noProof/>
              <w:szCs w:val="28"/>
            </w:rPr>
            <w:drawing>
              <wp:anchor distT="0" distB="0" distL="114300" distR="114300" simplePos="0" relativeHeight="251657728" behindDoc="1" locked="0" layoutInCell="1" allowOverlap="1" wp14:anchorId="32269A5C" wp14:editId="0DFC8E39">
                <wp:simplePos x="0" y="0"/>
                <wp:positionH relativeFrom="column">
                  <wp:posOffset>159082</wp:posOffset>
                </wp:positionH>
                <wp:positionV relativeFrom="paragraph">
                  <wp:posOffset>127209</wp:posOffset>
                </wp:positionV>
                <wp:extent cx="881702" cy="968991"/>
                <wp:effectExtent l="19050" t="0" r="0" b="0"/>
                <wp:wrapNone/>
                <wp:docPr id="1026344944" name="Picture 1" descr="C:\Office\Logo\Logo_NITRR-removebg-preview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Office\Logo\Logo_NITRR-removebg-preview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1702" cy="96899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14:paraId="18C97B88" w14:textId="77777777" w:rsidR="00653165" w:rsidRPr="00590E1B" w:rsidRDefault="00653165" w:rsidP="00653165">
          <w:pPr>
            <w:rPr>
              <w:szCs w:val="28"/>
            </w:rPr>
          </w:pPr>
        </w:p>
        <w:p w14:paraId="0494BCB1" w14:textId="77777777" w:rsidR="00653165" w:rsidRPr="00590E1B" w:rsidRDefault="00653165" w:rsidP="00653165">
          <w:pPr>
            <w:rPr>
              <w:szCs w:val="28"/>
            </w:rPr>
          </w:pPr>
        </w:p>
      </w:tc>
    </w:tr>
  </w:tbl>
  <w:p w14:paraId="5D6A37BA" w14:textId="67F48B60" w:rsidR="00653165" w:rsidRPr="00653165" w:rsidRDefault="00000000" w:rsidP="00653165">
    <w:pPr>
      <w:tabs>
        <w:tab w:val="left" w:pos="480"/>
        <w:tab w:val="left" w:pos="1965"/>
      </w:tabs>
      <w:ind w:right="-613"/>
      <w:rPr>
        <w:rFonts w:ascii="Cambria" w:eastAsia="Cambria" w:hAnsi="Cambria" w:cs="Cambria"/>
        <w:b/>
        <w:sz w:val="20"/>
        <w:szCs w:val="20"/>
      </w:rPr>
    </w:pPr>
    <w:r>
      <w:rPr>
        <w:rFonts w:ascii="Bookman Old Style" w:eastAsia="Times New Roman" w:hAnsi="Bookman Old Style" w:cs="Times New Roman"/>
        <w:noProof/>
        <w:szCs w:val="22"/>
        <w:lang w:val="en-US"/>
      </w:rPr>
      <w:pict w14:anchorId="27B845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57955" o:spid="_x0000_s1025" type="#_x0000_t75" style="position:absolute;margin-left:58.45pt;margin-top:107.65pt;width:349.9pt;height:398.65pt;z-index:-251657728;mso-position-horizontal-relative:margin;mso-position-vertical-relative:margin" o:allowincell="f">
          <v:imagedata r:id="rId3" o:title="logo"/>
          <w10:wrap anchorx="margin" anchory="margin"/>
        </v:shape>
      </w:pict>
    </w:r>
    <w:r w:rsidR="00653165">
      <w:rPr>
        <w:rFonts w:ascii="Cambria" w:eastAsia="Cambria" w:hAnsi="Cambria" w:cs="Cambria"/>
        <w:b/>
        <w:sz w:val="20"/>
        <w:szCs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5AA"/>
    <w:rsid w:val="001125AA"/>
    <w:rsid w:val="001239EE"/>
    <w:rsid w:val="001D7EAC"/>
    <w:rsid w:val="002F079F"/>
    <w:rsid w:val="00313C5F"/>
    <w:rsid w:val="0046025E"/>
    <w:rsid w:val="0058628D"/>
    <w:rsid w:val="006374FD"/>
    <w:rsid w:val="00653165"/>
    <w:rsid w:val="006D3C56"/>
    <w:rsid w:val="007D1EF1"/>
    <w:rsid w:val="008C5FAC"/>
    <w:rsid w:val="0091000A"/>
    <w:rsid w:val="00A05E91"/>
    <w:rsid w:val="00B564F7"/>
    <w:rsid w:val="00C23145"/>
    <w:rsid w:val="00CA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6EE968"/>
  <w15:docId w15:val="{7DC0C5C2-CC40-4BA4-BB1D-3F1DED0A4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en-IN" w:eastAsia="en-IN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661"/>
      <w:outlineLvl w:val="0"/>
    </w:pPr>
    <w:rPr>
      <w:rFonts w:ascii="Times New Roman" w:eastAsia="Times New Roman" w:hAnsi="Times New Roman" w:cs="Times New Roman"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1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53165"/>
    <w:pPr>
      <w:tabs>
        <w:tab w:val="center" w:pos="4680"/>
        <w:tab w:val="right" w:pos="9360"/>
      </w:tabs>
      <w:spacing w:after="0" w:line="240" w:lineRule="auto"/>
    </w:pPr>
    <w:rPr>
      <w:rFonts w:cs="Mangal"/>
    </w:rPr>
  </w:style>
  <w:style w:type="character" w:customStyle="1" w:styleId="HeaderChar">
    <w:name w:val="Header Char"/>
    <w:basedOn w:val="DefaultParagraphFont"/>
    <w:link w:val="Header"/>
    <w:uiPriority w:val="99"/>
    <w:rsid w:val="00653165"/>
    <w:rPr>
      <w:rFonts w:ascii="Calibri" w:eastAsia="Calibri" w:hAnsi="Calibri" w:cs="Mangal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653165"/>
    <w:pPr>
      <w:tabs>
        <w:tab w:val="center" w:pos="4680"/>
        <w:tab w:val="right" w:pos="9360"/>
      </w:tabs>
      <w:spacing w:after="0" w:line="240" w:lineRule="auto"/>
    </w:pPr>
    <w:rPr>
      <w:rFonts w:cs="Mangal"/>
    </w:rPr>
  </w:style>
  <w:style w:type="character" w:customStyle="1" w:styleId="FooterChar">
    <w:name w:val="Footer Char"/>
    <w:basedOn w:val="DefaultParagraphFont"/>
    <w:link w:val="Footer"/>
    <w:uiPriority w:val="99"/>
    <w:rsid w:val="00653165"/>
    <w:rPr>
      <w:rFonts w:ascii="Calibri" w:eastAsia="Calibri" w:hAnsi="Calibri" w:cs="Mangal"/>
      <w:color w:val="000000"/>
      <w:sz w:val="22"/>
    </w:rPr>
  </w:style>
  <w:style w:type="table" w:styleId="TableGrid0">
    <w:name w:val="Table Grid"/>
    <w:basedOn w:val="TableNormal"/>
    <w:uiPriority w:val="59"/>
    <w:rsid w:val="00653165"/>
    <w:pPr>
      <w:spacing w:after="0" w:line="240" w:lineRule="auto"/>
    </w:pPr>
    <w:rPr>
      <w:rFonts w:eastAsiaTheme="minorHAnsi"/>
      <w:kern w:val="0"/>
      <w:sz w:val="22"/>
      <w:szCs w:val="22"/>
      <w:lang w:val="en-US" w:eastAsia="en-US" w:bidi="ar-SA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653165"/>
    <w:pPr>
      <w:spacing w:after="0" w:line="240" w:lineRule="auto"/>
    </w:pPr>
    <w:rPr>
      <w:rFonts w:ascii="Calibri" w:eastAsia="Calibri" w:hAnsi="Calibri" w:cs="Mangal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PRIOR PERMISSION TO VISIT ABROAD</dc:title>
  <dc:subject/>
  <dc:creator>Admin1</dc:creator>
  <cp:keywords/>
  <cp:lastModifiedBy>Abhijeet Ajay Kumar</cp:lastModifiedBy>
  <cp:revision>14</cp:revision>
  <cp:lastPrinted>2026-03-25T10:32:00Z</cp:lastPrinted>
  <dcterms:created xsi:type="dcterms:W3CDTF">2026-03-25T10:31:00Z</dcterms:created>
  <dcterms:modified xsi:type="dcterms:W3CDTF">2026-04-02T07:31:00Z</dcterms:modified>
</cp:coreProperties>
</file>