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D771D" w14:textId="77777777" w:rsidR="009879B3" w:rsidRPr="009879B3" w:rsidRDefault="009879B3" w:rsidP="009879B3">
      <w:pPr>
        <w:pStyle w:val="ListParagraph"/>
        <w:spacing w:line="360" w:lineRule="auto"/>
        <w:ind w:left="360" w:right="-567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9879B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Electrical Engineering Association Activities - September 2021</w:t>
      </w:r>
    </w:p>
    <w:p w14:paraId="055F68CF" w14:textId="77777777" w:rsidR="00ED5C97" w:rsidRPr="00EF424E" w:rsidRDefault="00FC551E" w:rsidP="00EF424E">
      <w:pPr>
        <w:pStyle w:val="ListParagraph"/>
        <w:numPr>
          <w:ilvl w:val="0"/>
          <w:numId w:val="4"/>
        </w:numPr>
        <w:spacing w:line="360" w:lineRule="auto"/>
        <w:ind w:right="-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F424E">
        <w:rPr>
          <w:rFonts w:ascii="Times New Roman" w:hAnsi="Times New Roman" w:cs="Times New Roman"/>
          <w:b/>
          <w:bCs/>
          <w:sz w:val="24"/>
          <w:szCs w:val="24"/>
          <w:u w:val="single"/>
        </w:rPr>
        <w:t>Virtual Teacher’s Day Celebrations 2021 on 06/09/2021</w:t>
      </w:r>
    </w:p>
    <w:p w14:paraId="38447570" w14:textId="77777777" w:rsidR="00ED5C97" w:rsidRPr="008E4901" w:rsidRDefault="00ED5C97" w:rsidP="008E4901">
      <w:pPr>
        <w:pStyle w:val="ListParagraph"/>
        <w:spacing w:before="80" w:line="240" w:lineRule="auto"/>
        <w:ind w:left="0" w:right="-720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</w:rPr>
        <w:t xml:space="preserve">To relive the students from mental stress and promote Student-Teacher interaction, </w:t>
      </w:r>
      <w:r w:rsidR="00FC551E" w:rsidRPr="008E4901">
        <w:rPr>
          <w:rFonts w:ascii="Times New Roman" w:hAnsi="Times New Roman" w:cs="Times New Roman"/>
        </w:rPr>
        <w:t>Electrical Engineering Association</w:t>
      </w:r>
      <w:r w:rsidRPr="008E4901">
        <w:rPr>
          <w:rFonts w:ascii="Times New Roman" w:hAnsi="Times New Roman" w:cs="Times New Roman"/>
        </w:rPr>
        <w:t xml:space="preserve"> of EED has</w:t>
      </w:r>
      <w:r w:rsidR="00FC551E" w:rsidRPr="008E4901">
        <w:rPr>
          <w:rFonts w:ascii="Times New Roman" w:hAnsi="Times New Roman" w:cs="Times New Roman"/>
        </w:rPr>
        <w:t xml:space="preserve"> </w:t>
      </w:r>
      <w:r w:rsidRPr="008E4901">
        <w:rPr>
          <w:rFonts w:ascii="Times New Roman" w:hAnsi="Times New Roman" w:cs="Times New Roman"/>
        </w:rPr>
        <w:t>organized</w:t>
      </w:r>
      <w:r w:rsidR="00FC551E" w:rsidRPr="008E4901">
        <w:rPr>
          <w:rFonts w:ascii="Times New Roman" w:hAnsi="Times New Roman" w:cs="Times New Roman"/>
        </w:rPr>
        <w:t xml:space="preserve"> virtual </w:t>
      </w:r>
      <w:r w:rsidRPr="008E4901">
        <w:rPr>
          <w:rFonts w:ascii="Times New Roman" w:hAnsi="Times New Roman" w:cs="Times New Roman"/>
        </w:rPr>
        <w:t xml:space="preserve">meet to celebrate Teacher’s day </w:t>
      </w:r>
      <w:r w:rsidR="00D253D7" w:rsidRPr="008E4901">
        <w:rPr>
          <w:rFonts w:ascii="Times New Roman" w:hAnsi="Times New Roman" w:cs="Times New Roman"/>
        </w:rPr>
        <w:t>‘</w:t>
      </w:r>
      <w:r w:rsidRPr="008E4901">
        <w:rPr>
          <w:rFonts w:ascii="Times New Roman" w:hAnsi="Times New Roman" w:cs="Times New Roman"/>
        </w:rPr>
        <w:t>2021</w:t>
      </w:r>
    </w:p>
    <w:p w14:paraId="355A11EB" w14:textId="77777777" w:rsidR="000979C5" w:rsidRPr="008E4901" w:rsidRDefault="00ED5C97" w:rsidP="008E4901">
      <w:pPr>
        <w:spacing w:after="40" w:line="360" w:lineRule="auto"/>
        <w:ind w:right="-720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  <w:u w:val="single"/>
        </w:rPr>
        <w:t>Date and Time</w:t>
      </w:r>
      <w:r w:rsidRPr="008E4901">
        <w:rPr>
          <w:rFonts w:ascii="Times New Roman" w:hAnsi="Times New Roman" w:cs="Times New Roman"/>
        </w:rPr>
        <w:t xml:space="preserve">: </w:t>
      </w:r>
      <w:r w:rsidR="00FC551E" w:rsidRPr="008E4901">
        <w:rPr>
          <w:rFonts w:ascii="Times New Roman" w:hAnsi="Times New Roman" w:cs="Times New Roman"/>
        </w:rPr>
        <w:t>06/09/2021 from 3:00 PM to 4:</w:t>
      </w:r>
      <w:r w:rsidR="00FA34B6" w:rsidRPr="008E4901">
        <w:rPr>
          <w:rFonts w:ascii="Times New Roman" w:hAnsi="Times New Roman" w:cs="Times New Roman"/>
        </w:rPr>
        <w:t>3</w:t>
      </w:r>
      <w:r w:rsidR="00FC551E" w:rsidRPr="008E4901">
        <w:rPr>
          <w:rFonts w:ascii="Times New Roman" w:hAnsi="Times New Roman" w:cs="Times New Roman"/>
        </w:rPr>
        <w:t xml:space="preserve">0 PM. 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3827"/>
      </w:tblGrid>
      <w:tr w:rsidR="0017582E" w:rsidRPr="008E4901" w14:paraId="61E8C596" w14:textId="77777777" w:rsidTr="00527894">
        <w:tc>
          <w:tcPr>
            <w:tcW w:w="3686" w:type="dxa"/>
          </w:tcPr>
          <w:p w14:paraId="5B6E421B" w14:textId="77777777" w:rsidR="0017582E" w:rsidRPr="008E4901" w:rsidRDefault="0017582E" w:rsidP="00527894">
            <w:pPr>
              <w:ind w:right="-720"/>
              <w:jc w:val="both"/>
              <w:rPr>
                <w:rFonts w:ascii="Times New Roman" w:hAnsi="Times New Roman" w:cs="Times New Roman"/>
              </w:rPr>
            </w:pPr>
            <w:r w:rsidRPr="008E490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966162" wp14:editId="3522BE20">
                  <wp:extent cx="2161443" cy="1828800"/>
                  <wp:effectExtent l="19050" t="0" r="0" b="0"/>
                  <wp:docPr id="3" name="Picture 1" descr="C:\Users\HP\Downloads\Teachers Day (2)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Teachers Day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9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443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2FEAE891" w14:textId="77777777" w:rsidR="009319A9" w:rsidRPr="008E4901" w:rsidRDefault="0017582E" w:rsidP="00527894">
            <w:pPr>
              <w:ind w:right="-720"/>
              <w:jc w:val="both"/>
              <w:rPr>
                <w:rFonts w:ascii="Times New Roman" w:hAnsi="Times New Roman" w:cs="Times New Roman"/>
              </w:rPr>
            </w:pPr>
            <w:r w:rsidRPr="008E490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0E49D15" wp14:editId="2D6ADEBC">
                  <wp:extent cx="2161443" cy="1828800"/>
                  <wp:effectExtent l="19050" t="0" r="0" b="0"/>
                  <wp:docPr id="5" name="Picture 2" descr="C:\Users\HP\Downloads\Teachers day inivitation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P\Downloads\Teachers day inivitati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6140" b="52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443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27894" w:rsidRPr="008E4901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9F0ED33" w14:textId="77777777" w:rsidR="000979C5" w:rsidRPr="008E4901" w:rsidRDefault="00FC551E" w:rsidP="00527894">
      <w:pPr>
        <w:pStyle w:val="ListParagraph"/>
        <w:numPr>
          <w:ilvl w:val="0"/>
          <w:numId w:val="2"/>
        </w:numPr>
        <w:spacing w:after="0" w:line="240" w:lineRule="auto"/>
        <w:ind w:left="-142" w:right="-567" w:hanging="357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</w:rPr>
        <w:t>All the faculty memb</w:t>
      </w:r>
      <w:r w:rsidR="000979C5" w:rsidRPr="008E4901">
        <w:rPr>
          <w:rFonts w:ascii="Times New Roman" w:hAnsi="Times New Roman" w:cs="Times New Roman"/>
        </w:rPr>
        <w:t xml:space="preserve">ers of </w:t>
      </w:r>
      <w:r w:rsidR="00ED5C97" w:rsidRPr="008E4901">
        <w:rPr>
          <w:rFonts w:ascii="Times New Roman" w:hAnsi="Times New Roman" w:cs="Times New Roman"/>
        </w:rPr>
        <w:t xml:space="preserve">the </w:t>
      </w:r>
      <w:r w:rsidR="00D253D7" w:rsidRPr="008E4901">
        <w:rPr>
          <w:rFonts w:ascii="Times New Roman" w:hAnsi="Times New Roman" w:cs="Times New Roman"/>
        </w:rPr>
        <w:t>EED</w:t>
      </w:r>
      <w:r w:rsidR="000979C5" w:rsidRPr="008E4901">
        <w:rPr>
          <w:rFonts w:ascii="Times New Roman" w:hAnsi="Times New Roman" w:cs="Times New Roman"/>
        </w:rPr>
        <w:t xml:space="preserve"> </w:t>
      </w:r>
      <w:r w:rsidR="00D253D7" w:rsidRPr="008E4901">
        <w:rPr>
          <w:rFonts w:ascii="Times New Roman" w:hAnsi="Times New Roman" w:cs="Times New Roman"/>
        </w:rPr>
        <w:t>gathered</w:t>
      </w:r>
      <w:r w:rsidR="000979C5" w:rsidRPr="008E4901">
        <w:rPr>
          <w:rFonts w:ascii="Times New Roman" w:hAnsi="Times New Roman" w:cs="Times New Roman"/>
        </w:rPr>
        <w:t xml:space="preserve"> in Room No</w:t>
      </w:r>
      <w:r w:rsidR="009F2305" w:rsidRPr="008E4901">
        <w:rPr>
          <w:rFonts w:ascii="Times New Roman" w:hAnsi="Times New Roman" w:cs="Times New Roman"/>
        </w:rPr>
        <w:t>: S-2</w:t>
      </w:r>
      <w:r w:rsidR="000979C5" w:rsidRPr="008E4901">
        <w:rPr>
          <w:rFonts w:ascii="Times New Roman" w:hAnsi="Times New Roman" w:cs="Times New Roman"/>
        </w:rPr>
        <w:t xml:space="preserve">2 </w:t>
      </w:r>
    </w:p>
    <w:p w14:paraId="6AC891F8" w14:textId="77777777" w:rsidR="000979C5" w:rsidRPr="008E4901" w:rsidRDefault="000979C5" w:rsidP="00527894">
      <w:pPr>
        <w:pStyle w:val="ListParagraph"/>
        <w:numPr>
          <w:ilvl w:val="0"/>
          <w:numId w:val="2"/>
        </w:numPr>
        <w:spacing w:after="0" w:line="240" w:lineRule="auto"/>
        <w:ind w:left="-142" w:right="-567" w:hanging="357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</w:rPr>
        <w:t>L</w:t>
      </w:r>
      <w:r w:rsidR="00FC551E" w:rsidRPr="008E4901">
        <w:rPr>
          <w:rFonts w:ascii="Times New Roman" w:hAnsi="Times New Roman" w:cs="Times New Roman"/>
        </w:rPr>
        <w:t xml:space="preserve">ive video is streamed with the students. </w:t>
      </w:r>
      <w:r w:rsidR="00D253D7" w:rsidRPr="008E4901">
        <w:rPr>
          <w:rFonts w:ascii="Times New Roman" w:hAnsi="Times New Roman" w:cs="Times New Roman"/>
        </w:rPr>
        <w:t>Session is also steamed online via YouTube.</w:t>
      </w:r>
    </w:p>
    <w:p w14:paraId="2B94CC22" w14:textId="77777777" w:rsidR="000979C5" w:rsidRPr="008E4901" w:rsidRDefault="00A050C3" w:rsidP="00527894">
      <w:pPr>
        <w:pStyle w:val="ListParagraph"/>
        <w:numPr>
          <w:ilvl w:val="0"/>
          <w:numId w:val="2"/>
        </w:numPr>
        <w:spacing w:after="0" w:line="240" w:lineRule="auto"/>
        <w:ind w:left="-142" w:right="-567" w:hanging="357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</w:rPr>
        <w:t>Around 100</w:t>
      </w:r>
      <w:r w:rsidR="00FC551E" w:rsidRPr="008E4901">
        <w:rPr>
          <w:rFonts w:ascii="Times New Roman" w:hAnsi="Times New Roman" w:cs="Times New Roman"/>
        </w:rPr>
        <w:t xml:space="preserve"> students </w:t>
      </w:r>
      <w:r w:rsidR="000979C5" w:rsidRPr="008E4901">
        <w:rPr>
          <w:rFonts w:ascii="Times New Roman" w:hAnsi="Times New Roman" w:cs="Times New Roman"/>
        </w:rPr>
        <w:t>attended online: G</w:t>
      </w:r>
      <w:r w:rsidR="00FC551E" w:rsidRPr="008E4901">
        <w:rPr>
          <w:rFonts w:ascii="Times New Roman" w:hAnsi="Times New Roman" w:cs="Times New Roman"/>
        </w:rPr>
        <w:t>oogle meet link</w:t>
      </w:r>
      <w:r w:rsidR="000979C5" w:rsidRPr="008E4901">
        <w:rPr>
          <w:rFonts w:ascii="Times New Roman" w:hAnsi="Times New Roman" w:cs="Times New Roman"/>
        </w:rPr>
        <w:t xml:space="preserve"> </w:t>
      </w:r>
      <w:r w:rsidR="008D3112" w:rsidRPr="008E4901">
        <w:rPr>
          <w:rFonts w:ascii="Times New Roman" w:hAnsi="Times New Roman" w:cs="Times New Roman"/>
          <w:i/>
        </w:rPr>
        <w:t>https://meet.google.com/raq-wgni-cth</w:t>
      </w:r>
      <w:r w:rsidR="00FC551E" w:rsidRPr="008E4901">
        <w:rPr>
          <w:rFonts w:ascii="Times New Roman" w:hAnsi="Times New Roman" w:cs="Times New Roman"/>
          <w:i/>
        </w:rPr>
        <w:t xml:space="preserve">. </w:t>
      </w:r>
    </w:p>
    <w:p w14:paraId="066803B4" w14:textId="77777777" w:rsidR="000979C5" w:rsidRPr="008E4901" w:rsidRDefault="00D253D7" w:rsidP="00527894">
      <w:pPr>
        <w:pStyle w:val="ListParagraph"/>
        <w:numPr>
          <w:ilvl w:val="0"/>
          <w:numId w:val="2"/>
        </w:numPr>
        <w:spacing w:after="0" w:line="240" w:lineRule="auto"/>
        <w:ind w:left="-142" w:right="-567" w:hanging="357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</w:rPr>
        <w:t xml:space="preserve">Faculties are felicitated by students with token of respect. </w:t>
      </w:r>
    </w:p>
    <w:p w14:paraId="5F62D194" w14:textId="77777777" w:rsidR="00D253D7" w:rsidRPr="008E4901" w:rsidRDefault="00D253D7" w:rsidP="00527894">
      <w:pPr>
        <w:pStyle w:val="ListParagraph"/>
        <w:numPr>
          <w:ilvl w:val="0"/>
          <w:numId w:val="2"/>
        </w:numPr>
        <w:spacing w:line="240" w:lineRule="auto"/>
        <w:ind w:left="-142" w:right="-567" w:hanging="357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</w:rPr>
        <w:t>Students showcased their creativity through various modes activities like singing, dance, poetry and shared their boundless emotions created by pandemic.</w:t>
      </w:r>
    </w:p>
    <w:p w14:paraId="6D0EF5A7" w14:textId="77777777" w:rsidR="00527894" w:rsidRDefault="00527894" w:rsidP="00527894">
      <w:pPr>
        <w:spacing w:line="360" w:lineRule="auto"/>
        <w:ind w:right="-567"/>
        <w:rPr>
          <w:noProof/>
        </w:rPr>
      </w:pPr>
      <w:r>
        <w:rPr>
          <w:noProof/>
        </w:rPr>
        <w:drawing>
          <wp:inline distT="0" distB="0" distL="0" distR="0" wp14:anchorId="77EF9D4C" wp14:editId="3E7265FE">
            <wp:extent cx="1981956" cy="914400"/>
            <wp:effectExtent l="19050" t="0" r="0" b="0"/>
            <wp:docPr id="2" name="Picture 2" descr="C:\Users\NIT\Downloads\WhatsApp Image 2021-09-30 at 23.27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T\Downloads\WhatsApp Image 2021-09-30 at 23.27.5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956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5BFA501" wp14:editId="6429E822">
            <wp:extent cx="1982336" cy="914400"/>
            <wp:effectExtent l="19050" t="0" r="0" b="0"/>
            <wp:docPr id="9" name="Picture 3" descr="C:\Users\NIT\Downloads\WhatsApp Image 2021-09-30 at 23.27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T\Downloads\WhatsApp Image 2021-09-30 at 23.27.5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336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01A5">
        <w:rPr>
          <w:noProof/>
        </w:rPr>
        <w:t xml:space="preserve">  </w:t>
      </w:r>
      <w:r w:rsidR="009F01A5">
        <w:rPr>
          <w:noProof/>
        </w:rPr>
        <w:drawing>
          <wp:inline distT="0" distB="0" distL="0" distR="0" wp14:anchorId="36BB5936" wp14:editId="4C5A45EE">
            <wp:extent cx="1979874" cy="914400"/>
            <wp:effectExtent l="19050" t="0" r="1326" b="0"/>
            <wp:docPr id="10" name="Picture 4" descr="C:\Users\NIT\Downloads\WhatsApp Image 2021-09-30 at 23.27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IT\Downloads\WhatsApp Image 2021-09-30 at 23.27.57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87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F2EE2B" w14:textId="77777777" w:rsidR="009879B3" w:rsidRDefault="00EF424E" w:rsidP="009879B3">
      <w:pPr>
        <w:spacing w:line="360" w:lineRule="auto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FA7D40C" w14:textId="77777777" w:rsidR="009879B3" w:rsidRDefault="009879B3" w:rsidP="009879B3">
      <w:pPr>
        <w:spacing w:line="360" w:lineRule="auto"/>
        <w:ind w:right="-567"/>
        <w:rPr>
          <w:rFonts w:ascii="Times New Roman" w:hAnsi="Times New Roman" w:cs="Times New Roman"/>
          <w:sz w:val="24"/>
          <w:szCs w:val="24"/>
        </w:rPr>
      </w:pPr>
    </w:p>
    <w:p w14:paraId="347E7D8B" w14:textId="77777777" w:rsidR="009879B3" w:rsidRDefault="009879B3" w:rsidP="009879B3">
      <w:pPr>
        <w:spacing w:line="360" w:lineRule="auto"/>
        <w:ind w:right="-567"/>
        <w:rPr>
          <w:rFonts w:ascii="Times New Roman" w:hAnsi="Times New Roman" w:cs="Times New Roman"/>
          <w:sz w:val="24"/>
          <w:szCs w:val="24"/>
        </w:rPr>
      </w:pPr>
    </w:p>
    <w:p w14:paraId="73A30546" w14:textId="77777777" w:rsidR="009879B3" w:rsidRDefault="009879B3" w:rsidP="009879B3">
      <w:pPr>
        <w:spacing w:line="360" w:lineRule="auto"/>
        <w:ind w:right="-567"/>
        <w:rPr>
          <w:rFonts w:ascii="Times New Roman" w:hAnsi="Times New Roman" w:cs="Times New Roman"/>
          <w:sz w:val="24"/>
          <w:szCs w:val="24"/>
        </w:rPr>
      </w:pPr>
    </w:p>
    <w:p w14:paraId="500E4F15" w14:textId="77777777" w:rsidR="009879B3" w:rsidRDefault="009879B3" w:rsidP="009879B3">
      <w:pPr>
        <w:spacing w:line="360" w:lineRule="auto"/>
        <w:ind w:right="-567"/>
        <w:rPr>
          <w:rFonts w:ascii="Times New Roman" w:hAnsi="Times New Roman" w:cs="Times New Roman"/>
          <w:sz w:val="24"/>
          <w:szCs w:val="24"/>
        </w:rPr>
      </w:pPr>
    </w:p>
    <w:p w14:paraId="4FFCADD2" w14:textId="77777777" w:rsidR="0017582E" w:rsidRPr="009879B3" w:rsidRDefault="0017582E" w:rsidP="009879B3">
      <w:pPr>
        <w:spacing w:line="360" w:lineRule="auto"/>
        <w:ind w:right="-567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9879B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lastRenderedPageBreak/>
        <w:t>Electrical Engineering Association Activities - September 2021</w:t>
      </w:r>
    </w:p>
    <w:p w14:paraId="2BA53F49" w14:textId="58FC2600" w:rsidR="00FA34B6" w:rsidRPr="00EF424E" w:rsidRDefault="007F4223" w:rsidP="00EF424E">
      <w:pPr>
        <w:pStyle w:val="ListParagraph"/>
        <w:spacing w:before="100" w:after="0" w:line="360" w:lineRule="auto"/>
        <w:ind w:left="-567" w:righ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F424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A34B6" w:rsidRPr="00EF4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1EAF">
        <w:rPr>
          <w:rFonts w:ascii="Times New Roman" w:hAnsi="Times New Roman" w:cs="Times New Roman"/>
          <w:b/>
          <w:bCs/>
          <w:sz w:val="24"/>
          <w:szCs w:val="24"/>
        </w:rPr>
        <w:t>Engineers Day</w:t>
      </w:r>
      <w:r w:rsidR="008E4901">
        <w:rPr>
          <w:rFonts w:ascii="Times New Roman" w:hAnsi="Times New Roman" w:cs="Times New Roman"/>
          <w:b/>
          <w:bCs/>
          <w:sz w:val="24"/>
          <w:szCs w:val="24"/>
        </w:rPr>
        <w:t xml:space="preserve"> celebration &amp; </w:t>
      </w:r>
      <w:r w:rsidR="00FA34B6" w:rsidRPr="00EF424E">
        <w:rPr>
          <w:rFonts w:ascii="Times New Roman" w:hAnsi="Times New Roman" w:cs="Times New Roman"/>
          <w:b/>
          <w:bCs/>
          <w:sz w:val="24"/>
          <w:szCs w:val="24"/>
        </w:rPr>
        <w:t>Inaugural of Electrical Engineering Associ</w:t>
      </w:r>
      <w:r w:rsidR="00BC1B78" w:rsidRPr="00EF424E">
        <w:rPr>
          <w:rFonts w:ascii="Times New Roman" w:hAnsi="Times New Roman" w:cs="Times New Roman"/>
          <w:b/>
          <w:bCs/>
          <w:sz w:val="24"/>
          <w:szCs w:val="24"/>
        </w:rPr>
        <w:t>ation</w:t>
      </w:r>
      <w:r w:rsidR="008E49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34B6" w:rsidRPr="00EF424E">
        <w:rPr>
          <w:rFonts w:ascii="Times New Roman" w:hAnsi="Times New Roman" w:cs="Times New Roman"/>
          <w:b/>
          <w:bCs/>
          <w:sz w:val="24"/>
          <w:szCs w:val="24"/>
        </w:rPr>
        <w:t>on 15/09/2021.</w:t>
      </w:r>
    </w:p>
    <w:p w14:paraId="7D799FDE" w14:textId="77777777" w:rsidR="00BC1B78" w:rsidRPr="008E4901" w:rsidRDefault="00BC1B78" w:rsidP="001E4918">
      <w:pPr>
        <w:spacing w:after="0" w:line="360" w:lineRule="auto"/>
        <w:ind w:left="-567" w:right="-720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  <w:u w:val="single"/>
        </w:rPr>
        <w:t>Mode of conduction</w:t>
      </w:r>
      <w:r w:rsidR="00ED5C97" w:rsidRPr="008E4901">
        <w:rPr>
          <w:rFonts w:ascii="Times New Roman" w:hAnsi="Times New Roman" w:cs="Times New Roman"/>
          <w:u w:val="single"/>
        </w:rPr>
        <w:tab/>
      </w:r>
      <w:r w:rsidRPr="008E4901">
        <w:rPr>
          <w:rFonts w:ascii="Times New Roman" w:hAnsi="Times New Roman" w:cs="Times New Roman"/>
          <w:u w:val="single"/>
        </w:rPr>
        <w:t>:</w:t>
      </w:r>
      <w:r w:rsidRPr="008E4901">
        <w:rPr>
          <w:rFonts w:ascii="Times New Roman" w:hAnsi="Times New Roman" w:cs="Times New Roman"/>
        </w:rPr>
        <w:t xml:space="preserve"> Virtual</w:t>
      </w:r>
    </w:p>
    <w:p w14:paraId="3DF70B5F" w14:textId="3AD8A974" w:rsidR="000B5877" w:rsidRPr="008E4901" w:rsidRDefault="000B5877" w:rsidP="001E4918">
      <w:pPr>
        <w:spacing w:after="80" w:line="276" w:lineRule="auto"/>
        <w:ind w:left="-567" w:right="-720"/>
        <w:jc w:val="both"/>
        <w:rPr>
          <w:rFonts w:ascii="Times New Roman" w:hAnsi="Times New Roman" w:cs="Times New Roman"/>
          <w:u w:val="single"/>
        </w:rPr>
      </w:pPr>
      <w:r w:rsidRPr="008E4901">
        <w:rPr>
          <w:rFonts w:ascii="Times New Roman" w:hAnsi="Times New Roman" w:cs="Times New Roman"/>
          <w:u w:val="single"/>
        </w:rPr>
        <w:t>Tentative date</w:t>
      </w:r>
      <w:r w:rsidR="00ED5C97" w:rsidRPr="008E4901">
        <w:rPr>
          <w:rFonts w:ascii="Times New Roman" w:hAnsi="Times New Roman" w:cs="Times New Roman"/>
        </w:rPr>
        <w:t xml:space="preserve">: </w:t>
      </w:r>
      <w:r w:rsidR="00F11EAF" w:rsidRPr="008E4901">
        <w:rPr>
          <w:rFonts w:ascii="Times New Roman" w:hAnsi="Times New Roman" w:cs="Times New Roman"/>
        </w:rPr>
        <w:t>Engineers Day</w:t>
      </w:r>
      <w:r w:rsidR="00ED5C97" w:rsidRPr="008E4901">
        <w:rPr>
          <w:rFonts w:ascii="Times New Roman" w:hAnsi="Times New Roman" w:cs="Times New Roman"/>
        </w:rPr>
        <w:t xml:space="preserve"> – 15</w:t>
      </w:r>
      <w:r w:rsidR="00ED5C97" w:rsidRPr="008E4901">
        <w:rPr>
          <w:rFonts w:ascii="Times New Roman" w:hAnsi="Times New Roman" w:cs="Times New Roman"/>
          <w:vertAlign w:val="superscript"/>
        </w:rPr>
        <w:t>th</w:t>
      </w:r>
      <w:r w:rsidR="001E4918" w:rsidRPr="008E4901">
        <w:rPr>
          <w:rFonts w:ascii="Times New Roman" w:hAnsi="Times New Roman" w:cs="Times New Roman"/>
        </w:rPr>
        <w:t xml:space="preserve"> </w:t>
      </w:r>
      <w:r w:rsidR="00ED5C97" w:rsidRPr="008E4901">
        <w:rPr>
          <w:rFonts w:ascii="Times New Roman" w:hAnsi="Times New Roman" w:cs="Times New Roman"/>
        </w:rPr>
        <w:t>Sep’ 2021</w:t>
      </w:r>
    </w:p>
    <w:p w14:paraId="497C21F0" w14:textId="77777777" w:rsidR="001E4918" w:rsidRPr="008E4901" w:rsidRDefault="001E4918" w:rsidP="000359B4">
      <w:pPr>
        <w:spacing w:line="276" w:lineRule="auto"/>
        <w:ind w:left="-567" w:right="-720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  <w:u w:val="single"/>
        </w:rPr>
        <w:t>Event details:</w:t>
      </w:r>
      <w:r w:rsidRPr="008E4901">
        <w:rPr>
          <w:rFonts w:ascii="Times New Roman" w:hAnsi="Times New Roman" w:cs="Times New Roman"/>
        </w:rPr>
        <w:t xml:space="preserve"> </w:t>
      </w:r>
      <w:r w:rsidR="009319A9" w:rsidRPr="008E4901">
        <w:rPr>
          <w:rFonts w:ascii="Times New Roman" w:hAnsi="Times New Roman" w:cs="Times New Roman"/>
        </w:rPr>
        <w:t xml:space="preserve"> </w:t>
      </w:r>
      <w:r w:rsidR="00FA34B6" w:rsidRPr="008E4901">
        <w:rPr>
          <w:rFonts w:ascii="Times New Roman" w:hAnsi="Times New Roman" w:cs="Times New Roman"/>
        </w:rPr>
        <w:t>Engineers Day</w:t>
      </w:r>
      <w:r w:rsidR="009319A9" w:rsidRPr="008E4901">
        <w:rPr>
          <w:rFonts w:ascii="Times New Roman" w:hAnsi="Times New Roman" w:cs="Times New Roman"/>
        </w:rPr>
        <w:t xml:space="preserve"> celebrations</w:t>
      </w:r>
      <w:r w:rsidR="000359B4" w:rsidRPr="008E4901">
        <w:rPr>
          <w:rFonts w:ascii="Times New Roman" w:hAnsi="Times New Roman" w:cs="Times New Roman"/>
        </w:rPr>
        <w:t>- Alumni interaction,</w:t>
      </w:r>
      <w:r w:rsidR="00FA34B6" w:rsidRPr="008E4901">
        <w:rPr>
          <w:rFonts w:ascii="Times New Roman" w:hAnsi="Times New Roman" w:cs="Times New Roman"/>
        </w:rPr>
        <w:t xml:space="preserve"> </w:t>
      </w:r>
      <w:r w:rsidR="009319A9" w:rsidRPr="008E4901">
        <w:rPr>
          <w:rFonts w:ascii="Times New Roman" w:hAnsi="Times New Roman" w:cs="Times New Roman"/>
        </w:rPr>
        <w:t>EEA Inaugural</w:t>
      </w:r>
      <w:r w:rsidR="000359B4" w:rsidRPr="008E4901">
        <w:rPr>
          <w:rFonts w:ascii="Times New Roman" w:hAnsi="Times New Roman" w:cs="Times New Roman"/>
        </w:rPr>
        <w:t xml:space="preserve"> E</w:t>
      </w:r>
      <w:r w:rsidRPr="008E4901">
        <w:rPr>
          <w:rFonts w:ascii="Times New Roman" w:hAnsi="Times New Roman" w:cs="Times New Roman"/>
        </w:rPr>
        <w:t>xecutive body of EEA for the academic year 2021-22</w:t>
      </w:r>
      <w:r w:rsidR="00FA34B6" w:rsidRPr="008E4901">
        <w:rPr>
          <w:rFonts w:ascii="Times New Roman" w:hAnsi="Times New Roman" w:cs="Times New Roman"/>
        </w:rPr>
        <w:t xml:space="preserve">. </w:t>
      </w:r>
    </w:p>
    <w:p w14:paraId="3A2ED9A4" w14:textId="3DA8AAD7" w:rsidR="009319A9" w:rsidRPr="008E4901" w:rsidRDefault="009319A9" w:rsidP="00A836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E4901">
        <w:rPr>
          <w:rFonts w:ascii="Times New Roman" w:eastAsia="Times New Roman" w:hAnsi="Times New Roman" w:cs="Times New Roman"/>
          <w:color w:val="222222"/>
          <w:shd w:val="clear" w:color="auto" w:fill="FFFFFF"/>
        </w:rPr>
        <w:t>To </w:t>
      </w:r>
      <w:r w:rsidRPr="008E4901">
        <w:rPr>
          <w:rFonts w:ascii="Times New Roman" w:eastAsia="Times New Roman" w:hAnsi="Times New Roman" w:cs="Times New Roman"/>
          <w:color w:val="222222"/>
        </w:rPr>
        <w:t>celebrate</w:t>
      </w:r>
      <w:r w:rsidRPr="008E4901">
        <w:rPr>
          <w:rFonts w:ascii="Times New Roman" w:eastAsia="Times New Roman" w:hAnsi="Times New Roman" w:cs="Times New Roman"/>
          <w:color w:val="222222"/>
          <w:shd w:val="clear" w:color="auto" w:fill="FFFFFF"/>
        </w:rPr>
        <w:t> </w:t>
      </w:r>
      <w:r w:rsidR="00F11EAF" w:rsidRPr="008E4901">
        <w:rPr>
          <w:rFonts w:ascii="Times New Roman" w:eastAsia="Times New Roman" w:hAnsi="Times New Roman" w:cs="Times New Roman"/>
          <w:color w:val="222222"/>
        </w:rPr>
        <w:t>Engineers</w:t>
      </w:r>
      <w:r w:rsidR="00F11EAF" w:rsidRPr="008E490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Day</w:t>
      </w:r>
      <w:r w:rsidRPr="008E490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by evoking the key essence of </w:t>
      </w:r>
      <w:r w:rsidRPr="008E4901">
        <w:rPr>
          <w:rFonts w:ascii="Times New Roman" w:eastAsia="Times New Roman" w:hAnsi="Times New Roman" w:cs="Times New Roman"/>
          <w:color w:val="222222"/>
        </w:rPr>
        <w:t>Engineering</w:t>
      </w:r>
      <w:r w:rsidRPr="008E4901">
        <w:rPr>
          <w:rFonts w:ascii="Times New Roman" w:eastAsia="Times New Roman" w:hAnsi="Times New Roman" w:cs="Times New Roman"/>
          <w:color w:val="222222"/>
          <w:shd w:val="clear" w:color="auto" w:fill="FFFFFF"/>
        </w:rPr>
        <w:t>, Electrical </w:t>
      </w:r>
      <w:r w:rsidRPr="008E4901">
        <w:rPr>
          <w:rFonts w:ascii="Times New Roman" w:eastAsia="Times New Roman" w:hAnsi="Times New Roman" w:cs="Times New Roman"/>
          <w:color w:val="222222"/>
        </w:rPr>
        <w:t>Engineering</w:t>
      </w:r>
      <w:r w:rsidRPr="008E4901">
        <w:rPr>
          <w:rFonts w:ascii="Times New Roman" w:eastAsia="Times New Roman" w:hAnsi="Times New Roman" w:cs="Times New Roman"/>
          <w:color w:val="222222"/>
          <w:shd w:val="clear" w:color="auto" w:fill="FFFFFF"/>
        </w:rPr>
        <w:t> Association (EEA) of Department of Electrical </w:t>
      </w:r>
      <w:r w:rsidRPr="008E4901">
        <w:rPr>
          <w:rFonts w:ascii="Times New Roman" w:eastAsia="Times New Roman" w:hAnsi="Times New Roman" w:cs="Times New Roman"/>
          <w:color w:val="222222"/>
        </w:rPr>
        <w:t>Engineering</w:t>
      </w:r>
      <w:r w:rsidRPr="008E4901">
        <w:rPr>
          <w:rFonts w:ascii="Times New Roman" w:eastAsia="Times New Roman" w:hAnsi="Times New Roman" w:cs="Times New Roman"/>
          <w:color w:val="222222"/>
          <w:shd w:val="clear" w:color="auto" w:fill="FFFFFF"/>
        </w:rPr>
        <w:t> (EED) is organizing a virtual meet for the students and faculty on 15-09-2021, from 3.30 P.M onwards.</w:t>
      </w:r>
    </w:p>
    <w:p w14:paraId="3260402C" w14:textId="77777777" w:rsidR="00A83602" w:rsidRPr="008E4901" w:rsidRDefault="00A83602" w:rsidP="00A8360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18A986D" w14:textId="77777777" w:rsidR="000359B4" w:rsidRPr="008E4901" w:rsidRDefault="009319A9" w:rsidP="00A8360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r w:rsidRPr="008E4901">
        <w:rPr>
          <w:rFonts w:ascii="Times New Roman" w:eastAsia="Times New Roman" w:hAnsi="Times New Roman" w:cs="Times New Roman"/>
          <w:color w:val="222222"/>
        </w:rPr>
        <w:t>To enlighten the students with prevailing career opportunities, an interactive session with our Proud Alumni is also arranged. As a chief guest, our Alumni will address the students and share their career experiences and professional challenges. </w:t>
      </w:r>
    </w:p>
    <w:p w14:paraId="2D06492B" w14:textId="77777777" w:rsidR="00A83602" w:rsidRPr="008E4901" w:rsidRDefault="00A83602" w:rsidP="00A83602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</w:p>
    <w:p w14:paraId="6531B99B" w14:textId="6E568FFB" w:rsidR="009319A9" w:rsidRPr="008E4901" w:rsidRDefault="009319A9" w:rsidP="00A8360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r w:rsidRPr="008E4901">
        <w:rPr>
          <w:rFonts w:ascii="Times New Roman" w:eastAsia="Times New Roman" w:hAnsi="Times New Roman" w:cs="Times New Roman"/>
          <w:color w:val="222222"/>
        </w:rPr>
        <w:t>To make the occasion “</w:t>
      </w:r>
      <w:r w:rsidR="00F11EAF" w:rsidRPr="008E4901">
        <w:rPr>
          <w:rFonts w:ascii="Times New Roman" w:eastAsia="Times New Roman" w:hAnsi="Times New Roman" w:cs="Times New Roman"/>
          <w:color w:val="222222"/>
        </w:rPr>
        <w:t>Engineers Day</w:t>
      </w:r>
      <w:r w:rsidRPr="008E4901">
        <w:rPr>
          <w:rFonts w:ascii="Times New Roman" w:eastAsia="Times New Roman" w:hAnsi="Times New Roman" w:cs="Times New Roman"/>
          <w:color w:val="222222"/>
        </w:rPr>
        <w:t>” more special and memorable, a formal in-augural session of EEA is planned for the event.  EEA strongly believes that in-augural of EEA on engineering’s day and interaction with Alumni will provide a vibrant platform for the students to shape a dynamic career.</w:t>
      </w:r>
    </w:p>
    <w:p w14:paraId="3FAA57FC" w14:textId="77777777" w:rsidR="000359B4" w:rsidRPr="008E4901" w:rsidRDefault="000359B4" w:rsidP="00035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</w:p>
    <w:p w14:paraId="04FE2EE0" w14:textId="77777777" w:rsidR="002C5CD9" w:rsidRPr="008E4901" w:rsidRDefault="002C5CD9" w:rsidP="002C5C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</w:rPr>
      </w:pPr>
      <w:r w:rsidRPr="008E4901">
        <w:rPr>
          <w:rFonts w:ascii="Times New Roman" w:eastAsia="Times New Roman" w:hAnsi="Times New Roman" w:cs="Times New Roman"/>
          <w:b/>
          <w:color w:val="222222"/>
        </w:rPr>
        <w:t>Organizers</w:t>
      </w:r>
      <w:r w:rsidR="000359B4" w:rsidRPr="008E4901">
        <w:rPr>
          <w:rFonts w:ascii="Times New Roman" w:eastAsia="Times New Roman" w:hAnsi="Times New Roman" w:cs="Times New Roman"/>
          <w:b/>
          <w:color w:val="222222"/>
        </w:rPr>
        <w:t>: Association faculty co-coordinators</w:t>
      </w:r>
      <w:r w:rsidRPr="008E4901">
        <w:rPr>
          <w:rFonts w:ascii="Times New Roman" w:eastAsia="Times New Roman" w:hAnsi="Times New Roman" w:cs="Times New Roman"/>
          <w:b/>
          <w:color w:val="222222"/>
        </w:rPr>
        <w:t xml:space="preserve">:   Dr. Hari Priya Vemuganti , Dr. Venu Sonti </w:t>
      </w:r>
    </w:p>
    <w:p w14:paraId="2658F010" w14:textId="77777777" w:rsidR="000359B4" w:rsidRDefault="002C5CD9" w:rsidP="00035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2C5CD9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ab/>
      </w:r>
      <w:r w:rsidRPr="002C5CD9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ab/>
      </w:r>
      <w:r w:rsidRPr="002C5CD9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ab/>
      </w:r>
      <w:r w:rsidRPr="002C5CD9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ab/>
      </w:r>
      <w:r w:rsidRPr="002C5CD9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 xml:space="preserve">          </w:t>
      </w:r>
      <w:r w:rsidRPr="002C5CD9">
        <w:rPr>
          <w:rFonts w:ascii="Times New Roman" w:eastAsia="Times New Roman" w:hAnsi="Times New Roman" w:cs="Times New Roman"/>
          <w:b/>
          <w:color w:val="222222"/>
          <w:sz w:val="20"/>
          <w:szCs w:val="20"/>
        </w:rPr>
        <w:t xml:space="preserve">  </w:t>
      </w:r>
    </w:p>
    <w:p w14:paraId="3CFE617E" w14:textId="77777777" w:rsidR="000359B4" w:rsidRDefault="000359B4" w:rsidP="00A83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222222"/>
          <w:sz w:val="20"/>
          <w:szCs w:val="20"/>
        </w:rPr>
        <w:drawing>
          <wp:inline distT="0" distB="0" distL="0" distR="0" wp14:anchorId="3E39A915" wp14:editId="45185A81">
            <wp:extent cx="1821615" cy="1828800"/>
            <wp:effectExtent l="19050" t="0" r="7185" b="0"/>
            <wp:docPr id="6" name="Picture 3" descr="C:\Users\NIT\Downloads\eea 15 sep final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T\Downloads\eea 15 sep final(4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61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83602">
        <w:rPr>
          <w:rFonts w:ascii="Times New Roman" w:eastAsia="Times New Roman" w:hAnsi="Times New Roman" w:cs="Times New Roman"/>
          <w:noProof/>
          <w:color w:val="222222"/>
          <w:sz w:val="20"/>
          <w:szCs w:val="20"/>
        </w:rPr>
        <w:t xml:space="preserve">        </w:t>
      </w:r>
      <w:r w:rsidR="002C5CD9">
        <w:rPr>
          <w:rFonts w:ascii="Times New Roman" w:eastAsia="Times New Roman" w:hAnsi="Times New Roman" w:cs="Times New Roman"/>
          <w:noProof/>
          <w:color w:val="222222"/>
          <w:sz w:val="20"/>
          <w:szCs w:val="20"/>
        </w:rPr>
        <w:drawing>
          <wp:inline distT="0" distB="0" distL="0" distR="0" wp14:anchorId="5254D277" wp14:editId="1B1B03A3">
            <wp:extent cx="2743200" cy="1619641"/>
            <wp:effectExtent l="19050" t="0" r="0" b="0"/>
            <wp:docPr id="7" name="Picture 8" descr="C:\Users\NIT\Downloads\WhatsApp Image 2021-09-30 at 23.28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IT\Downloads\WhatsApp Image 2021-09-30 at 23.28.42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19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EEE3C9" w14:textId="77777777" w:rsidR="002C5CD9" w:rsidRDefault="002C5CD9" w:rsidP="00A83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38A554A9" w14:textId="77777777" w:rsidR="002C5CD9" w:rsidRDefault="002C5CD9" w:rsidP="00A83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39ADAB8A" w14:textId="77777777" w:rsidR="002C5CD9" w:rsidRDefault="002C5CD9" w:rsidP="00A83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569AA64C" w14:textId="77777777" w:rsidR="002C5CD9" w:rsidRDefault="002C5CD9" w:rsidP="00035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5EA914C" w14:textId="77777777" w:rsidR="009879B3" w:rsidRDefault="009879B3" w:rsidP="00035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12D4C25D" w14:textId="77777777" w:rsidR="002C5CD9" w:rsidRDefault="002C5CD9" w:rsidP="00035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73134A4" w14:textId="77777777" w:rsidR="002C5CD9" w:rsidRDefault="002C5CD9" w:rsidP="00035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05BD3CAA" w14:textId="77777777" w:rsidR="002C5CD9" w:rsidRDefault="002C5CD9" w:rsidP="00035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47CD0B5E" w14:textId="77777777" w:rsidR="007F4223" w:rsidRDefault="007F4223" w:rsidP="000359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2039E52D" w14:textId="77777777" w:rsidR="007F4223" w:rsidRPr="009879B3" w:rsidRDefault="007F4223" w:rsidP="007F4223">
      <w:pPr>
        <w:spacing w:line="360" w:lineRule="auto"/>
        <w:ind w:right="-567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9879B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lastRenderedPageBreak/>
        <w:t>Electrical Engineering Association Activities - September 2021</w:t>
      </w:r>
    </w:p>
    <w:p w14:paraId="6819A286" w14:textId="77777777" w:rsidR="00B00CC3" w:rsidRPr="007F4223" w:rsidRDefault="00B00CC3" w:rsidP="001A3883">
      <w:pPr>
        <w:pStyle w:val="ListParagraph"/>
        <w:numPr>
          <w:ilvl w:val="0"/>
          <w:numId w:val="6"/>
        </w:numPr>
        <w:spacing w:after="60" w:line="240" w:lineRule="auto"/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7F4223">
        <w:rPr>
          <w:rFonts w:ascii="Times New Roman" w:hAnsi="Times New Roman" w:cs="Times New Roman"/>
          <w:b/>
          <w:sz w:val="24"/>
          <w:szCs w:val="24"/>
        </w:rPr>
        <w:t>Guest lecture Under Institute lecture series</w:t>
      </w:r>
      <w:r w:rsidRPr="007F4223">
        <w:rPr>
          <w:rFonts w:ascii="Times New Roman" w:hAnsi="Times New Roman" w:cs="Times New Roman"/>
          <w:sz w:val="24"/>
          <w:szCs w:val="24"/>
        </w:rPr>
        <w:t xml:space="preserve"> </w:t>
      </w:r>
      <w:r w:rsidR="00AD77BB" w:rsidRPr="007F4223">
        <w:rPr>
          <w:rFonts w:ascii="Times New Roman" w:hAnsi="Times New Roman" w:cs="Times New Roman"/>
          <w:sz w:val="24"/>
          <w:szCs w:val="24"/>
        </w:rPr>
        <w:t>–</w:t>
      </w:r>
      <w:r w:rsidRPr="007F42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CCAD8" w14:textId="77777777" w:rsidR="00AD77BB" w:rsidRPr="008E4901" w:rsidRDefault="00AD77BB" w:rsidP="001A3883">
      <w:pPr>
        <w:spacing w:after="0" w:line="276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8E4901">
        <w:rPr>
          <w:rFonts w:ascii="Times New Roman" w:hAnsi="Times New Roman" w:cs="Times New Roman"/>
          <w:color w:val="000000"/>
          <w:shd w:val="clear" w:color="auto" w:fill="FFFFFF"/>
        </w:rPr>
        <w:t xml:space="preserve">In </w:t>
      </w:r>
      <w:r w:rsidR="0033723F" w:rsidRPr="008E4901">
        <w:rPr>
          <w:rFonts w:ascii="Times New Roman" w:hAnsi="Times New Roman" w:cs="Times New Roman"/>
          <w:color w:val="000000"/>
          <w:shd w:val="clear" w:color="auto" w:fill="FFFFFF"/>
        </w:rPr>
        <w:t>the part of EDUTAINMENT ACTIVIT</w:t>
      </w:r>
      <w:r w:rsidRPr="008E4901">
        <w:rPr>
          <w:rFonts w:ascii="Times New Roman" w:hAnsi="Times New Roman" w:cs="Times New Roman"/>
          <w:color w:val="000000"/>
          <w:shd w:val="clear" w:color="auto" w:fill="FFFFFF"/>
        </w:rPr>
        <w:t>ES Department of Electrical Engineering organized the </w:t>
      </w:r>
      <w:r w:rsidRPr="008E4901">
        <w:rPr>
          <w:rFonts w:ascii="Times New Roman" w:hAnsi="Times New Roman" w:cs="Times New Roman"/>
          <w:color w:val="222222"/>
          <w:shd w:val="clear" w:color="auto" w:fill="FFFFFF"/>
        </w:rPr>
        <w:t>first lecture under the prestigious program of “Institute Lecture Series” of NITR</w:t>
      </w:r>
      <w:r w:rsidR="001A3883" w:rsidRPr="008E4901">
        <w:rPr>
          <w:rFonts w:ascii="Times New Roman" w:hAnsi="Times New Roman" w:cs="Times New Roman"/>
          <w:color w:val="222222"/>
          <w:shd w:val="clear" w:color="auto" w:fill="FFFFFF"/>
        </w:rPr>
        <w:t>R. Dr. Sanjeevikumar Padmanaban, Professor, Aarhus University, Denmark delivered expert lecture on the topic "State of Art Fuel Cell Vehicular Power Train" on 18</w:t>
      </w:r>
      <w:r w:rsidR="001A3883" w:rsidRPr="008623FA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th</w:t>
      </w:r>
      <w:r w:rsidR="001A3883" w:rsidRPr="008E4901">
        <w:rPr>
          <w:rFonts w:ascii="Times New Roman" w:hAnsi="Times New Roman" w:cs="Times New Roman"/>
          <w:color w:val="222222"/>
          <w:shd w:val="clear" w:color="auto" w:fill="FFFFFF"/>
        </w:rPr>
        <w:t xml:space="preserve"> September 2021.</w:t>
      </w:r>
    </w:p>
    <w:p w14:paraId="607E83FA" w14:textId="77777777" w:rsidR="00AD77BB" w:rsidRPr="008E4901" w:rsidRDefault="00404383" w:rsidP="001A3883">
      <w:pPr>
        <w:spacing w:after="0" w:line="240" w:lineRule="auto"/>
        <w:ind w:right="-810"/>
        <w:rPr>
          <w:rFonts w:ascii="Times New Roman" w:hAnsi="Times New Roman" w:cs="Times New Roman"/>
          <w:noProof/>
        </w:rPr>
      </w:pPr>
      <w:r w:rsidRPr="008E4901">
        <w:rPr>
          <w:rFonts w:ascii="Times New Roman" w:hAnsi="Times New Roman" w:cs="Times New Roman"/>
          <w:noProof/>
        </w:rPr>
        <w:t xml:space="preserve">     </w:t>
      </w:r>
      <w:r w:rsidR="00AD77BB" w:rsidRPr="008E4901">
        <w:rPr>
          <w:rFonts w:ascii="Times New Roman" w:hAnsi="Times New Roman" w:cs="Times New Roman"/>
          <w:noProof/>
        </w:rPr>
        <w:drawing>
          <wp:inline distT="0" distB="0" distL="0" distR="0" wp14:anchorId="766746F9" wp14:editId="731AB896">
            <wp:extent cx="1735553" cy="1742400"/>
            <wp:effectExtent l="19050" t="0" r="0" b="0"/>
            <wp:docPr id="1" name="Picture 1" descr="C:\Users\NIT\Downloads\WhatsApp Image 2021-09-17 at 10.15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\Downloads\WhatsApp Image 2021-09-17 at 10.15.43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408" cy="1740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5CD9" w:rsidRPr="008E4901">
        <w:rPr>
          <w:rFonts w:ascii="Times New Roman" w:hAnsi="Times New Roman" w:cs="Times New Roman"/>
          <w:noProof/>
        </w:rPr>
        <w:t xml:space="preserve">    </w:t>
      </w:r>
      <w:r w:rsidR="002C5CD9" w:rsidRPr="008E4901">
        <w:rPr>
          <w:rFonts w:ascii="Times New Roman" w:hAnsi="Times New Roman" w:cs="Times New Roman"/>
          <w:noProof/>
        </w:rPr>
        <w:drawing>
          <wp:inline distT="0" distB="0" distL="0" distR="0" wp14:anchorId="632855B1" wp14:editId="1D6C433D">
            <wp:extent cx="3174093" cy="1792260"/>
            <wp:effectExtent l="19050" t="0" r="7257" b="0"/>
            <wp:docPr id="11" name="Picture 11" descr="C:\Users\NIT\Downloads\WhatsApp Image 2021-09-30 at 23.33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IT\Downloads\WhatsApp Image 2021-09-30 at 23.33.2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315" cy="179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9A00E8" w14:textId="77777777" w:rsidR="001A3883" w:rsidRPr="008E4901" w:rsidRDefault="001A3883" w:rsidP="001A3883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8E4901">
        <w:rPr>
          <w:rFonts w:ascii="Times New Roman" w:hAnsi="Times New Roman" w:cs="Times New Roman"/>
          <w:u w:val="single"/>
        </w:rPr>
        <w:t xml:space="preserve">Expert Details: </w:t>
      </w:r>
    </w:p>
    <w:p w14:paraId="5F21C47B" w14:textId="77777777" w:rsidR="001A3883" w:rsidRPr="008E4901" w:rsidRDefault="001A3883" w:rsidP="001A3883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8E4901">
        <w:rPr>
          <w:rFonts w:ascii="Times New Roman" w:hAnsi="Times New Roman" w:cs="Times New Roman"/>
        </w:rPr>
        <w:t>In the era of Power converters, “</w:t>
      </w:r>
      <w:r w:rsidRPr="008E4901">
        <w:rPr>
          <w:rFonts w:ascii="Times New Roman" w:hAnsi="Times New Roman" w:cs="Times New Roman"/>
          <w:b/>
          <w:color w:val="222222"/>
          <w:shd w:val="clear" w:color="auto" w:fill="FFFFFF"/>
        </w:rPr>
        <w:t>Dr. Sanjeevikumar Padmanaban”</w:t>
      </w:r>
      <w:r w:rsidRPr="008E4901">
        <w:rPr>
          <w:rFonts w:ascii="Times New Roman" w:hAnsi="Times New Roman" w:cs="Times New Roman"/>
          <w:color w:val="222222"/>
          <w:shd w:val="clear" w:color="auto" w:fill="FFFFFF"/>
        </w:rPr>
        <w:t xml:space="preserve"> is an eminent researcher and profound </w:t>
      </w:r>
      <w:r w:rsidRPr="008E4901">
        <w:rPr>
          <w:rFonts w:ascii="Times New Roman" w:hAnsi="Times New Roman" w:cs="Times New Roman"/>
        </w:rPr>
        <w:t xml:space="preserve">expert </w:t>
      </w:r>
      <w:r w:rsidRPr="008E4901">
        <w:rPr>
          <w:rFonts w:ascii="Times New Roman" w:hAnsi="Times New Roman" w:cs="Times New Roman"/>
          <w:color w:val="222222"/>
          <w:shd w:val="clear" w:color="auto" w:fill="FFFFFF"/>
        </w:rPr>
        <w:t xml:space="preserve">at global level. </w:t>
      </w:r>
    </w:p>
    <w:p w14:paraId="2D7B9ACC" w14:textId="77777777" w:rsidR="001A3883" w:rsidRPr="008E4901" w:rsidRDefault="001A3883" w:rsidP="001A3883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r w:rsidRPr="008E4901">
        <w:rPr>
          <w:rFonts w:ascii="Times New Roman" w:hAnsi="Times New Roman" w:cs="Times New Roman"/>
          <w:color w:val="222222"/>
          <w:shd w:val="clear" w:color="auto" w:fill="FFFFFF"/>
        </w:rPr>
        <w:t xml:space="preserve">Being academician, researcher, design engineer, administrator and project manager, he served various reputed organizations at National and International level. </w:t>
      </w:r>
    </w:p>
    <w:p w14:paraId="79EE3E1A" w14:textId="77777777" w:rsidR="001A3883" w:rsidRPr="008E4901" w:rsidRDefault="001A3883" w:rsidP="001A3883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8E4901">
        <w:rPr>
          <w:rFonts w:ascii="Times New Roman" w:hAnsi="Times New Roman" w:cs="Times New Roman"/>
          <w:u w:val="single"/>
        </w:rPr>
        <w:t xml:space="preserve">Lecture Outcome: </w:t>
      </w:r>
    </w:p>
    <w:p w14:paraId="43D15BEA" w14:textId="77777777" w:rsidR="001A3883" w:rsidRPr="008E4901" w:rsidRDefault="00404383" w:rsidP="001A3883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E4901">
        <w:rPr>
          <w:rFonts w:ascii="Times New Roman" w:hAnsi="Times New Roman" w:cs="Times New Roman"/>
        </w:rPr>
        <w:t>This activity is first of its kind being conducted to enhance the exposure of the faculty, students and</w:t>
      </w:r>
      <w:r w:rsidR="007F4223" w:rsidRPr="008E4901">
        <w:rPr>
          <w:rFonts w:ascii="Times New Roman" w:hAnsi="Times New Roman" w:cs="Times New Roman"/>
        </w:rPr>
        <w:t xml:space="preserve"> </w:t>
      </w:r>
      <w:r w:rsidRPr="008E4901">
        <w:rPr>
          <w:rFonts w:ascii="Times New Roman" w:hAnsi="Times New Roman" w:cs="Times New Roman"/>
        </w:rPr>
        <w:t xml:space="preserve">scholars to global research. </w:t>
      </w:r>
    </w:p>
    <w:p w14:paraId="51BFEC36" w14:textId="77777777" w:rsidR="00FC551E" w:rsidRPr="001A3883" w:rsidRDefault="009A54C5" w:rsidP="001A3883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E4901">
        <w:rPr>
          <w:rFonts w:ascii="Times New Roman" w:hAnsi="Times New Roman" w:cs="Times New Roman"/>
          <w:color w:val="222222"/>
          <w:shd w:val="clear" w:color="auto" w:fill="FFFFFF"/>
        </w:rPr>
        <w:t xml:space="preserve">The question </w:t>
      </w:r>
      <w:r w:rsidR="00FB65D2" w:rsidRPr="008E4901">
        <w:rPr>
          <w:rFonts w:ascii="Times New Roman" w:hAnsi="Times New Roman" w:cs="Times New Roman"/>
          <w:color w:val="222222"/>
          <w:shd w:val="clear" w:color="auto" w:fill="FFFFFF"/>
        </w:rPr>
        <w:t xml:space="preserve">&amp; </w:t>
      </w:r>
      <w:r w:rsidRPr="008E4901">
        <w:rPr>
          <w:rFonts w:ascii="Times New Roman" w:hAnsi="Times New Roman" w:cs="Times New Roman"/>
          <w:color w:val="222222"/>
          <w:shd w:val="clear" w:color="auto" w:fill="FFFFFF"/>
        </w:rPr>
        <w:t>Answer session of the lecture turned more interactive where interesting practical challenges are discussed with the participation of wide number of students</w:t>
      </w:r>
      <w:r w:rsidRPr="001A38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4AD5A30A" w14:textId="77777777" w:rsidR="001A3883" w:rsidRDefault="009A54C5" w:rsidP="001A3883">
      <w:pPr>
        <w:spacing w:after="0" w:line="360" w:lineRule="auto"/>
        <w:ind w:right="-8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5C5021" wp14:editId="397ADB14">
            <wp:extent cx="4562206" cy="2208530"/>
            <wp:effectExtent l="19050" t="0" r="0" b="0"/>
            <wp:docPr id="12" name="Picture 1" descr="D:\Departmental activities\18-09-2021 Institute lecture series-EED guest lecture\WhatsApp Image 2021-09-30 at 23.33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partmental activities\18-09-2021 Institute lecture series-EED guest lecture\WhatsApp Image 2021-09-30 at 23.33.37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642" cy="2211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49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CA528" w14:textId="77777777" w:rsidR="004B5FE9" w:rsidRPr="009879B3" w:rsidRDefault="004B5FE9" w:rsidP="009879B3">
      <w:pPr>
        <w:spacing w:after="0" w:line="360" w:lineRule="auto"/>
        <w:ind w:right="-81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9879B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lastRenderedPageBreak/>
        <w:t>Electrical Engineering Association Activities – October 2021</w:t>
      </w:r>
    </w:p>
    <w:p w14:paraId="2BB89FF0" w14:textId="77777777" w:rsidR="00611F86" w:rsidRPr="00611F86" w:rsidRDefault="00611F86" w:rsidP="00C536BD">
      <w:pPr>
        <w:spacing w:after="0" w:line="360" w:lineRule="auto"/>
        <w:ind w:right="-810"/>
        <w:rPr>
          <w:rFonts w:ascii="Times New Roman" w:hAnsi="Times New Roman" w:cs="Times New Roman"/>
          <w:b/>
          <w:sz w:val="24"/>
          <w:szCs w:val="24"/>
        </w:rPr>
      </w:pPr>
      <w:r w:rsidRPr="00611F86">
        <w:rPr>
          <w:rFonts w:ascii="Times New Roman" w:hAnsi="Times New Roman" w:cs="Times New Roman"/>
          <w:b/>
          <w:sz w:val="24"/>
          <w:szCs w:val="24"/>
        </w:rPr>
        <w:t>1. Industrial lecture Series</w:t>
      </w:r>
      <w:r w:rsidR="004C6A4C">
        <w:rPr>
          <w:rFonts w:ascii="Times New Roman" w:hAnsi="Times New Roman" w:cs="Times New Roman"/>
          <w:b/>
          <w:sz w:val="24"/>
          <w:szCs w:val="24"/>
        </w:rPr>
        <w:t>: Session-I</w:t>
      </w:r>
    </w:p>
    <w:p w14:paraId="64DC7AB3" w14:textId="77777777" w:rsidR="00611F86" w:rsidRDefault="00611F86" w:rsidP="00611F86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11F86"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>With a vision to promote students' potential ability to understand and apply the concepts of electrical engineering, </w:t>
      </w:r>
      <w:r w:rsidRPr="00611F86">
        <w:rPr>
          <w:rFonts w:ascii="Times New Roman" w:eastAsia="Times New Roman" w:hAnsi="Times New Roman" w:cs="Times New Roman"/>
          <w:b/>
          <w:bCs/>
          <w:color w:val="500050"/>
          <w:sz w:val="24"/>
          <w:szCs w:val="24"/>
          <w:shd w:val="clear" w:color="auto" w:fill="FFFFFF"/>
        </w:rPr>
        <w:t>The Electrical Engineering Association (EEA)</w:t>
      </w:r>
      <w:r w:rsidRPr="00611F86"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>, </w:t>
      </w:r>
      <w:r w:rsidRPr="00611F86">
        <w:rPr>
          <w:rFonts w:ascii="Times New Roman" w:eastAsia="Times New Roman" w:hAnsi="Times New Roman" w:cs="Times New Roman"/>
          <w:b/>
          <w:bCs/>
          <w:color w:val="500050"/>
          <w:sz w:val="24"/>
          <w:szCs w:val="24"/>
          <w:shd w:val="clear" w:color="auto" w:fill="FFFFFF"/>
        </w:rPr>
        <w:t>Department of electrical engineering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> initiated</w:t>
      </w:r>
      <w:r w:rsidRPr="00611F86"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 xml:space="preserve"> "</w:t>
      </w:r>
      <w:r w:rsidRPr="00611F86">
        <w:rPr>
          <w:rFonts w:ascii="Times New Roman" w:eastAsia="Times New Roman" w:hAnsi="Times New Roman" w:cs="Times New Roman"/>
          <w:b/>
          <w:bCs/>
          <w:color w:val="500050"/>
          <w:sz w:val="24"/>
          <w:szCs w:val="24"/>
          <w:shd w:val="clear" w:color="auto" w:fill="FFFFFF"/>
        </w:rPr>
        <w:t>Industrial lecture series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 xml:space="preserve">". </w:t>
      </w:r>
      <w:r w:rsidRPr="00611F8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This program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aims to conduct</w:t>
      </w:r>
      <w:r w:rsidRPr="00611F86">
        <w:rPr>
          <w:rFonts w:ascii="Times New Roman" w:eastAsia="Times New Roman" w:hAnsi="Times New Roman" w:cs="Times New Roman"/>
          <w:color w:val="222222"/>
          <w:sz w:val="24"/>
          <w:szCs w:val="24"/>
        </w:rPr>
        <w:t> interactive Industrial expert lectures on various course topics of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611F86">
        <w:rPr>
          <w:rFonts w:ascii="Times New Roman" w:eastAsia="Times New Roman" w:hAnsi="Times New Roman" w:cs="Times New Roman"/>
          <w:color w:val="222222"/>
          <w:sz w:val="24"/>
          <w:szCs w:val="24"/>
        </w:rPr>
        <w:t>ongoing semester of Electrical Engineering, underlining their challenges in practical implementation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14:paraId="795C196D" w14:textId="77777777" w:rsidR="00611F86" w:rsidRPr="004C6A4C" w:rsidRDefault="00611F86" w:rsidP="004C6A4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611F86">
        <w:rPr>
          <w:rFonts w:ascii="Times New Roman" w:eastAsia="Times New Roman" w:hAnsi="Times New Roman" w:cs="Times New Roman"/>
          <w:color w:val="222222"/>
          <w:sz w:val="24"/>
          <w:szCs w:val="24"/>
        </w:rPr>
        <w:t>In this Regard</w:t>
      </w:r>
      <w:r w:rsidR="00187735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6748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 expert </w:t>
      </w:r>
      <w:r w:rsidR="00187735">
        <w:rPr>
          <w:rFonts w:ascii="Times New Roman" w:eastAsia="Times New Roman" w:hAnsi="Times New Roman" w:cs="Times New Roman"/>
          <w:color w:val="222222"/>
          <w:sz w:val="24"/>
          <w:szCs w:val="24"/>
        </w:rPr>
        <w:t>talk</w:t>
      </w:r>
      <w:r w:rsidR="006748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under </w:t>
      </w:r>
      <w:r w:rsidR="0067489C" w:rsidRPr="00611F8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Industrial lecture series:</w:t>
      </w:r>
      <w:r w:rsidR="0067489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67489C" w:rsidRPr="00611F8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Session-</w:t>
      </w:r>
      <w:r w:rsidR="0067489C" w:rsidRPr="006748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</w:t>
      </w:r>
      <w:r w:rsidR="006748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organized for </w:t>
      </w:r>
      <w:r w:rsidR="0067489C" w:rsidRPr="006C7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seventh semester students</w:t>
      </w:r>
      <w:r w:rsidR="006748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enhance their practical knowledge on the course High voltage Engineering. </w:t>
      </w:r>
      <w:r w:rsidRPr="0067489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Mr. Haridal Singh</w:t>
      </w:r>
      <w:r w:rsidRP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Retired GM Bhilai Steel Plant </w:t>
      </w:r>
      <w:r w:rsidRP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 General Manager (Automation), SAIL, IISCO Steel Plant, </w:t>
      </w:r>
      <w:r w:rsid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delivered the </w:t>
      </w:r>
      <w:r w:rsidRP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expert lecture on Testing of High Voltage Equipments in </w:t>
      </w:r>
      <w:r w:rsidRPr="0067489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Session-1 of </w:t>
      </w:r>
      <w:r w:rsidRPr="0018773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"Industrial lecture series"</w:t>
      </w:r>
      <w:r w:rsidR="00187735" w:rsidRPr="0018773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on </w:t>
      </w:r>
      <w:r w:rsidR="00187735" w:rsidRPr="004C6A4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20-10-2021 from 12.00 PM to 1.35 PM</w:t>
      </w:r>
      <w:r w:rsidR="004C6A4C" w:rsidRPr="004C6A4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14:paraId="5D485E6F" w14:textId="77777777" w:rsidR="00611F86" w:rsidRDefault="00F11EAF" w:rsidP="00611F86">
      <w:pPr>
        <w:spacing w:after="0" w:line="240" w:lineRule="auto"/>
      </w:pPr>
      <w:hyperlink r:id="rId18" w:tgtFrame="_blank" w:history="1">
        <w:r w:rsidR="00611F86" w:rsidRPr="00611F8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https://meet.google.com/zub-gzgw-xuv</w:t>
        </w:r>
      </w:hyperlink>
    </w:p>
    <w:p w14:paraId="3C5BC1A2" w14:textId="77777777" w:rsidR="009879B3" w:rsidRDefault="009879B3" w:rsidP="00611F86">
      <w:pPr>
        <w:spacing w:after="0" w:line="240" w:lineRule="auto"/>
      </w:pPr>
    </w:p>
    <w:p w14:paraId="2720409D" w14:textId="77777777" w:rsidR="009879B3" w:rsidRPr="00611F86" w:rsidRDefault="009879B3" w:rsidP="009879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879B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3366FB" wp14:editId="0402876D">
            <wp:extent cx="2128133" cy="2186184"/>
            <wp:effectExtent l="19050" t="0" r="5467" b="0"/>
            <wp:docPr id="30" name="Picture 1" descr="C:\Users\NIT\Downloads\WhatsApp Image 2021-10-18 at 16.58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\Downloads\WhatsApp Image 2021-10-18 at 16.58.53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617" cy="2185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1204B6" wp14:editId="7E4BA915">
            <wp:extent cx="3210620" cy="1554480"/>
            <wp:effectExtent l="19050" t="0" r="8830" b="0"/>
            <wp:docPr id="31" name="Picture 3" descr="D:\Departmental activities\OCTOBER 2021\Industry Lecture Series Session-I\WhatsApp Image 2021-10-21 at 04.21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partmental activities\OCTOBER 2021\Industry Lecture Series Session-I\WhatsApp Image 2021-10-21 at 04.21.33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62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5B9BEE" w14:textId="77777777" w:rsidR="009879B3" w:rsidRDefault="007D1F9E" w:rsidP="009879B3">
      <w:pPr>
        <w:spacing w:after="0" w:line="360" w:lineRule="auto"/>
        <w:ind w:right="-81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A28B48" wp14:editId="71C61E59">
            <wp:extent cx="3200400" cy="1553877"/>
            <wp:effectExtent l="19050" t="0" r="0" b="0"/>
            <wp:docPr id="25" name="Picture 1" descr="C:\Users\NIT\Downloads\WhatsApp Image 2021-10-21 at 04.21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\Downloads\WhatsApp Image 2021-10-21 at 04.21.32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553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872A53" wp14:editId="546FA4DE">
            <wp:extent cx="3201642" cy="1554480"/>
            <wp:effectExtent l="19050" t="0" r="0" b="0"/>
            <wp:docPr id="24" name="Picture 2" descr="D:\Departmental activities\OCTOBER 2021\Industry Lecture Series Session-I\WhatsApp Image 2021-10-21 at 04.21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partmental activities\OCTOBER 2021\Industry Lecture Series Session-I\WhatsApp Image 2021-10-21 at 04.21.33 (1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42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79B3">
        <w:rPr>
          <w:rFonts w:ascii="Times New Roman" w:hAnsi="Times New Roman" w:cs="Times New Roman"/>
          <w:noProof/>
          <w:sz w:val="24"/>
          <w:szCs w:val="24"/>
        </w:rPr>
        <w:t xml:space="preserve">    </w:t>
      </w:r>
    </w:p>
    <w:p w14:paraId="2479CB96" w14:textId="77777777" w:rsidR="009879B3" w:rsidRDefault="009879B3" w:rsidP="004C6A4C">
      <w:pPr>
        <w:spacing w:after="0" w:line="360" w:lineRule="auto"/>
        <w:ind w:right="-810"/>
        <w:rPr>
          <w:rFonts w:ascii="Times New Roman" w:hAnsi="Times New Roman" w:cs="Times New Roman"/>
          <w:b/>
          <w:sz w:val="24"/>
          <w:szCs w:val="24"/>
        </w:rPr>
      </w:pPr>
    </w:p>
    <w:p w14:paraId="6F83EFF6" w14:textId="77777777" w:rsidR="006C798F" w:rsidRPr="009879B3" w:rsidRDefault="006C798F" w:rsidP="006C798F">
      <w:pPr>
        <w:spacing w:after="0" w:line="360" w:lineRule="auto"/>
        <w:ind w:right="-81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9879B3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lastRenderedPageBreak/>
        <w:t>Electrical Engineering Association Activities – October 2021</w:t>
      </w:r>
    </w:p>
    <w:p w14:paraId="3399B298" w14:textId="77777777" w:rsidR="006C798F" w:rsidRPr="00611F86" w:rsidRDefault="006C798F" w:rsidP="006C798F">
      <w:pPr>
        <w:spacing w:after="0" w:line="360" w:lineRule="auto"/>
        <w:ind w:right="-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11F86">
        <w:rPr>
          <w:rFonts w:ascii="Times New Roman" w:hAnsi="Times New Roman" w:cs="Times New Roman"/>
          <w:b/>
          <w:sz w:val="24"/>
          <w:szCs w:val="24"/>
        </w:rPr>
        <w:t>. Industrial lecture Series</w:t>
      </w:r>
      <w:r>
        <w:rPr>
          <w:rFonts w:ascii="Times New Roman" w:hAnsi="Times New Roman" w:cs="Times New Roman"/>
          <w:b/>
          <w:sz w:val="24"/>
          <w:szCs w:val="24"/>
        </w:rPr>
        <w:t>: Session-II</w:t>
      </w:r>
    </w:p>
    <w:p w14:paraId="2A653F5F" w14:textId="77777777" w:rsidR="006C798F" w:rsidRDefault="006C798F" w:rsidP="006C798F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11F86"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>With a vision to promote students' potential ability to understand and apply the concepts of electrical engineering, </w:t>
      </w:r>
      <w:r w:rsidRPr="00611F86">
        <w:rPr>
          <w:rFonts w:ascii="Times New Roman" w:eastAsia="Times New Roman" w:hAnsi="Times New Roman" w:cs="Times New Roman"/>
          <w:b/>
          <w:bCs/>
          <w:color w:val="500050"/>
          <w:sz w:val="24"/>
          <w:szCs w:val="24"/>
          <w:shd w:val="clear" w:color="auto" w:fill="FFFFFF"/>
        </w:rPr>
        <w:t>The Electrical Engineering Association (EEA)</w:t>
      </w:r>
      <w:r w:rsidRPr="00611F86"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>, </w:t>
      </w:r>
      <w:r w:rsidRPr="00611F86">
        <w:rPr>
          <w:rFonts w:ascii="Times New Roman" w:eastAsia="Times New Roman" w:hAnsi="Times New Roman" w:cs="Times New Roman"/>
          <w:b/>
          <w:bCs/>
          <w:color w:val="500050"/>
          <w:sz w:val="24"/>
          <w:szCs w:val="24"/>
          <w:shd w:val="clear" w:color="auto" w:fill="FFFFFF"/>
        </w:rPr>
        <w:t>Department of electrical engineering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> initiated</w:t>
      </w:r>
      <w:r w:rsidRPr="00611F86"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 xml:space="preserve"> "</w:t>
      </w:r>
      <w:r w:rsidRPr="00611F86">
        <w:rPr>
          <w:rFonts w:ascii="Times New Roman" w:eastAsia="Times New Roman" w:hAnsi="Times New Roman" w:cs="Times New Roman"/>
          <w:b/>
          <w:bCs/>
          <w:color w:val="500050"/>
          <w:sz w:val="24"/>
          <w:szCs w:val="24"/>
          <w:shd w:val="clear" w:color="auto" w:fill="FFFFFF"/>
        </w:rPr>
        <w:t>Industrial lecture series</w:t>
      </w:r>
      <w:r>
        <w:rPr>
          <w:rFonts w:ascii="Times New Roman" w:eastAsia="Times New Roman" w:hAnsi="Times New Roman" w:cs="Times New Roman"/>
          <w:color w:val="500050"/>
          <w:sz w:val="24"/>
          <w:szCs w:val="24"/>
          <w:shd w:val="clear" w:color="auto" w:fill="FFFFFF"/>
        </w:rPr>
        <w:t xml:space="preserve">". </w:t>
      </w:r>
      <w:r w:rsidRPr="00611F8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This program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aims to conduct</w:t>
      </w:r>
      <w:r w:rsidRPr="00611F86">
        <w:rPr>
          <w:rFonts w:ascii="Times New Roman" w:eastAsia="Times New Roman" w:hAnsi="Times New Roman" w:cs="Times New Roman"/>
          <w:color w:val="222222"/>
          <w:sz w:val="24"/>
          <w:szCs w:val="24"/>
        </w:rPr>
        <w:t> interactive Industrial expert lectures on various course topics of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611F86">
        <w:rPr>
          <w:rFonts w:ascii="Times New Roman" w:eastAsia="Times New Roman" w:hAnsi="Times New Roman" w:cs="Times New Roman"/>
          <w:color w:val="222222"/>
          <w:sz w:val="24"/>
          <w:szCs w:val="24"/>
        </w:rPr>
        <w:t>ongoing semester of Electrical Engineering, underlining their challenges in practical implementation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14:paraId="093CE44D" w14:textId="163246BF" w:rsidR="006C798F" w:rsidRPr="004C6A4C" w:rsidRDefault="006C798F" w:rsidP="006C798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611F86">
        <w:rPr>
          <w:rFonts w:ascii="Times New Roman" w:eastAsia="Times New Roman" w:hAnsi="Times New Roman" w:cs="Times New Roman"/>
          <w:color w:val="222222"/>
          <w:sz w:val="24"/>
          <w:szCs w:val="24"/>
        </w:rPr>
        <w:t>In this Regard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an expert talk under </w:t>
      </w:r>
      <w:r w:rsidRPr="00611F8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Industrial lecture series: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Pr="00611F8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Session-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</w:t>
      </w:r>
      <w:r w:rsidRPr="006748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organized for </w:t>
      </w:r>
      <w:r w:rsidRPr="006C79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third semester students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enhance their practical knowledge on the course Power Systems</w:t>
      </w:r>
      <w:r w:rsidRPr="00AE2D8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. </w:t>
      </w:r>
      <w:r w:rsidR="00AE2D8F" w:rsidRPr="00AE2D8F">
        <w:rPr>
          <w:rFonts w:ascii="Arial" w:hAnsi="Arial" w:cs="Arial"/>
          <w:b/>
          <w:color w:val="222222"/>
          <w:shd w:val="clear" w:color="auto" w:fill="FFFFFF"/>
        </w:rPr>
        <w:t>Dr. D. P. Kothari 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delivered the </w:t>
      </w:r>
      <w:r w:rsidRP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expert lecture on</w:t>
      </w:r>
      <w:r w:rsidR="00AE2D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powers </w:t>
      </w:r>
      <w:r w:rsidR="00F43F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systems – Yesterday, Today and </w:t>
      </w:r>
      <w:r w:rsidR="00F11E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Tomorrow</w:t>
      </w:r>
      <w:r w:rsidR="00F43F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Testing of High Voltage </w:t>
      </w:r>
      <w:r w:rsidR="00F11EAF" w:rsidRP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Equipment</w:t>
      </w:r>
      <w:r w:rsidRPr="006748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 </w:t>
      </w:r>
      <w:r w:rsidRPr="0067489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Session-1 of </w:t>
      </w:r>
      <w:r w:rsidRPr="00187735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"Industrial lecture series" on </w:t>
      </w:r>
      <w:r w:rsidRPr="004C6A4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20-10-2021 from 12.00 PM to 1.35 PM</w:t>
      </w:r>
      <w:r w:rsidRPr="004C6A4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14:paraId="000F07B6" w14:textId="77777777" w:rsidR="00AE2D8F" w:rsidRDefault="00F11EAF" w:rsidP="00AE2D8F">
      <w:pPr>
        <w:shd w:val="clear" w:color="auto" w:fill="FFFFFF"/>
        <w:rPr>
          <w:rFonts w:ascii="Arial" w:hAnsi="Arial" w:cs="Arial"/>
          <w:color w:val="222222"/>
        </w:rPr>
      </w:pPr>
      <w:hyperlink r:id="rId23" w:tgtFrame="_blank" w:history="1">
        <w:r w:rsidR="00AE2D8F">
          <w:rPr>
            <w:rStyle w:val="Hyperlink"/>
            <w:rFonts w:ascii="Helvetica" w:hAnsi="Helvetica" w:cs="Helvetica"/>
            <w:color w:val="1155CC"/>
            <w:spacing w:val="2"/>
            <w:sz w:val="15"/>
            <w:szCs w:val="15"/>
          </w:rPr>
          <w:t>https://drive.google.com/file/d/1FH_MunAFJySLUc2FmmXPr-40J19uFdwH/view?usp=sharing</w:t>
        </w:r>
      </w:hyperlink>
    </w:p>
    <w:p w14:paraId="5BA78B43" w14:textId="77777777" w:rsidR="004C6A4C" w:rsidRDefault="004C6A4C" w:rsidP="00C536BD">
      <w:pPr>
        <w:spacing w:after="0" w:line="360" w:lineRule="auto"/>
        <w:ind w:right="-810"/>
        <w:rPr>
          <w:rFonts w:ascii="Times New Roman" w:hAnsi="Times New Roman" w:cs="Times New Roman"/>
          <w:sz w:val="24"/>
          <w:szCs w:val="24"/>
        </w:rPr>
      </w:pPr>
    </w:p>
    <w:sectPr w:rsidR="004C6A4C" w:rsidSect="00FC551E">
      <w:headerReference w:type="default" r:id="rId24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1DC17" w14:textId="77777777" w:rsidR="00935A60" w:rsidRDefault="00935A60" w:rsidP="009879B3">
      <w:pPr>
        <w:spacing w:after="0" w:line="240" w:lineRule="auto"/>
      </w:pPr>
      <w:r>
        <w:separator/>
      </w:r>
    </w:p>
  </w:endnote>
  <w:endnote w:type="continuationSeparator" w:id="0">
    <w:p w14:paraId="389E4DCA" w14:textId="77777777" w:rsidR="00935A60" w:rsidRDefault="00935A60" w:rsidP="00987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4B602" w14:textId="77777777" w:rsidR="00935A60" w:rsidRDefault="00935A60" w:rsidP="009879B3">
      <w:pPr>
        <w:spacing w:after="0" w:line="240" w:lineRule="auto"/>
      </w:pPr>
      <w:r>
        <w:separator/>
      </w:r>
    </w:p>
  </w:footnote>
  <w:footnote w:type="continuationSeparator" w:id="0">
    <w:p w14:paraId="330B6AE1" w14:textId="77777777" w:rsidR="00935A60" w:rsidRDefault="00935A60" w:rsidP="00987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2176E" w14:textId="35123C75" w:rsidR="009879B3" w:rsidRDefault="009879B3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8DD777" wp14:editId="318FCECB">
          <wp:simplePos x="0" y="0"/>
          <wp:positionH relativeFrom="column">
            <wp:posOffset>-412750</wp:posOffset>
          </wp:positionH>
          <wp:positionV relativeFrom="paragraph">
            <wp:posOffset>38100</wp:posOffset>
          </wp:positionV>
          <wp:extent cx="1009650" cy="1143000"/>
          <wp:effectExtent l="19050" t="0" r="0" b="0"/>
          <wp:wrapTopAndBottom/>
          <wp:docPr id="3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4FCFE0F" wp14:editId="28AB8E1F">
          <wp:simplePos x="0" y="0"/>
          <wp:positionH relativeFrom="page">
            <wp:posOffset>6121400</wp:posOffset>
          </wp:positionH>
          <wp:positionV relativeFrom="margin">
            <wp:posOffset>-1211580</wp:posOffset>
          </wp:positionV>
          <wp:extent cx="1244600" cy="1054100"/>
          <wp:effectExtent l="0" t="0" r="0" b="0"/>
          <wp:wrapSquare wrapText="bothSides"/>
          <wp:docPr id="3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 rotWithShape="1"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3834" b="71145" l="16872" r="84006">
                                <a14:foregroundMark x1="41528" y1="25344" x2="41528" y2="25344"/>
                              </a14:backgroundRemoval>
                            </a14:imgEffect>
                            <a14:imgEffect>
                              <a14:sharpenSoften amount="7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94" t="12422" r="18292" b="32672"/>
                  <a:stretch/>
                </pic:blipFill>
                <pic:spPr bwMode="auto">
                  <a:xfrm>
                    <a:off x="0" y="0"/>
                    <a:ext cx="1244600" cy="1054100"/>
                  </a:xfrm>
                  <a:prstGeom prst="triangl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F11EAF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877FABA" wp14:editId="446D6D98">
              <wp:simplePos x="0" y="0"/>
              <wp:positionH relativeFrom="page">
                <wp:posOffset>957580</wp:posOffset>
              </wp:positionH>
              <wp:positionV relativeFrom="paragraph">
                <wp:posOffset>195580</wp:posOffset>
              </wp:positionV>
              <wp:extent cx="6126480" cy="1068705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6480" cy="10687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DA85A5" w14:textId="77777777" w:rsidR="009879B3" w:rsidRPr="00CC47F9" w:rsidRDefault="009879B3" w:rsidP="009879B3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47F9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(An Institute of National Importance)</w:t>
                          </w:r>
                        </w:p>
                        <w:p w14:paraId="1345B6C7" w14:textId="77777777" w:rsidR="009879B3" w:rsidRPr="00CC47F9" w:rsidRDefault="009879B3" w:rsidP="009879B3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47F9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G.E. Road, Raipur- 492010 (C.G.)</w:t>
                          </w:r>
                        </w:p>
                        <w:p w14:paraId="7481ADBB" w14:textId="77777777" w:rsidR="009879B3" w:rsidRPr="00CC47F9" w:rsidRDefault="009879B3" w:rsidP="009879B3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47F9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Telephone Number:   +91-771-2254200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, </w:t>
                          </w:r>
                          <w:r w:rsidRPr="00CC47F9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Fax: +91-771-225460</w:t>
                          </w:r>
                        </w:p>
                        <w:p w14:paraId="2DF2DD0A" w14:textId="77777777" w:rsidR="009879B3" w:rsidRDefault="009879B3" w:rsidP="009879B3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47F9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Website: </w:t>
                          </w:r>
                          <w:hyperlink r:id="rId4" w:history="1">
                            <w:r w:rsidRPr="00EF0C4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www.nitrr.ac.in</w:t>
                            </w:r>
                          </w:hyperlink>
                        </w:p>
                        <w:p w14:paraId="59169715" w14:textId="77777777" w:rsidR="009879B3" w:rsidRDefault="009879B3" w:rsidP="009879B3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32"/>
                              <w:szCs w:val="32"/>
                              <w:u w:val="single"/>
                            </w:rPr>
                          </w:pPr>
                          <w:r w:rsidRPr="00CC47F9">
                            <w:rPr>
                              <w:rFonts w:ascii="Times New Roman" w:hAnsi="Times New Roman" w:cs="Times New Roman"/>
                              <w:b/>
                              <w:bCs/>
                              <w:sz w:val="32"/>
                              <w:szCs w:val="32"/>
                              <w:u w:val="single"/>
                            </w:rPr>
                            <w:t>Department of Electrical Engineering</w:t>
                          </w:r>
                        </w:p>
                        <w:p w14:paraId="52AEE149" w14:textId="77777777" w:rsidR="009879B3" w:rsidRDefault="009879B3" w:rsidP="009879B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77FA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5.4pt;margin-top:15.4pt;width:482.4pt;height:84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" filled="f" stroked="f">
              <v:textbox>
                <w:txbxContent>
                  <w:p w14:paraId="0DDA85A5" w14:textId="77777777" w:rsidR="009879B3" w:rsidRPr="00CC47F9" w:rsidRDefault="009879B3" w:rsidP="009879B3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CC47F9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(An Institute of National Importance)</w:t>
                    </w:r>
                  </w:p>
                  <w:p w14:paraId="1345B6C7" w14:textId="77777777" w:rsidR="009879B3" w:rsidRPr="00CC47F9" w:rsidRDefault="009879B3" w:rsidP="009879B3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CC47F9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G.E. Road, Raipur- 492010 (C.G.)</w:t>
                    </w:r>
                  </w:p>
                  <w:p w14:paraId="7481ADBB" w14:textId="77777777" w:rsidR="009879B3" w:rsidRPr="00CC47F9" w:rsidRDefault="009879B3" w:rsidP="009879B3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CC47F9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Telephone Number:   +91-771-2254200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, </w:t>
                    </w:r>
                    <w:r w:rsidRPr="00CC47F9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Fax: +91-771-225460</w:t>
                    </w:r>
                  </w:p>
                  <w:p w14:paraId="2DF2DD0A" w14:textId="77777777" w:rsidR="009879B3" w:rsidRDefault="009879B3" w:rsidP="009879B3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CC47F9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Website: </w:t>
                    </w:r>
                    <w:hyperlink r:id="rId5" w:history="1">
                      <w:r w:rsidRPr="00EF0C4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www.nitrr.ac.in</w:t>
                      </w:r>
                    </w:hyperlink>
                  </w:p>
                  <w:p w14:paraId="59169715" w14:textId="77777777" w:rsidR="009879B3" w:rsidRDefault="009879B3" w:rsidP="009879B3">
                    <w:pPr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u w:val="single"/>
                      </w:rPr>
                    </w:pPr>
                    <w:r w:rsidRPr="00CC47F9"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u w:val="single"/>
                      </w:rPr>
                      <w:t>Department of Electrical Engineering</w:t>
                    </w:r>
                  </w:p>
                  <w:p w14:paraId="52AEE149" w14:textId="77777777" w:rsidR="009879B3" w:rsidRDefault="009879B3" w:rsidP="009879B3"/>
                </w:txbxContent>
              </v:textbox>
              <w10:wrap type="square" anchorx="page"/>
            </v:shape>
          </w:pict>
        </mc:Fallback>
      </mc:AlternateContent>
    </w:r>
    <w:r>
      <w:rPr>
        <w:rFonts w:ascii="Times New Roman" w:hAnsi="Times New Roman" w:cs="Times New Roman"/>
        <w:b/>
        <w:bCs/>
        <w:sz w:val="32"/>
        <w:szCs w:val="32"/>
      </w:rPr>
      <w:t xml:space="preserve">             </w:t>
    </w:r>
    <w:r w:rsidRPr="00CC47F9">
      <w:rPr>
        <w:rFonts w:ascii="Times New Roman" w:hAnsi="Times New Roman" w:cs="Times New Roman"/>
        <w:b/>
        <w:bCs/>
        <w:sz w:val="32"/>
        <w:szCs w:val="32"/>
      </w:rPr>
      <w:t>NATIONAL INSTITUTE OF TECHNOLOGY RAIPUR</w:t>
    </w:r>
    <w:r>
      <w:rPr>
        <w:noProof/>
      </w:rPr>
      <w:t xml:space="preserve"> </w:t>
    </w:r>
  </w:p>
  <w:p w14:paraId="6AF98E41" w14:textId="77777777" w:rsidR="009879B3" w:rsidRDefault="009879B3">
    <w:pPr>
      <w:pStyle w:val="Header"/>
    </w:pPr>
  </w:p>
  <w:p w14:paraId="02D355C5" w14:textId="77777777" w:rsidR="009879B3" w:rsidRDefault="009879B3">
    <w:pPr>
      <w:pStyle w:val="Header"/>
    </w:pPr>
  </w:p>
  <w:p w14:paraId="008E0750" w14:textId="77777777" w:rsidR="009879B3" w:rsidRDefault="009879B3">
    <w:pPr>
      <w:pStyle w:val="Header"/>
    </w:pPr>
  </w:p>
  <w:p w14:paraId="63BB4A00" w14:textId="77777777" w:rsidR="009879B3" w:rsidRDefault="009879B3">
    <w:pPr>
      <w:pStyle w:val="Header"/>
    </w:pPr>
  </w:p>
  <w:p w14:paraId="2312CCD8" w14:textId="77777777" w:rsidR="009879B3" w:rsidRPr="009879B3" w:rsidRDefault="009879B3" w:rsidP="009879B3">
    <w:pPr>
      <w:spacing w:after="0"/>
      <w:jc w:val="center"/>
      <w:rPr>
        <w:rFonts w:ascii="Times New Roman" w:hAnsi="Times New Roman" w:cs="Times New Roman"/>
        <w:b/>
        <w:bCs/>
        <w:sz w:val="32"/>
        <w:szCs w:val="32"/>
      </w:rPr>
    </w:pPr>
    <w:r>
      <w:tab/>
    </w:r>
  </w:p>
  <w:p w14:paraId="234941F4" w14:textId="77777777" w:rsidR="009879B3" w:rsidRDefault="009879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603"/>
    <w:multiLevelType w:val="hybridMultilevel"/>
    <w:tmpl w:val="DA5C9BC0"/>
    <w:lvl w:ilvl="0" w:tplc="3986405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8213DA"/>
    <w:multiLevelType w:val="hybridMultilevel"/>
    <w:tmpl w:val="DAB03F80"/>
    <w:lvl w:ilvl="0" w:tplc="496E64F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8BC2D06"/>
    <w:multiLevelType w:val="hybridMultilevel"/>
    <w:tmpl w:val="399EB3E6"/>
    <w:lvl w:ilvl="0" w:tplc="B6E275A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26C20E20"/>
    <w:multiLevelType w:val="hybridMultilevel"/>
    <w:tmpl w:val="452C011C"/>
    <w:lvl w:ilvl="0" w:tplc="04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4" w15:restartNumberingAfterBreak="0">
    <w:nsid w:val="270C2E6A"/>
    <w:multiLevelType w:val="hybridMultilevel"/>
    <w:tmpl w:val="83B68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F3EB5"/>
    <w:multiLevelType w:val="hybridMultilevel"/>
    <w:tmpl w:val="1F5EC154"/>
    <w:lvl w:ilvl="0" w:tplc="F130598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 w15:restartNumberingAfterBreak="0">
    <w:nsid w:val="369061C3"/>
    <w:multiLevelType w:val="hybridMultilevel"/>
    <w:tmpl w:val="86B08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33816"/>
    <w:multiLevelType w:val="hybridMultilevel"/>
    <w:tmpl w:val="FA82ED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957A67"/>
    <w:multiLevelType w:val="hybridMultilevel"/>
    <w:tmpl w:val="159EA7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222642D"/>
    <w:multiLevelType w:val="hybridMultilevel"/>
    <w:tmpl w:val="9D0C7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yNDW2MLM0NTYxNDBV0lEKTi0uzszPAykwrAUA5DeW3CwAAAA="/>
  </w:docVars>
  <w:rsids>
    <w:rsidRoot w:val="00FC551E"/>
    <w:rsid w:val="000359B4"/>
    <w:rsid w:val="00035FE7"/>
    <w:rsid w:val="0004260F"/>
    <w:rsid w:val="000518FB"/>
    <w:rsid w:val="00055043"/>
    <w:rsid w:val="000979C5"/>
    <w:rsid w:val="000B5877"/>
    <w:rsid w:val="000C70FE"/>
    <w:rsid w:val="00141C2C"/>
    <w:rsid w:val="0014274D"/>
    <w:rsid w:val="00162C51"/>
    <w:rsid w:val="0017582E"/>
    <w:rsid w:val="00187687"/>
    <w:rsid w:val="00187735"/>
    <w:rsid w:val="001A3883"/>
    <w:rsid w:val="001E4918"/>
    <w:rsid w:val="001E6639"/>
    <w:rsid w:val="002206B4"/>
    <w:rsid w:val="002951D4"/>
    <w:rsid w:val="002C5CD9"/>
    <w:rsid w:val="00307C79"/>
    <w:rsid w:val="00335D89"/>
    <w:rsid w:val="0033723F"/>
    <w:rsid w:val="00404383"/>
    <w:rsid w:val="004328AD"/>
    <w:rsid w:val="004451E0"/>
    <w:rsid w:val="004B5FE9"/>
    <w:rsid w:val="004C6A4C"/>
    <w:rsid w:val="00522AE4"/>
    <w:rsid w:val="00527894"/>
    <w:rsid w:val="00550FCC"/>
    <w:rsid w:val="00586826"/>
    <w:rsid w:val="005E1BB7"/>
    <w:rsid w:val="00611F86"/>
    <w:rsid w:val="00673317"/>
    <w:rsid w:val="0067489C"/>
    <w:rsid w:val="006C12B2"/>
    <w:rsid w:val="006C798F"/>
    <w:rsid w:val="007D1F9E"/>
    <w:rsid w:val="007F4223"/>
    <w:rsid w:val="008017DC"/>
    <w:rsid w:val="008623FA"/>
    <w:rsid w:val="008B00A8"/>
    <w:rsid w:val="008D3112"/>
    <w:rsid w:val="008E4901"/>
    <w:rsid w:val="009319A9"/>
    <w:rsid w:val="00935A60"/>
    <w:rsid w:val="009879B3"/>
    <w:rsid w:val="009A54C5"/>
    <w:rsid w:val="009B4FE3"/>
    <w:rsid w:val="009F01A5"/>
    <w:rsid w:val="009F2305"/>
    <w:rsid w:val="00A050C3"/>
    <w:rsid w:val="00A301E9"/>
    <w:rsid w:val="00A83602"/>
    <w:rsid w:val="00A95B41"/>
    <w:rsid w:val="00AB49C5"/>
    <w:rsid w:val="00AD77BB"/>
    <w:rsid w:val="00AE2D8F"/>
    <w:rsid w:val="00B00CC3"/>
    <w:rsid w:val="00B87572"/>
    <w:rsid w:val="00B9190E"/>
    <w:rsid w:val="00BC1B78"/>
    <w:rsid w:val="00C45242"/>
    <w:rsid w:val="00C536BD"/>
    <w:rsid w:val="00C77B60"/>
    <w:rsid w:val="00C94088"/>
    <w:rsid w:val="00CC55E5"/>
    <w:rsid w:val="00D253D7"/>
    <w:rsid w:val="00D37FEA"/>
    <w:rsid w:val="00DB2410"/>
    <w:rsid w:val="00E81C29"/>
    <w:rsid w:val="00EC60EF"/>
    <w:rsid w:val="00ED5C97"/>
    <w:rsid w:val="00EF424E"/>
    <w:rsid w:val="00F000F8"/>
    <w:rsid w:val="00F11EAF"/>
    <w:rsid w:val="00F43F58"/>
    <w:rsid w:val="00FA34B6"/>
    <w:rsid w:val="00FB10BD"/>
    <w:rsid w:val="00FB65D2"/>
    <w:rsid w:val="00FC5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."/>
  <w:listSeparator w:val=","/>
  <w14:docId w14:val="2127813F"/>
  <w15:docId w15:val="{12C0DDE4-65CA-415C-86C0-87D1DE8E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5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5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79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9C5"/>
    <w:rPr>
      <w:rFonts w:ascii="Tahoma" w:hAnsi="Tahoma" w:cs="Tahoma"/>
      <w:sz w:val="16"/>
      <w:szCs w:val="16"/>
    </w:rPr>
  </w:style>
  <w:style w:type="character" w:customStyle="1" w:styleId="il">
    <w:name w:val="il"/>
    <w:basedOn w:val="DefaultParagraphFont"/>
    <w:rsid w:val="009319A9"/>
  </w:style>
  <w:style w:type="character" w:styleId="Hyperlink">
    <w:name w:val="Hyperlink"/>
    <w:basedOn w:val="DefaultParagraphFont"/>
    <w:uiPriority w:val="99"/>
    <w:semiHidden/>
    <w:unhideWhenUsed/>
    <w:rsid w:val="00611F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87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79B3"/>
  </w:style>
  <w:style w:type="paragraph" w:styleId="Footer">
    <w:name w:val="footer"/>
    <w:basedOn w:val="Normal"/>
    <w:link w:val="FooterChar"/>
    <w:uiPriority w:val="99"/>
    <w:semiHidden/>
    <w:unhideWhenUsed/>
    <w:rsid w:val="00987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7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236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01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93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yperlink" Target="https://meet.google.com/zub-gzgw-xuv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s://drive.google.com/file/d/1FH_MunAFJySLUc2FmmXPr-40J19uFdwH/view?usp=sharing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16.png"/><Relationship Id="rId1" Type="http://schemas.openxmlformats.org/officeDocument/2006/relationships/image" Target="media/image15.png"/><Relationship Id="rId5" Type="http://schemas.openxmlformats.org/officeDocument/2006/relationships/hyperlink" Target="http://www.nitrr.ac.in" TargetMode="External"/><Relationship Id="rId4" Type="http://schemas.openxmlformats.org/officeDocument/2006/relationships/hyperlink" Target="http://www.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101D4-F145-4D59-916A-D1C51C87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venu</dc:creator>
  <cp:lastModifiedBy>Ramya Selvaraj</cp:lastModifiedBy>
  <cp:revision>2</cp:revision>
  <cp:lastPrinted>2021-09-07T10:15:00Z</cp:lastPrinted>
  <dcterms:created xsi:type="dcterms:W3CDTF">2021-11-01T04:46:00Z</dcterms:created>
  <dcterms:modified xsi:type="dcterms:W3CDTF">2021-11-01T04:46:00Z</dcterms:modified>
</cp:coreProperties>
</file>