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Like previous years this year also the mess will be run as students</w:t>
      </w:r>
      <w:r w:rsidR="007F126C">
        <w:rPr>
          <w:rFonts w:ascii="Rockwell Condensed" w:hAnsi="Rockwell Condensed"/>
          <w:sz w:val="28"/>
          <w:szCs w:val="26"/>
        </w:rPr>
        <w:t>’</w:t>
      </w:r>
      <w:r w:rsidRPr="002E22B7">
        <w:rPr>
          <w:rFonts w:ascii="Rockwell Condensed" w:hAnsi="Rockwell Condensed"/>
          <w:sz w:val="28"/>
          <w:szCs w:val="26"/>
        </w:rPr>
        <w:t xml:space="preserve"> cooperative mess managed by mess committee of respective hostels under the supervision of hostel </w:t>
      </w:r>
      <w:r w:rsidR="00F91E9E">
        <w:rPr>
          <w:rFonts w:ascii="Rockwell Condensed" w:hAnsi="Rockwell Condensed"/>
          <w:sz w:val="28"/>
          <w:szCs w:val="26"/>
        </w:rPr>
        <w:t>W</w:t>
      </w:r>
      <w:r w:rsidRPr="002E22B7">
        <w:rPr>
          <w:rFonts w:ascii="Rockwell Condensed" w:hAnsi="Rockwell Condensed"/>
          <w:sz w:val="28"/>
          <w:szCs w:val="26"/>
        </w:rPr>
        <w:t>arden</w:t>
      </w:r>
      <w:r w:rsidR="00F91E9E">
        <w:rPr>
          <w:rFonts w:ascii="Rockwell Condensed" w:hAnsi="Rockwell Condensed"/>
          <w:sz w:val="28"/>
          <w:szCs w:val="26"/>
        </w:rPr>
        <w:t>/Matron.</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Mess com</w:t>
      </w:r>
      <w:r w:rsidR="009A52BB">
        <w:rPr>
          <w:rFonts w:ascii="Rockwell Condensed" w:hAnsi="Rockwell Condensed"/>
          <w:sz w:val="28"/>
          <w:szCs w:val="26"/>
        </w:rPr>
        <w:t xml:space="preserve">mittee of </w:t>
      </w:r>
      <w:proofErr w:type="spellStart"/>
      <w:r w:rsidR="009A52BB">
        <w:rPr>
          <w:rFonts w:ascii="Rockwell Condensed" w:hAnsi="Rockwell Condensed"/>
          <w:sz w:val="28"/>
          <w:szCs w:val="26"/>
        </w:rPr>
        <w:t>atleast</w:t>
      </w:r>
      <w:proofErr w:type="spellEnd"/>
      <w:r w:rsidR="009A52BB">
        <w:rPr>
          <w:rFonts w:ascii="Rockwell Condensed" w:hAnsi="Rockwell Condensed"/>
          <w:sz w:val="28"/>
          <w:szCs w:val="26"/>
        </w:rPr>
        <w:t xml:space="preserve"> </w:t>
      </w:r>
      <w:r w:rsidR="00407445">
        <w:rPr>
          <w:rFonts w:ascii="Rockwell Condensed" w:hAnsi="Rockwell Condensed"/>
          <w:sz w:val="28"/>
          <w:szCs w:val="26"/>
        </w:rPr>
        <w:t>ten</w:t>
      </w:r>
      <w:r w:rsidRPr="002E22B7">
        <w:rPr>
          <w:rFonts w:ascii="Rockwell Condensed" w:hAnsi="Rockwell Condensed"/>
          <w:sz w:val="28"/>
          <w:szCs w:val="26"/>
        </w:rPr>
        <w:t xml:space="preserve"> </w:t>
      </w:r>
      <w:r w:rsidR="00017016" w:rsidRPr="002E22B7">
        <w:rPr>
          <w:rFonts w:ascii="Rockwell Condensed" w:hAnsi="Rockwell Condensed"/>
          <w:sz w:val="28"/>
          <w:szCs w:val="26"/>
        </w:rPr>
        <w:t>members</w:t>
      </w:r>
      <w:r w:rsidR="00017016">
        <w:rPr>
          <w:rFonts w:ascii="Rockwell Condensed" w:hAnsi="Rockwell Condensed"/>
          <w:sz w:val="28"/>
          <w:szCs w:val="26"/>
        </w:rPr>
        <w:t xml:space="preserve"> </w:t>
      </w:r>
      <w:r w:rsidR="00177DA6">
        <w:rPr>
          <w:rFonts w:ascii="Rockwell Condensed" w:hAnsi="Rockwell Condensed"/>
          <w:sz w:val="28"/>
          <w:szCs w:val="26"/>
        </w:rPr>
        <w:t xml:space="preserve">(E, G &amp; PG) </w:t>
      </w:r>
      <w:r w:rsidR="009A52BB">
        <w:rPr>
          <w:rFonts w:ascii="Rockwell Condensed" w:hAnsi="Rockwell Condensed"/>
          <w:sz w:val="28"/>
          <w:szCs w:val="26"/>
        </w:rPr>
        <w:t>Hostel</w:t>
      </w:r>
      <w:r w:rsidR="00177DA6">
        <w:rPr>
          <w:rFonts w:ascii="Rockwell Condensed" w:hAnsi="Rockwell Condensed"/>
          <w:sz w:val="28"/>
          <w:szCs w:val="26"/>
        </w:rPr>
        <w:t xml:space="preserve"> </w:t>
      </w:r>
      <w:r w:rsidRPr="002E22B7">
        <w:rPr>
          <w:rFonts w:ascii="Rockwell Condensed" w:hAnsi="Rockwell Condensed"/>
          <w:sz w:val="28"/>
          <w:szCs w:val="26"/>
        </w:rPr>
        <w:t>will be constituted by respective wardens. Members can be changed as and when required by the warden and will be notified to the hostel section.</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 xml:space="preserve">The mess advance, through </w:t>
      </w:r>
      <w:proofErr w:type="spellStart"/>
      <w:r w:rsidRPr="002E22B7">
        <w:rPr>
          <w:rFonts w:ascii="Rockwell Condensed" w:hAnsi="Rockwell Condensed"/>
          <w:sz w:val="28"/>
          <w:szCs w:val="26"/>
        </w:rPr>
        <w:t>cheque</w:t>
      </w:r>
      <w:proofErr w:type="spellEnd"/>
      <w:r w:rsidRPr="002E22B7">
        <w:rPr>
          <w:rFonts w:ascii="Rockwell Condensed" w:hAnsi="Rockwell Condensed"/>
          <w:sz w:val="28"/>
          <w:szCs w:val="26"/>
        </w:rPr>
        <w:t>, will be issued in the name of one member of the mess committee for grocery / vegetables and other mess related items (not for infrastructural facility-if otherwise not stated) after receiving the request from the mess committee through the respective warden in the format decided. However members of mess committee will be jointly responsible for the amount given to them.</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 xml:space="preserve">Accounting is to be done by the mess committee and mess bill is to be displayed </w:t>
      </w:r>
      <w:r w:rsidR="00F91E9E">
        <w:rPr>
          <w:rFonts w:ascii="Rockwell Condensed" w:hAnsi="Rockwell Condensed"/>
          <w:sz w:val="28"/>
          <w:szCs w:val="26"/>
        </w:rPr>
        <w:t>through respective hostel matron</w:t>
      </w:r>
      <w:r w:rsidRPr="002E22B7">
        <w:rPr>
          <w:rFonts w:ascii="Rockwell Condensed" w:hAnsi="Rockwell Condensed"/>
          <w:sz w:val="28"/>
          <w:szCs w:val="26"/>
        </w:rPr>
        <w:t xml:space="preserve"> for objections and corrections in the next month between 1</w:t>
      </w:r>
      <w:r w:rsidRPr="002E22B7">
        <w:rPr>
          <w:rFonts w:ascii="Rockwell Condensed" w:hAnsi="Rockwell Condensed"/>
          <w:sz w:val="28"/>
          <w:szCs w:val="26"/>
          <w:vertAlign w:val="superscript"/>
        </w:rPr>
        <w:t>st</w:t>
      </w:r>
      <w:r w:rsidRPr="002E22B7">
        <w:rPr>
          <w:rFonts w:ascii="Rockwell Condensed" w:hAnsi="Rockwell Condensed"/>
          <w:sz w:val="28"/>
          <w:szCs w:val="26"/>
        </w:rPr>
        <w:t xml:space="preserve"> to 4</w:t>
      </w:r>
      <w:r w:rsidRPr="002E22B7">
        <w:rPr>
          <w:rFonts w:ascii="Rockwell Condensed" w:hAnsi="Rockwell Condensed"/>
          <w:sz w:val="28"/>
          <w:szCs w:val="26"/>
          <w:vertAlign w:val="superscript"/>
        </w:rPr>
        <w:t>th</w:t>
      </w:r>
      <w:r w:rsidR="00F91E9E">
        <w:rPr>
          <w:rFonts w:ascii="Rockwell Condensed" w:hAnsi="Rockwell Condensed"/>
          <w:sz w:val="28"/>
          <w:szCs w:val="26"/>
          <w:vertAlign w:val="superscript"/>
        </w:rPr>
        <w:t xml:space="preserve"> </w:t>
      </w:r>
      <w:proofErr w:type="gramStart"/>
      <w:r w:rsidR="00F91E9E" w:rsidRPr="00F91E9E">
        <w:rPr>
          <w:rFonts w:ascii="Rockwell Condensed" w:hAnsi="Rockwell Condensed"/>
          <w:sz w:val="28"/>
          <w:szCs w:val="26"/>
        </w:rPr>
        <w:t>day</w:t>
      </w:r>
      <w:proofErr w:type="gramEnd"/>
      <w:r w:rsidR="00F91E9E" w:rsidRPr="00F91E9E">
        <w:rPr>
          <w:rFonts w:ascii="Rockwell Condensed" w:hAnsi="Rockwell Condensed"/>
          <w:sz w:val="28"/>
          <w:szCs w:val="26"/>
        </w:rPr>
        <w:t xml:space="preserve"> of month</w:t>
      </w:r>
      <w:r w:rsidRPr="002E22B7">
        <w:rPr>
          <w:rFonts w:ascii="Rockwell Condensed" w:hAnsi="Rockwell Condensed"/>
          <w:sz w:val="28"/>
          <w:szCs w:val="26"/>
        </w:rPr>
        <w:t>.</w:t>
      </w:r>
      <w:r w:rsidR="00EF2783">
        <w:rPr>
          <w:rFonts w:ascii="Rockwell Condensed" w:hAnsi="Rockwell Condensed"/>
          <w:sz w:val="28"/>
          <w:szCs w:val="26"/>
        </w:rPr>
        <w:t xml:space="preserve"> </w:t>
      </w:r>
      <w:r w:rsidRPr="002E22B7">
        <w:rPr>
          <w:rFonts w:ascii="Rockwell Condensed" w:hAnsi="Rockwell Condensed"/>
          <w:sz w:val="28"/>
          <w:szCs w:val="26"/>
        </w:rPr>
        <w:t>The hostel inmates are required to check their mess bill during this period so that corrections, if any can be made there in. Any complaint after the display period shall not be entertained and for any dispute in this regard, the inmates and mess committee shall be responsible.</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Complaint regarding mess billing should be resolved immediately by the mess committee and the corrected bill is to be submitted on 5</w:t>
      </w:r>
      <w:r w:rsidRPr="002E22B7">
        <w:rPr>
          <w:rFonts w:ascii="Rockwell Condensed" w:hAnsi="Rockwell Condensed"/>
          <w:sz w:val="28"/>
          <w:szCs w:val="26"/>
          <w:vertAlign w:val="superscript"/>
        </w:rPr>
        <w:t>th</w:t>
      </w:r>
      <w:r w:rsidRPr="002E22B7">
        <w:rPr>
          <w:rFonts w:ascii="Rockwell Condensed" w:hAnsi="Rockwell Condensed"/>
          <w:sz w:val="28"/>
          <w:szCs w:val="26"/>
        </w:rPr>
        <w:t xml:space="preserve"> (if non-working next day) of every month, to the hostel section through the warden for clearing the advance taken for the previous month. In case of non submission of mess bill, warden can recommend an appropriate disciplinary action against members of the mess committee.</w:t>
      </w:r>
    </w:p>
    <w:p w:rsidR="00B1040F" w:rsidRDefault="00B1040F"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177DA6">
        <w:rPr>
          <w:rFonts w:ascii="Rockwell Condensed" w:hAnsi="Rockwell Condensed"/>
          <w:sz w:val="28"/>
          <w:szCs w:val="26"/>
        </w:rPr>
        <w:t xml:space="preserve">The mess committees will submit the final bill in the enclosed format to the office of Chief Warden through </w:t>
      </w:r>
      <w:proofErr w:type="gramStart"/>
      <w:r w:rsidRPr="00177DA6">
        <w:rPr>
          <w:rFonts w:ascii="Rockwell Condensed" w:hAnsi="Rockwell Condensed"/>
          <w:sz w:val="28"/>
          <w:szCs w:val="26"/>
        </w:rPr>
        <w:t>their</w:t>
      </w:r>
      <w:proofErr w:type="gramEnd"/>
      <w:r w:rsidRPr="00177DA6">
        <w:rPr>
          <w:rFonts w:ascii="Rockwell Condensed" w:hAnsi="Rockwell Condensed"/>
          <w:sz w:val="28"/>
          <w:szCs w:val="26"/>
        </w:rPr>
        <w:t xml:space="preserve"> warden.</w:t>
      </w:r>
    </w:p>
    <w:p w:rsidR="002E22B7" w:rsidRPr="00B1040F" w:rsidRDefault="00177DA6"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B1040F">
        <w:rPr>
          <w:rFonts w:ascii="Rockwell Condensed" w:hAnsi="Rockwell Condensed"/>
          <w:sz w:val="28"/>
          <w:szCs w:val="26"/>
        </w:rPr>
        <w:t xml:space="preserve">Mess charges will be decided on actual basis. </w:t>
      </w:r>
      <w:r w:rsidR="002E22B7" w:rsidRPr="00B1040F">
        <w:rPr>
          <w:rFonts w:ascii="Rockwell Condensed" w:hAnsi="Rockwell Condensed"/>
          <w:sz w:val="28"/>
          <w:szCs w:val="26"/>
        </w:rPr>
        <w:t xml:space="preserve">The mess committees will </w:t>
      </w:r>
      <w:r w:rsidR="00B1040F" w:rsidRPr="00B1040F">
        <w:rPr>
          <w:rFonts w:ascii="Rockwell Condensed" w:hAnsi="Rockwell Condensed"/>
          <w:sz w:val="28"/>
          <w:szCs w:val="26"/>
        </w:rPr>
        <w:t xml:space="preserve">decide own menu, such that the monthly bill of each inmate should </w:t>
      </w:r>
      <w:r w:rsidR="00B1040F">
        <w:rPr>
          <w:rFonts w:ascii="Rockwell Condensed" w:hAnsi="Rockwell Condensed"/>
          <w:sz w:val="28"/>
          <w:szCs w:val="26"/>
        </w:rPr>
        <w:t xml:space="preserve">not </w:t>
      </w:r>
      <w:r w:rsidR="00B1040F" w:rsidRPr="00B1040F">
        <w:rPr>
          <w:rFonts w:ascii="Rockwell Condensed" w:hAnsi="Rockwell Condensed"/>
          <w:sz w:val="28"/>
          <w:szCs w:val="26"/>
        </w:rPr>
        <w:t>exceed to maximum amount decided as mess charge</w:t>
      </w:r>
      <w:r w:rsidR="00B1040F">
        <w:rPr>
          <w:rFonts w:ascii="Rockwell Condensed" w:hAnsi="Rockwell Condensed"/>
          <w:sz w:val="28"/>
          <w:szCs w:val="26"/>
        </w:rPr>
        <w:t>s</w:t>
      </w:r>
      <w:r w:rsidR="00B1040F" w:rsidRPr="00B1040F">
        <w:rPr>
          <w:rFonts w:ascii="Rockwell Condensed" w:hAnsi="Rockwell Condensed"/>
          <w:sz w:val="28"/>
          <w:szCs w:val="26"/>
        </w:rPr>
        <w:t xml:space="preserve"> per month. </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B1040F">
        <w:rPr>
          <w:rFonts w:ascii="Rockwell Condensed" w:hAnsi="Rockwell Condensed"/>
          <w:sz w:val="28"/>
          <w:szCs w:val="26"/>
        </w:rPr>
        <w:t xml:space="preserve">The mess committee will be responsible for maintaining the quality of the food and hygienic conditions in the mess. The </w:t>
      </w:r>
      <w:r w:rsidR="00EC60A5" w:rsidRPr="00B1040F">
        <w:rPr>
          <w:rFonts w:ascii="Rockwell Condensed" w:hAnsi="Rockwell Condensed"/>
          <w:sz w:val="28"/>
          <w:szCs w:val="26"/>
        </w:rPr>
        <w:t>purchas</w:t>
      </w:r>
      <w:r w:rsidRPr="00B1040F">
        <w:rPr>
          <w:rFonts w:ascii="Rockwell Condensed" w:hAnsi="Rockwell Condensed"/>
          <w:sz w:val="28"/>
          <w:szCs w:val="26"/>
        </w:rPr>
        <w:t xml:space="preserve">ing and subsequent checking of the quality and quantity of the mess </w:t>
      </w:r>
      <w:r w:rsidR="00EC60A5" w:rsidRPr="00B1040F">
        <w:rPr>
          <w:rFonts w:ascii="Rockwell Condensed" w:hAnsi="Rockwell Condensed"/>
          <w:sz w:val="28"/>
          <w:szCs w:val="26"/>
        </w:rPr>
        <w:t>item</w:t>
      </w:r>
      <w:r w:rsidRPr="00B1040F">
        <w:rPr>
          <w:rFonts w:ascii="Rockwell Condensed" w:hAnsi="Rockwell Condensed"/>
          <w:sz w:val="28"/>
          <w:szCs w:val="26"/>
        </w:rPr>
        <w:t>s will be the responsibility of the mess committee, which can be done through head cook.</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The mess menu will be decided and displayed every week by the mess committee as per the suggestions received from the inmates.</w:t>
      </w:r>
    </w:p>
    <w:p w:rsidR="00A17A2F" w:rsidRDefault="00A17A2F"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Pr>
          <w:rFonts w:ascii="Rockwell Condensed" w:hAnsi="Rockwell Condensed"/>
          <w:sz w:val="28"/>
          <w:szCs w:val="26"/>
        </w:rPr>
        <w:t>Record keeping of absentees of mess will be done by the head cook under the guidance of mess committee.</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Child labor will not be employed as mess servants by the mess committee.</w:t>
      </w:r>
    </w:p>
    <w:p w:rsidR="00A17A2F" w:rsidRDefault="00A17A2F"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Pr>
          <w:rFonts w:ascii="Rockwell Condensed" w:hAnsi="Rockwell Condensed"/>
          <w:sz w:val="28"/>
          <w:szCs w:val="26"/>
        </w:rPr>
        <w:t>Messing for the inmates will be compulsory, if not permitted by the warden.</w:t>
      </w:r>
    </w:p>
    <w:p w:rsidR="00B27F64" w:rsidRDefault="00B27F64"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Pr>
          <w:rFonts w:ascii="Rockwell Condensed" w:hAnsi="Rockwell Condensed"/>
          <w:sz w:val="28"/>
          <w:szCs w:val="26"/>
        </w:rPr>
        <w:t xml:space="preserve">Guests female are discouraged to avail mess facilities is Girls’ hostels. However faculty members, Ph.D. Scholars &amp; </w:t>
      </w:r>
      <w:proofErr w:type="spellStart"/>
      <w:r>
        <w:rPr>
          <w:rFonts w:ascii="Rockwell Condensed" w:hAnsi="Rockwell Condensed"/>
          <w:sz w:val="28"/>
          <w:szCs w:val="26"/>
        </w:rPr>
        <w:t>M.Tech</w:t>
      </w:r>
      <w:proofErr w:type="spellEnd"/>
      <w:r w:rsidR="00B30EA9">
        <w:rPr>
          <w:rFonts w:ascii="Rockwell Condensed" w:hAnsi="Rockwell Condensed"/>
          <w:sz w:val="28"/>
          <w:szCs w:val="26"/>
        </w:rPr>
        <w:t>.</w:t>
      </w:r>
      <w:r>
        <w:rPr>
          <w:rFonts w:ascii="Rockwell Condensed" w:hAnsi="Rockwell Condensed"/>
          <w:sz w:val="28"/>
          <w:szCs w:val="26"/>
        </w:rPr>
        <w:t xml:space="preserve"> </w:t>
      </w:r>
      <w:proofErr w:type="gramStart"/>
      <w:r>
        <w:rPr>
          <w:rFonts w:ascii="Rockwell Condensed" w:hAnsi="Rockwell Condensed"/>
          <w:sz w:val="28"/>
          <w:szCs w:val="26"/>
        </w:rPr>
        <w:t>students</w:t>
      </w:r>
      <w:proofErr w:type="gramEnd"/>
      <w:r>
        <w:rPr>
          <w:rFonts w:ascii="Rockwell Condensed" w:hAnsi="Rockwell Condensed"/>
          <w:sz w:val="28"/>
          <w:szCs w:val="26"/>
        </w:rPr>
        <w:t xml:space="preserve"> and staff can avail the mess facilities only with the prior approval of the hostel warden. </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Other than mess committee members nobody will be allowed to enter the cooking premises.</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lastRenderedPageBreak/>
        <w:t xml:space="preserve">Mess will remain closed during vacations, declared by the institute or in any other situation, not </w:t>
      </w:r>
      <w:r w:rsidR="002975E1" w:rsidRPr="002E22B7">
        <w:rPr>
          <w:rFonts w:ascii="Rockwell Condensed" w:hAnsi="Rockwell Condensed"/>
          <w:sz w:val="28"/>
          <w:szCs w:val="26"/>
        </w:rPr>
        <w:t>favorable</w:t>
      </w:r>
      <w:r w:rsidRPr="002E22B7">
        <w:rPr>
          <w:rFonts w:ascii="Rockwell Condensed" w:hAnsi="Rockwell Condensed"/>
          <w:sz w:val="28"/>
          <w:szCs w:val="26"/>
        </w:rPr>
        <w:t xml:space="preserve"> for running the mess (to be decided by the warden)</w:t>
      </w:r>
      <w:r w:rsidR="002975E1">
        <w:rPr>
          <w:rFonts w:ascii="Rockwell Condensed" w:hAnsi="Rockwell Condensed"/>
          <w:sz w:val="28"/>
          <w:szCs w:val="26"/>
        </w:rPr>
        <w:t>.</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 xml:space="preserve">The utensils and other mess amenities will be the responsibility of hostel inmates and in case of any </w:t>
      </w:r>
      <w:proofErr w:type="gramStart"/>
      <w:r w:rsidRPr="002E22B7">
        <w:rPr>
          <w:rFonts w:ascii="Rockwell Condensed" w:hAnsi="Rockwell Condensed"/>
          <w:sz w:val="28"/>
          <w:szCs w:val="26"/>
        </w:rPr>
        <w:t>loss,</w:t>
      </w:r>
      <w:proofErr w:type="gramEnd"/>
      <w:r w:rsidRPr="002E22B7">
        <w:rPr>
          <w:rFonts w:ascii="Rockwell Condensed" w:hAnsi="Rockwell Condensed"/>
          <w:sz w:val="28"/>
          <w:szCs w:val="26"/>
        </w:rPr>
        <w:t xml:space="preserve"> it has to be borne by the all inmates.</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The mess hall will be opened during specific periods for b</w:t>
      </w:r>
      <w:r w:rsidR="00A0302D">
        <w:rPr>
          <w:rFonts w:ascii="Rockwell Condensed" w:hAnsi="Rockwell Condensed"/>
          <w:sz w:val="28"/>
          <w:szCs w:val="26"/>
        </w:rPr>
        <w:t xml:space="preserve">reakfast (8:00 </w:t>
      </w:r>
      <w:r w:rsidR="00407445">
        <w:rPr>
          <w:rFonts w:ascii="Rockwell Condensed" w:hAnsi="Rockwell Condensed"/>
          <w:sz w:val="28"/>
          <w:szCs w:val="26"/>
        </w:rPr>
        <w:t>a</w:t>
      </w:r>
      <w:r w:rsidR="00A0302D">
        <w:rPr>
          <w:rFonts w:ascii="Rockwell Condensed" w:hAnsi="Rockwell Condensed"/>
          <w:sz w:val="28"/>
          <w:szCs w:val="26"/>
        </w:rPr>
        <w:t>m</w:t>
      </w:r>
      <w:r w:rsidR="00527CCC">
        <w:rPr>
          <w:rFonts w:ascii="Rockwell Condensed" w:hAnsi="Rockwell Condensed"/>
          <w:sz w:val="28"/>
          <w:szCs w:val="26"/>
        </w:rPr>
        <w:t>.</w:t>
      </w:r>
      <w:r w:rsidR="00407445">
        <w:rPr>
          <w:rFonts w:ascii="Rockwell Condensed" w:hAnsi="Rockwell Condensed"/>
          <w:sz w:val="28"/>
          <w:szCs w:val="26"/>
        </w:rPr>
        <w:t xml:space="preserve"> T</w:t>
      </w:r>
      <w:r w:rsidR="00A0302D">
        <w:rPr>
          <w:rFonts w:ascii="Rockwell Condensed" w:hAnsi="Rockwell Condensed"/>
          <w:sz w:val="28"/>
          <w:szCs w:val="26"/>
        </w:rPr>
        <w:t xml:space="preserve">o 10:00 </w:t>
      </w:r>
      <w:r w:rsidR="00407445">
        <w:rPr>
          <w:rFonts w:ascii="Rockwell Condensed" w:hAnsi="Rockwell Condensed"/>
          <w:sz w:val="28"/>
          <w:szCs w:val="26"/>
        </w:rPr>
        <w:t>am</w:t>
      </w:r>
      <w:r w:rsidR="00A0302D">
        <w:rPr>
          <w:rFonts w:ascii="Rockwell Condensed" w:hAnsi="Rockwell Condensed"/>
          <w:sz w:val="28"/>
          <w:szCs w:val="26"/>
        </w:rPr>
        <w:t xml:space="preserve">.) </w:t>
      </w:r>
      <w:r w:rsidR="00B27F64">
        <w:rPr>
          <w:rFonts w:ascii="Rockwell Condensed" w:hAnsi="Rockwell Condensed"/>
          <w:sz w:val="28"/>
          <w:szCs w:val="26"/>
        </w:rPr>
        <w:t>Lunch</w:t>
      </w:r>
      <w:r w:rsidR="00A0302D">
        <w:rPr>
          <w:rFonts w:ascii="Rockwell Condensed" w:hAnsi="Rockwell Condensed"/>
          <w:sz w:val="28"/>
          <w:szCs w:val="26"/>
        </w:rPr>
        <w:t xml:space="preserve"> (12:30 pm. To 2:00 pm.) </w:t>
      </w:r>
      <w:r w:rsidR="00527CCC">
        <w:rPr>
          <w:rFonts w:ascii="Rockwell Condensed" w:hAnsi="Rockwell Condensed"/>
          <w:sz w:val="28"/>
          <w:szCs w:val="26"/>
        </w:rPr>
        <w:t>Snacks</w:t>
      </w:r>
      <w:r w:rsidR="00A0302D">
        <w:rPr>
          <w:rFonts w:ascii="Rockwell Condensed" w:hAnsi="Rockwell Condensed"/>
          <w:sz w:val="28"/>
          <w:szCs w:val="26"/>
        </w:rPr>
        <w:t xml:space="preserve"> (5:00 pm. To 6:30 pm.</w:t>
      </w:r>
      <w:r w:rsidR="00527CCC">
        <w:rPr>
          <w:rFonts w:ascii="Rockwell Condensed" w:hAnsi="Rockwell Condensed"/>
          <w:sz w:val="28"/>
          <w:szCs w:val="26"/>
        </w:rPr>
        <w:t>)</w:t>
      </w:r>
      <w:r w:rsidRPr="002E22B7">
        <w:rPr>
          <w:rFonts w:ascii="Rockwell Condensed" w:hAnsi="Rockwell Condensed"/>
          <w:sz w:val="28"/>
          <w:szCs w:val="26"/>
        </w:rPr>
        <w:t xml:space="preserve"> </w:t>
      </w:r>
      <w:r w:rsidR="00407445" w:rsidRPr="002E22B7">
        <w:rPr>
          <w:rFonts w:ascii="Rockwell Condensed" w:hAnsi="Rockwell Condensed"/>
          <w:sz w:val="28"/>
          <w:szCs w:val="26"/>
        </w:rPr>
        <w:t>And</w:t>
      </w:r>
      <w:r w:rsidRPr="002E22B7">
        <w:rPr>
          <w:rFonts w:ascii="Rockwell Condensed" w:hAnsi="Rockwell Condensed"/>
          <w:sz w:val="28"/>
          <w:szCs w:val="26"/>
        </w:rPr>
        <w:t xml:space="preserve"> dinner</w:t>
      </w:r>
      <w:r w:rsidR="00527CCC">
        <w:rPr>
          <w:rFonts w:ascii="Rockwell Condensed" w:hAnsi="Rockwell Condensed"/>
          <w:sz w:val="28"/>
          <w:szCs w:val="26"/>
        </w:rPr>
        <w:t xml:space="preserve"> (7:30 pm. To 9:00 pm.)</w:t>
      </w:r>
      <w:r w:rsidRPr="002E22B7">
        <w:rPr>
          <w:rFonts w:ascii="Rockwell Condensed" w:hAnsi="Rockwell Condensed"/>
          <w:sz w:val="28"/>
          <w:szCs w:val="26"/>
        </w:rPr>
        <w:t xml:space="preserve"> </w:t>
      </w:r>
      <w:proofErr w:type="gramStart"/>
      <w:r w:rsidR="000A0FE6">
        <w:rPr>
          <w:rFonts w:ascii="Rockwell Condensed" w:hAnsi="Rockwell Condensed"/>
          <w:sz w:val="28"/>
          <w:szCs w:val="26"/>
        </w:rPr>
        <w:t>a</w:t>
      </w:r>
      <w:r w:rsidR="000A0FE6" w:rsidRPr="002E22B7">
        <w:rPr>
          <w:rFonts w:ascii="Rockwell Condensed" w:hAnsi="Rockwell Condensed"/>
          <w:sz w:val="28"/>
          <w:szCs w:val="26"/>
        </w:rPr>
        <w:t>nd</w:t>
      </w:r>
      <w:proofErr w:type="gramEnd"/>
      <w:r w:rsidRPr="002E22B7">
        <w:rPr>
          <w:rFonts w:ascii="Rockwell Condensed" w:hAnsi="Rockwell Condensed"/>
          <w:sz w:val="28"/>
          <w:szCs w:val="26"/>
        </w:rPr>
        <w:t xml:space="preserve"> will be closed otherwise.</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A complaint / suggestion book will be maintained by the head cook and the issues will be resolved by the mess committee under the guidance of respective warden.</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Inmates are not allowed to take the meal in their room. Students found otherwise will be fined heavily and may be rusticated from the hostel.</w:t>
      </w:r>
    </w:p>
    <w:p w:rsidR="002E22B7"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2E22B7">
        <w:rPr>
          <w:rFonts w:ascii="Rockwell Condensed" w:hAnsi="Rockwell Condensed"/>
          <w:sz w:val="28"/>
          <w:szCs w:val="26"/>
        </w:rPr>
        <w:t xml:space="preserve">Inmates are not allowed to share their lunch / dinner with outsiders. Inmates found otherwise will be fined </w:t>
      </w:r>
      <w:proofErr w:type="spellStart"/>
      <w:r w:rsidRPr="002E22B7">
        <w:rPr>
          <w:rFonts w:ascii="Rockwell Condensed" w:hAnsi="Rockwell Condensed"/>
          <w:sz w:val="28"/>
          <w:szCs w:val="26"/>
        </w:rPr>
        <w:t>Rs</w:t>
      </w:r>
      <w:proofErr w:type="spellEnd"/>
      <w:r w:rsidRPr="002E22B7">
        <w:rPr>
          <w:rFonts w:ascii="Rockwell Condensed" w:hAnsi="Rockwell Condensed"/>
          <w:sz w:val="28"/>
          <w:szCs w:val="26"/>
        </w:rPr>
        <w:t>. 100/- per lunch / diner and also the</w:t>
      </w:r>
      <w:r w:rsidR="00B46320">
        <w:rPr>
          <w:rFonts w:ascii="Rockwell Condensed" w:hAnsi="Rockwell Condensed"/>
          <w:sz w:val="28"/>
          <w:szCs w:val="26"/>
        </w:rPr>
        <w:t>y may face disciplinary action.</w:t>
      </w:r>
    </w:p>
    <w:p w:rsidR="00527CCC" w:rsidRDefault="002E22B7" w:rsidP="002D378C">
      <w:pPr>
        <w:pStyle w:val="ListParagraph"/>
        <w:numPr>
          <w:ilvl w:val="0"/>
          <w:numId w:val="2"/>
        </w:numPr>
        <w:tabs>
          <w:tab w:val="clear" w:pos="720"/>
          <w:tab w:val="num" w:pos="-2977"/>
        </w:tabs>
        <w:spacing w:before="120"/>
        <w:ind w:left="540" w:hanging="540"/>
        <w:jc w:val="both"/>
        <w:rPr>
          <w:rFonts w:ascii="Rockwell Condensed" w:hAnsi="Rockwell Condensed"/>
          <w:sz w:val="28"/>
          <w:szCs w:val="26"/>
        </w:rPr>
      </w:pPr>
      <w:r w:rsidRPr="00527CCC">
        <w:rPr>
          <w:rFonts w:ascii="Rockwell Condensed" w:hAnsi="Rockwell Condensed"/>
          <w:sz w:val="28"/>
          <w:szCs w:val="26"/>
        </w:rPr>
        <w:t xml:space="preserve">The entire management of the mess is being looked after by the students and the administration has no role whatsoever therein. </w:t>
      </w:r>
    </w:p>
    <w:p w:rsidR="00061CF6" w:rsidRPr="00061CF6" w:rsidRDefault="00061CF6" w:rsidP="00061CF6">
      <w:pPr>
        <w:pStyle w:val="ListParagraph"/>
        <w:spacing w:before="120"/>
        <w:ind w:left="540"/>
        <w:jc w:val="both"/>
        <w:rPr>
          <w:rFonts w:ascii="Rockwell Condensed" w:hAnsi="Rockwell Condensed"/>
          <w:sz w:val="2"/>
          <w:szCs w:val="26"/>
        </w:rPr>
      </w:pPr>
    </w:p>
    <w:p w:rsidR="008D0559" w:rsidRPr="001A6D6F" w:rsidRDefault="008D0559" w:rsidP="008D0559">
      <w:pPr>
        <w:jc w:val="both"/>
        <w:rPr>
          <w:rFonts w:ascii="Rockwell Condensed" w:hAnsi="Rockwell Condensed"/>
          <w:b/>
        </w:rPr>
      </w:pPr>
      <w:r w:rsidRPr="001A6D6F">
        <w:rPr>
          <w:rFonts w:ascii="Rockwell Condensed" w:hAnsi="Rockwell Condensed"/>
          <w:b/>
        </w:rPr>
        <w:t xml:space="preserve">     </w:t>
      </w:r>
      <w:r w:rsidRPr="001A6D6F">
        <w:rPr>
          <w:rFonts w:ascii="Rockwell Condensed" w:hAnsi="Rockwell Condensed"/>
          <w:b/>
        </w:rPr>
        <w:tab/>
      </w:r>
      <w:r w:rsidRPr="001A6D6F">
        <w:rPr>
          <w:rFonts w:ascii="Rockwell Condensed" w:hAnsi="Rockwell Condensed"/>
          <w:b/>
        </w:rPr>
        <w:tab/>
      </w:r>
      <w:r w:rsidRPr="001A6D6F">
        <w:rPr>
          <w:rFonts w:ascii="Rockwell Condensed" w:hAnsi="Rockwell Condensed"/>
          <w:b/>
        </w:rPr>
        <w:tab/>
        <w:t xml:space="preserve">     </w:t>
      </w:r>
    </w:p>
    <w:p w:rsidR="008D0559" w:rsidRPr="001A6D6F" w:rsidRDefault="008D0559" w:rsidP="00407445">
      <w:pPr>
        <w:jc w:val="both"/>
        <w:rPr>
          <w:rFonts w:ascii="Rockwell Condensed" w:hAnsi="Rockwell Condensed"/>
          <w:b/>
          <w:sz w:val="12"/>
        </w:rPr>
      </w:pPr>
      <w:r w:rsidRPr="001A6D6F">
        <w:rPr>
          <w:rFonts w:ascii="Rockwell Condensed" w:hAnsi="Rockwell Condensed"/>
          <w:b/>
        </w:rPr>
        <w:tab/>
      </w:r>
      <w:r w:rsidR="00CD4282">
        <w:rPr>
          <w:rFonts w:ascii="Rockwell Condensed" w:hAnsi="Rockwell Condensed"/>
          <w:b/>
        </w:rPr>
        <w:t xml:space="preserve"> </w:t>
      </w:r>
    </w:p>
    <w:p w:rsidR="008A5B52" w:rsidRPr="00D17992" w:rsidRDefault="008A5B52" w:rsidP="008D0559">
      <w:pPr>
        <w:tabs>
          <w:tab w:val="left" w:pos="1620"/>
        </w:tabs>
        <w:ind w:left="2880"/>
        <w:rPr>
          <w:rFonts w:ascii="Rockwell Condensed" w:hAnsi="Rockwell Condensed"/>
          <w:b/>
          <w:sz w:val="2"/>
        </w:rPr>
      </w:pPr>
    </w:p>
    <w:p w:rsidR="008D0559" w:rsidRPr="002C289E" w:rsidRDefault="008D0559" w:rsidP="008D0559">
      <w:pPr>
        <w:spacing w:before="120"/>
        <w:jc w:val="both"/>
        <w:rPr>
          <w:rFonts w:ascii="Rockwell Condensed" w:hAnsi="Rockwell Condensed"/>
          <w:sz w:val="20"/>
          <w:szCs w:val="26"/>
        </w:rPr>
      </w:pPr>
    </w:p>
    <w:p w:rsidR="00556282" w:rsidRPr="008560AC" w:rsidRDefault="00556282" w:rsidP="008D0559">
      <w:pPr>
        <w:spacing w:before="120"/>
        <w:jc w:val="both"/>
        <w:rPr>
          <w:rFonts w:ascii="Rockwell Condensed" w:hAnsi="Rockwell Condensed"/>
          <w:sz w:val="4"/>
          <w:szCs w:val="26"/>
        </w:rPr>
      </w:pPr>
    </w:p>
    <w:p w:rsidR="006761F9" w:rsidRPr="002E22B7" w:rsidRDefault="006761F9" w:rsidP="008D0559">
      <w:pPr>
        <w:spacing w:before="120"/>
        <w:jc w:val="both"/>
        <w:rPr>
          <w:rFonts w:ascii="Rockwell Condensed" w:hAnsi="Rockwell Condensed"/>
          <w:sz w:val="28"/>
          <w:szCs w:val="26"/>
        </w:rPr>
      </w:pPr>
    </w:p>
    <w:p w:rsidR="008D0559" w:rsidRDefault="008D0559" w:rsidP="008D0559">
      <w:pPr>
        <w:rPr>
          <w:rFonts w:ascii="Rockwell Condensed" w:hAnsi="Rockwell Condensed"/>
        </w:rPr>
      </w:pPr>
    </w:p>
    <w:p w:rsidR="0035395D" w:rsidRPr="008D0559" w:rsidRDefault="0035395D" w:rsidP="002E22B7">
      <w:pPr>
        <w:ind w:left="720" w:firstLine="720"/>
      </w:pPr>
      <w:bookmarkStart w:id="0" w:name="_GoBack"/>
      <w:bookmarkEnd w:id="0"/>
    </w:p>
    <w:sectPr w:rsidR="0035395D" w:rsidRPr="008D0559" w:rsidSect="00893434">
      <w:headerReference w:type="default" r:id="rId9"/>
      <w:footerReference w:type="even" r:id="rId10"/>
      <w:footerReference w:type="default" r:id="rId11"/>
      <w:pgSz w:w="12240" w:h="15840"/>
      <w:pgMar w:top="1350" w:right="900" w:bottom="360" w:left="851"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C2E" w:rsidRDefault="00801C2E">
      <w:r>
        <w:separator/>
      </w:r>
    </w:p>
  </w:endnote>
  <w:endnote w:type="continuationSeparator" w:id="0">
    <w:p w:rsidR="00801C2E" w:rsidRDefault="00801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6F" w:rsidRDefault="00B4279D" w:rsidP="00E679A1">
    <w:pPr>
      <w:pStyle w:val="Footer"/>
      <w:framePr w:wrap="around" w:vAnchor="text" w:hAnchor="margin" w:xAlign="center" w:y="1"/>
      <w:rPr>
        <w:rStyle w:val="PageNumber"/>
      </w:rPr>
    </w:pPr>
    <w:r>
      <w:rPr>
        <w:rStyle w:val="PageNumber"/>
      </w:rPr>
      <w:fldChar w:fldCharType="begin"/>
    </w:r>
    <w:r w:rsidR="0014436F">
      <w:rPr>
        <w:rStyle w:val="PageNumber"/>
      </w:rPr>
      <w:instrText xml:space="preserve">PAGE  </w:instrText>
    </w:r>
    <w:r>
      <w:rPr>
        <w:rStyle w:val="PageNumber"/>
      </w:rPr>
      <w:fldChar w:fldCharType="end"/>
    </w:r>
  </w:p>
  <w:p w:rsidR="0014436F" w:rsidRDefault="001443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6F" w:rsidRPr="00752C8D" w:rsidRDefault="0014436F" w:rsidP="00276CCA">
    <w:pPr>
      <w:pStyle w:val="Footer"/>
      <w:jc w:val="right"/>
      <w:rPr>
        <w:sz w:val="14"/>
      </w:rPr>
    </w:pPr>
    <w:r w:rsidRPr="00752C8D">
      <w:rPr>
        <w:sz w:val="14"/>
      </w:rPr>
      <w:t xml:space="preserve">[Page </w:t>
    </w:r>
    <w:r w:rsidR="00B4279D" w:rsidRPr="00752C8D">
      <w:rPr>
        <w:sz w:val="14"/>
      </w:rPr>
      <w:fldChar w:fldCharType="begin"/>
    </w:r>
    <w:r w:rsidRPr="00752C8D">
      <w:rPr>
        <w:sz w:val="14"/>
      </w:rPr>
      <w:instrText xml:space="preserve"> PAGE </w:instrText>
    </w:r>
    <w:r w:rsidR="00B4279D" w:rsidRPr="00752C8D">
      <w:rPr>
        <w:sz w:val="14"/>
      </w:rPr>
      <w:fldChar w:fldCharType="separate"/>
    </w:r>
    <w:r w:rsidR="00532AA2">
      <w:rPr>
        <w:noProof/>
        <w:sz w:val="14"/>
      </w:rPr>
      <w:t>2</w:t>
    </w:r>
    <w:r w:rsidR="00B4279D" w:rsidRPr="00752C8D">
      <w:rPr>
        <w:sz w:val="14"/>
      </w:rPr>
      <w:fldChar w:fldCharType="end"/>
    </w:r>
    <w:r w:rsidRPr="00752C8D">
      <w:rPr>
        <w:sz w:val="14"/>
      </w:rPr>
      <w:t xml:space="preserve"> of </w:t>
    </w:r>
    <w:r w:rsidR="00B4279D" w:rsidRPr="00752C8D">
      <w:rPr>
        <w:sz w:val="14"/>
      </w:rPr>
      <w:fldChar w:fldCharType="begin"/>
    </w:r>
    <w:r w:rsidRPr="00752C8D">
      <w:rPr>
        <w:sz w:val="14"/>
      </w:rPr>
      <w:instrText xml:space="preserve"> NUMPAGES </w:instrText>
    </w:r>
    <w:r w:rsidR="00B4279D" w:rsidRPr="00752C8D">
      <w:rPr>
        <w:sz w:val="14"/>
      </w:rPr>
      <w:fldChar w:fldCharType="separate"/>
    </w:r>
    <w:r w:rsidR="00532AA2">
      <w:rPr>
        <w:noProof/>
        <w:sz w:val="14"/>
      </w:rPr>
      <w:t>2</w:t>
    </w:r>
    <w:r w:rsidR="00B4279D" w:rsidRPr="00752C8D">
      <w:rPr>
        <w:sz w:val="14"/>
      </w:rPr>
      <w:fldChar w:fldCharType="end"/>
    </w:r>
    <w:r w:rsidRPr="00752C8D">
      <w:rPr>
        <w:sz w:val="1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C2E" w:rsidRDefault="00801C2E">
      <w:r>
        <w:separator/>
      </w:r>
    </w:p>
  </w:footnote>
  <w:footnote w:type="continuationSeparator" w:id="0">
    <w:p w:rsidR="00801C2E" w:rsidRDefault="00801C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6F" w:rsidRPr="007B56A8" w:rsidRDefault="008D0559" w:rsidP="008D0559">
    <w:pPr>
      <w:pStyle w:val="Header"/>
      <w:jc w:val="center"/>
      <w:rPr>
        <w:rFonts w:ascii="Impact" w:hAnsi="Impact"/>
        <w:b/>
        <w:sz w:val="40"/>
        <w:u w:val="single"/>
      </w:rPr>
    </w:pPr>
    <w:r w:rsidRPr="007B56A8">
      <w:rPr>
        <w:rFonts w:ascii="Impact" w:hAnsi="Impact"/>
        <w:b/>
        <w:sz w:val="40"/>
        <w:u w:val="single"/>
      </w:rPr>
      <w:t>NATIONAL INSTITUTE OF TECHNOLOGY, RAIPUR</w:t>
    </w:r>
  </w:p>
  <w:p w:rsidR="00FA3711" w:rsidRPr="002E22B7" w:rsidRDefault="00FA3711" w:rsidP="008D0559">
    <w:pPr>
      <w:pStyle w:val="Header"/>
      <w:jc w:val="center"/>
      <w:rPr>
        <w:rFonts w:ascii="Impact" w:hAnsi="Impact"/>
        <w:b/>
        <w:sz w:val="4"/>
        <w:u w:val="single"/>
      </w:rPr>
    </w:pPr>
  </w:p>
  <w:p w:rsidR="008D0559" w:rsidRPr="007B56A8" w:rsidRDefault="00471F5D" w:rsidP="008D0559">
    <w:pPr>
      <w:pStyle w:val="Header"/>
      <w:jc w:val="center"/>
      <w:rPr>
        <w:szCs w:val="28"/>
      </w:rPr>
    </w:pPr>
    <w:r>
      <w:rPr>
        <w:rFonts w:ascii="Impact" w:hAnsi="Impact"/>
        <w:b/>
        <w:sz w:val="36"/>
        <w:szCs w:val="32"/>
        <w:u w:val="single"/>
      </w:rPr>
      <w:t xml:space="preserve">RULES FOR MESS </w:t>
    </w:r>
    <w:r w:rsidR="00F91E9E">
      <w:rPr>
        <w:rFonts w:ascii="Impact" w:hAnsi="Impact"/>
        <w:b/>
        <w:sz w:val="36"/>
        <w:szCs w:val="32"/>
        <w:u w:val="single"/>
      </w:rPr>
      <w:t xml:space="preserve">GIRLS’ </w:t>
    </w:r>
    <w:r>
      <w:rPr>
        <w:rFonts w:ascii="Impact" w:hAnsi="Impact"/>
        <w:b/>
        <w:sz w:val="36"/>
        <w:szCs w:val="32"/>
        <w:u w:val="single"/>
      </w:rPr>
      <w:t>HOSTEL</w:t>
    </w:r>
  </w:p>
  <w:p w:rsidR="008D0559" w:rsidRDefault="00801C2E" w:rsidP="008D0559">
    <w:pPr>
      <w:pStyle w:val="Header"/>
      <w:rPr>
        <w:szCs w:val="28"/>
      </w:rPr>
    </w:pPr>
    <w:r>
      <w:rPr>
        <w:noProof/>
        <w:szCs w:val="28"/>
        <w:lang w:val="en-IN" w:eastAsia="en-IN"/>
      </w:rPr>
      <w:pict>
        <v:shapetype id="_x0000_t32" coordsize="21600,21600" o:spt="32" o:oned="t" path="m,l21600,21600e" filled="f">
          <v:path arrowok="t" fillok="f" o:connecttype="none"/>
          <o:lock v:ext="edit" shapetype="t"/>
        </v:shapetype>
        <v:shape id="_x0000_s2049" type="#_x0000_t32" style="position:absolute;margin-left:-18.75pt;margin-top:8.95pt;width:565.35pt;height:0;z-index:251657728" o:connectortype="straight" strokeweight="1pt"/>
      </w:pict>
    </w:r>
  </w:p>
  <w:p w:rsidR="008D0559" w:rsidRPr="008D0559" w:rsidRDefault="008D0559" w:rsidP="008D0559">
    <w:pPr>
      <w:pStyle w:val="Header"/>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140F3"/>
    <w:multiLevelType w:val="multilevel"/>
    <w:tmpl w:val="32960A6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42421241"/>
    <w:multiLevelType w:val="multilevel"/>
    <w:tmpl w:val="C416275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44BE78F9"/>
    <w:multiLevelType w:val="hybridMultilevel"/>
    <w:tmpl w:val="99BA21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94A2251"/>
    <w:multiLevelType w:val="hybridMultilevel"/>
    <w:tmpl w:val="627EED08"/>
    <w:lvl w:ilvl="0" w:tplc="F9E44A2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CCF340C"/>
    <w:multiLevelType w:val="hybridMultilevel"/>
    <w:tmpl w:val="1C506D0A"/>
    <w:lvl w:ilvl="0" w:tplc="7F008218">
      <w:start w:val="1"/>
      <w:numFmt w:val="decimal"/>
      <w:lvlText w:val="%1."/>
      <w:lvlJc w:val="left"/>
      <w:pPr>
        <w:tabs>
          <w:tab w:val="num" w:pos="5760"/>
        </w:tabs>
        <w:ind w:left="5760" w:hanging="4320"/>
      </w:pPr>
      <w:rPr>
        <w:rFonts w:ascii="Times New Roman" w:eastAsia="Times New Roman" w:hAnsi="Times New Roman" w:cs="Times New Roman"/>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62CB4220"/>
    <w:multiLevelType w:val="hybridMultilevel"/>
    <w:tmpl w:val="1A0697EE"/>
    <w:lvl w:ilvl="0" w:tplc="32289F22">
      <w:start w:val="1"/>
      <w:numFmt w:val="decimal"/>
      <w:lvlText w:val="%1."/>
      <w:lvlJc w:val="left"/>
      <w:pPr>
        <w:tabs>
          <w:tab w:val="num" w:pos="720"/>
        </w:tabs>
        <w:ind w:left="720" w:hanging="360"/>
      </w:pPr>
      <w:rPr>
        <w:rFonts w:ascii="Rockwell Condensed" w:eastAsia="Times New Roman" w:hAnsi="Rockwell Condensed"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2"/>
  </w:compat>
  <w:rsids>
    <w:rsidRoot w:val="00FA018C"/>
    <w:rsid w:val="00017016"/>
    <w:rsid w:val="0002188B"/>
    <w:rsid w:val="00024345"/>
    <w:rsid w:val="00024878"/>
    <w:rsid w:val="00025F16"/>
    <w:rsid w:val="000408FB"/>
    <w:rsid w:val="00041689"/>
    <w:rsid w:val="00061CF6"/>
    <w:rsid w:val="00070143"/>
    <w:rsid w:val="00080455"/>
    <w:rsid w:val="00084979"/>
    <w:rsid w:val="00084D56"/>
    <w:rsid w:val="000856C4"/>
    <w:rsid w:val="00085B79"/>
    <w:rsid w:val="00091243"/>
    <w:rsid w:val="0009148D"/>
    <w:rsid w:val="00094B64"/>
    <w:rsid w:val="000A0FE6"/>
    <w:rsid w:val="000A27D8"/>
    <w:rsid w:val="000A4D51"/>
    <w:rsid w:val="000B15A9"/>
    <w:rsid w:val="000B687A"/>
    <w:rsid w:val="000C2A33"/>
    <w:rsid w:val="000D6C08"/>
    <w:rsid w:val="000F5CC2"/>
    <w:rsid w:val="00112B24"/>
    <w:rsid w:val="00115C70"/>
    <w:rsid w:val="001362AD"/>
    <w:rsid w:val="0014436F"/>
    <w:rsid w:val="00154BD3"/>
    <w:rsid w:val="00156060"/>
    <w:rsid w:val="00177DA6"/>
    <w:rsid w:val="001822B0"/>
    <w:rsid w:val="0018396E"/>
    <w:rsid w:val="00186F54"/>
    <w:rsid w:val="00191DB7"/>
    <w:rsid w:val="001B3BB1"/>
    <w:rsid w:val="001B548D"/>
    <w:rsid w:val="001B6D1C"/>
    <w:rsid w:val="001C33B2"/>
    <w:rsid w:val="001C5ABC"/>
    <w:rsid w:val="001F508C"/>
    <w:rsid w:val="00200722"/>
    <w:rsid w:val="002171E9"/>
    <w:rsid w:val="00225523"/>
    <w:rsid w:val="00251CD5"/>
    <w:rsid w:val="00254F52"/>
    <w:rsid w:val="0025656F"/>
    <w:rsid w:val="002755AA"/>
    <w:rsid w:val="00276CCA"/>
    <w:rsid w:val="002773FF"/>
    <w:rsid w:val="00277B4C"/>
    <w:rsid w:val="00280D6E"/>
    <w:rsid w:val="002949BA"/>
    <w:rsid w:val="002975E1"/>
    <w:rsid w:val="002A77C8"/>
    <w:rsid w:val="002B470A"/>
    <w:rsid w:val="002B6B54"/>
    <w:rsid w:val="002C277F"/>
    <w:rsid w:val="002C289E"/>
    <w:rsid w:val="002D378C"/>
    <w:rsid w:val="002D5BB5"/>
    <w:rsid w:val="002D70CF"/>
    <w:rsid w:val="002E0720"/>
    <w:rsid w:val="002E22B7"/>
    <w:rsid w:val="002E4894"/>
    <w:rsid w:val="002E5086"/>
    <w:rsid w:val="002F4524"/>
    <w:rsid w:val="00306F0B"/>
    <w:rsid w:val="0031425C"/>
    <w:rsid w:val="0032574E"/>
    <w:rsid w:val="00346B2E"/>
    <w:rsid w:val="00347B59"/>
    <w:rsid w:val="00347E6D"/>
    <w:rsid w:val="003509BE"/>
    <w:rsid w:val="0035395D"/>
    <w:rsid w:val="00382CED"/>
    <w:rsid w:val="003966D0"/>
    <w:rsid w:val="003A0037"/>
    <w:rsid w:val="003A292E"/>
    <w:rsid w:val="003A4E0C"/>
    <w:rsid w:val="003B2433"/>
    <w:rsid w:val="003B2DF8"/>
    <w:rsid w:val="003C20E5"/>
    <w:rsid w:val="003D76DE"/>
    <w:rsid w:val="003E2CBC"/>
    <w:rsid w:val="003E7F0C"/>
    <w:rsid w:val="003F5BE8"/>
    <w:rsid w:val="003F6A7A"/>
    <w:rsid w:val="00406669"/>
    <w:rsid w:val="00406B6D"/>
    <w:rsid w:val="00406D90"/>
    <w:rsid w:val="00407445"/>
    <w:rsid w:val="004150C1"/>
    <w:rsid w:val="00415D81"/>
    <w:rsid w:val="00417CD9"/>
    <w:rsid w:val="00420DB2"/>
    <w:rsid w:val="00424349"/>
    <w:rsid w:val="00433BD5"/>
    <w:rsid w:val="00435F19"/>
    <w:rsid w:val="00460139"/>
    <w:rsid w:val="00471F5D"/>
    <w:rsid w:val="004823D3"/>
    <w:rsid w:val="00482EE3"/>
    <w:rsid w:val="00495C91"/>
    <w:rsid w:val="004A2896"/>
    <w:rsid w:val="004D23A8"/>
    <w:rsid w:val="004E227C"/>
    <w:rsid w:val="004E63F5"/>
    <w:rsid w:val="004F40AC"/>
    <w:rsid w:val="00501E41"/>
    <w:rsid w:val="0050689F"/>
    <w:rsid w:val="0051084E"/>
    <w:rsid w:val="00513BE8"/>
    <w:rsid w:val="00517145"/>
    <w:rsid w:val="0052122E"/>
    <w:rsid w:val="00527CCC"/>
    <w:rsid w:val="00530E9E"/>
    <w:rsid w:val="00532AA2"/>
    <w:rsid w:val="00541307"/>
    <w:rsid w:val="00545580"/>
    <w:rsid w:val="0054637B"/>
    <w:rsid w:val="00556282"/>
    <w:rsid w:val="005616D7"/>
    <w:rsid w:val="00566E21"/>
    <w:rsid w:val="00575ABF"/>
    <w:rsid w:val="00580510"/>
    <w:rsid w:val="00582649"/>
    <w:rsid w:val="0058658A"/>
    <w:rsid w:val="00591256"/>
    <w:rsid w:val="00591B61"/>
    <w:rsid w:val="0059458D"/>
    <w:rsid w:val="005A599C"/>
    <w:rsid w:val="005B6305"/>
    <w:rsid w:val="005D140F"/>
    <w:rsid w:val="005D2269"/>
    <w:rsid w:val="005D2878"/>
    <w:rsid w:val="005E6AD4"/>
    <w:rsid w:val="005F176E"/>
    <w:rsid w:val="005F5DED"/>
    <w:rsid w:val="00621415"/>
    <w:rsid w:val="00636A96"/>
    <w:rsid w:val="006446AF"/>
    <w:rsid w:val="006508A7"/>
    <w:rsid w:val="006742FB"/>
    <w:rsid w:val="00674DE9"/>
    <w:rsid w:val="00674F2A"/>
    <w:rsid w:val="006761F9"/>
    <w:rsid w:val="00682B19"/>
    <w:rsid w:val="006857A7"/>
    <w:rsid w:val="006A4C81"/>
    <w:rsid w:val="006B6757"/>
    <w:rsid w:val="006C33C4"/>
    <w:rsid w:val="006E1AE6"/>
    <w:rsid w:val="006E2A9E"/>
    <w:rsid w:val="006E6744"/>
    <w:rsid w:val="006F2606"/>
    <w:rsid w:val="006F2E38"/>
    <w:rsid w:val="006F74EA"/>
    <w:rsid w:val="0070222C"/>
    <w:rsid w:val="00740756"/>
    <w:rsid w:val="00741EA0"/>
    <w:rsid w:val="00744B0B"/>
    <w:rsid w:val="00752C8D"/>
    <w:rsid w:val="00757B0F"/>
    <w:rsid w:val="00760158"/>
    <w:rsid w:val="00780C72"/>
    <w:rsid w:val="00787D08"/>
    <w:rsid w:val="00796DC7"/>
    <w:rsid w:val="007A734C"/>
    <w:rsid w:val="007B0F0F"/>
    <w:rsid w:val="007B2478"/>
    <w:rsid w:val="007B56A8"/>
    <w:rsid w:val="007C14CB"/>
    <w:rsid w:val="007C3DAF"/>
    <w:rsid w:val="007C406C"/>
    <w:rsid w:val="007C4EA1"/>
    <w:rsid w:val="007D06E4"/>
    <w:rsid w:val="007D3289"/>
    <w:rsid w:val="007F11F2"/>
    <w:rsid w:val="007F126C"/>
    <w:rsid w:val="00801C2E"/>
    <w:rsid w:val="00805744"/>
    <w:rsid w:val="00810D1B"/>
    <w:rsid w:val="0082168A"/>
    <w:rsid w:val="00824CFA"/>
    <w:rsid w:val="00830FCF"/>
    <w:rsid w:val="008331FA"/>
    <w:rsid w:val="00842532"/>
    <w:rsid w:val="00842D2B"/>
    <w:rsid w:val="00852655"/>
    <w:rsid w:val="008560AC"/>
    <w:rsid w:val="00862419"/>
    <w:rsid w:val="00864A5E"/>
    <w:rsid w:val="00866779"/>
    <w:rsid w:val="00884F40"/>
    <w:rsid w:val="0088548C"/>
    <w:rsid w:val="00890E3D"/>
    <w:rsid w:val="00893434"/>
    <w:rsid w:val="00895D7E"/>
    <w:rsid w:val="008A085F"/>
    <w:rsid w:val="008A5B52"/>
    <w:rsid w:val="008D0559"/>
    <w:rsid w:val="008D6869"/>
    <w:rsid w:val="008E7735"/>
    <w:rsid w:val="008F0C1A"/>
    <w:rsid w:val="008F1C0D"/>
    <w:rsid w:val="008F2D41"/>
    <w:rsid w:val="008F3BED"/>
    <w:rsid w:val="008F5D8E"/>
    <w:rsid w:val="008F71EF"/>
    <w:rsid w:val="009047F3"/>
    <w:rsid w:val="009053BE"/>
    <w:rsid w:val="00922EF5"/>
    <w:rsid w:val="00932122"/>
    <w:rsid w:val="0095382E"/>
    <w:rsid w:val="009637FB"/>
    <w:rsid w:val="00974405"/>
    <w:rsid w:val="00975D97"/>
    <w:rsid w:val="009A52BB"/>
    <w:rsid w:val="009A5BFA"/>
    <w:rsid w:val="009A7DB1"/>
    <w:rsid w:val="009B12E9"/>
    <w:rsid w:val="009B2DE8"/>
    <w:rsid w:val="009C1906"/>
    <w:rsid w:val="009C31A2"/>
    <w:rsid w:val="009D2645"/>
    <w:rsid w:val="009D620A"/>
    <w:rsid w:val="009D6B58"/>
    <w:rsid w:val="009D7CB4"/>
    <w:rsid w:val="009E6A3A"/>
    <w:rsid w:val="009F0441"/>
    <w:rsid w:val="009F39C5"/>
    <w:rsid w:val="00A00F37"/>
    <w:rsid w:val="00A0302D"/>
    <w:rsid w:val="00A130A2"/>
    <w:rsid w:val="00A145F0"/>
    <w:rsid w:val="00A15040"/>
    <w:rsid w:val="00A15BC9"/>
    <w:rsid w:val="00A16558"/>
    <w:rsid w:val="00A17A2F"/>
    <w:rsid w:val="00A2093C"/>
    <w:rsid w:val="00A21D66"/>
    <w:rsid w:val="00A37F9C"/>
    <w:rsid w:val="00A421D8"/>
    <w:rsid w:val="00A44D3B"/>
    <w:rsid w:val="00A45C6A"/>
    <w:rsid w:val="00A4798D"/>
    <w:rsid w:val="00A64198"/>
    <w:rsid w:val="00A72D08"/>
    <w:rsid w:val="00A759BB"/>
    <w:rsid w:val="00A7728A"/>
    <w:rsid w:val="00A867BF"/>
    <w:rsid w:val="00AB5E9D"/>
    <w:rsid w:val="00AB79DB"/>
    <w:rsid w:val="00AC69B8"/>
    <w:rsid w:val="00AC72BD"/>
    <w:rsid w:val="00AD0BF6"/>
    <w:rsid w:val="00AF0165"/>
    <w:rsid w:val="00AF1E97"/>
    <w:rsid w:val="00B05E7B"/>
    <w:rsid w:val="00B1040F"/>
    <w:rsid w:val="00B113F0"/>
    <w:rsid w:val="00B14286"/>
    <w:rsid w:val="00B223ED"/>
    <w:rsid w:val="00B22A7C"/>
    <w:rsid w:val="00B26670"/>
    <w:rsid w:val="00B27F64"/>
    <w:rsid w:val="00B30EA9"/>
    <w:rsid w:val="00B4279D"/>
    <w:rsid w:val="00B46320"/>
    <w:rsid w:val="00B4709E"/>
    <w:rsid w:val="00B60CE7"/>
    <w:rsid w:val="00B637B8"/>
    <w:rsid w:val="00B6619F"/>
    <w:rsid w:val="00B7616C"/>
    <w:rsid w:val="00B975DD"/>
    <w:rsid w:val="00B97D76"/>
    <w:rsid w:val="00BA3C70"/>
    <w:rsid w:val="00BA4864"/>
    <w:rsid w:val="00BB370F"/>
    <w:rsid w:val="00BB4236"/>
    <w:rsid w:val="00BE5F61"/>
    <w:rsid w:val="00C05EE3"/>
    <w:rsid w:val="00C30231"/>
    <w:rsid w:val="00C303D7"/>
    <w:rsid w:val="00C53C7F"/>
    <w:rsid w:val="00C7004E"/>
    <w:rsid w:val="00C71C4A"/>
    <w:rsid w:val="00C92842"/>
    <w:rsid w:val="00CA7299"/>
    <w:rsid w:val="00CA76F9"/>
    <w:rsid w:val="00CB45B5"/>
    <w:rsid w:val="00CC7512"/>
    <w:rsid w:val="00CC7F6B"/>
    <w:rsid w:val="00CD2BC2"/>
    <w:rsid w:val="00CD40E4"/>
    <w:rsid w:val="00CD4282"/>
    <w:rsid w:val="00CE00DC"/>
    <w:rsid w:val="00CE349E"/>
    <w:rsid w:val="00CE35FC"/>
    <w:rsid w:val="00CE4CC2"/>
    <w:rsid w:val="00CF0680"/>
    <w:rsid w:val="00CF60BF"/>
    <w:rsid w:val="00D045A1"/>
    <w:rsid w:val="00D17992"/>
    <w:rsid w:val="00D21B35"/>
    <w:rsid w:val="00D260F5"/>
    <w:rsid w:val="00D3047A"/>
    <w:rsid w:val="00D3548F"/>
    <w:rsid w:val="00D46312"/>
    <w:rsid w:val="00D478AE"/>
    <w:rsid w:val="00D51115"/>
    <w:rsid w:val="00D60DF6"/>
    <w:rsid w:val="00D64A85"/>
    <w:rsid w:val="00D73E77"/>
    <w:rsid w:val="00D75E9F"/>
    <w:rsid w:val="00D852AF"/>
    <w:rsid w:val="00D867F2"/>
    <w:rsid w:val="00D87781"/>
    <w:rsid w:val="00DA2C64"/>
    <w:rsid w:val="00DB0568"/>
    <w:rsid w:val="00DB343F"/>
    <w:rsid w:val="00DC1A26"/>
    <w:rsid w:val="00DC7251"/>
    <w:rsid w:val="00DD4E59"/>
    <w:rsid w:val="00DD5857"/>
    <w:rsid w:val="00DE1DBF"/>
    <w:rsid w:val="00DE4675"/>
    <w:rsid w:val="00DF19D1"/>
    <w:rsid w:val="00DF5154"/>
    <w:rsid w:val="00E03C8C"/>
    <w:rsid w:val="00E07EB6"/>
    <w:rsid w:val="00E11342"/>
    <w:rsid w:val="00E126AA"/>
    <w:rsid w:val="00E13EB6"/>
    <w:rsid w:val="00E2445D"/>
    <w:rsid w:val="00E43D53"/>
    <w:rsid w:val="00E57438"/>
    <w:rsid w:val="00E679A1"/>
    <w:rsid w:val="00E8162B"/>
    <w:rsid w:val="00E90092"/>
    <w:rsid w:val="00E93E04"/>
    <w:rsid w:val="00E942B1"/>
    <w:rsid w:val="00EA00F8"/>
    <w:rsid w:val="00EA21A8"/>
    <w:rsid w:val="00EA61F9"/>
    <w:rsid w:val="00EA734E"/>
    <w:rsid w:val="00EB1D87"/>
    <w:rsid w:val="00EC60A5"/>
    <w:rsid w:val="00ED1762"/>
    <w:rsid w:val="00EE1E2A"/>
    <w:rsid w:val="00EE37DA"/>
    <w:rsid w:val="00EE5005"/>
    <w:rsid w:val="00EF2783"/>
    <w:rsid w:val="00EF2AB1"/>
    <w:rsid w:val="00F14287"/>
    <w:rsid w:val="00F14424"/>
    <w:rsid w:val="00F3097B"/>
    <w:rsid w:val="00F3115B"/>
    <w:rsid w:val="00F71B91"/>
    <w:rsid w:val="00F80E32"/>
    <w:rsid w:val="00F869C2"/>
    <w:rsid w:val="00F87BF4"/>
    <w:rsid w:val="00F91E9E"/>
    <w:rsid w:val="00FA018C"/>
    <w:rsid w:val="00FA3711"/>
    <w:rsid w:val="00FB1E4C"/>
    <w:rsid w:val="00FB3AB9"/>
    <w:rsid w:val="00FC1D29"/>
    <w:rsid w:val="00FC22A5"/>
    <w:rsid w:val="00FD3517"/>
    <w:rsid w:val="00FD5598"/>
    <w:rsid w:val="00FD78FC"/>
    <w:rsid w:val="00FE0BB0"/>
    <w:rsid w:val="00FE2D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4D5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A018C"/>
    <w:pPr>
      <w:tabs>
        <w:tab w:val="center" w:pos="4320"/>
        <w:tab w:val="right" w:pos="8640"/>
      </w:tabs>
    </w:pPr>
  </w:style>
  <w:style w:type="paragraph" w:styleId="Footer">
    <w:name w:val="footer"/>
    <w:basedOn w:val="Normal"/>
    <w:rsid w:val="00FA018C"/>
    <w:pPr>
      <w:tabs>
        <w:tab w:val="center" w:pos="4320"/>
        <w:tab w:val="right" w:pos="8640"/>
      </w:tabs>
    </w:pPr>
  </w:style>
  <w:style w:type="character" w:styleId="PageNumber">
    <w:name w:val="page number"/>
    <w:basedOn w:val="DefaultParagraphFont"/>
    <w:rsid w:val="00276CCA"/>
  </w:style>
  <w:style w:type="paragraph" w:styleId="ListParagraph">
    <w:name w:val="List Paragraph"/>
    <w:basedOn w:val="Normal"/>
    <w:uiPriority w:val="34"/>
    <w:qFormat/>
    <w:rsid w:val="00824CFA"/>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2BC11-78C4-4544-841B-37773CC85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Minutes of the Meeting</vt:lpstr>
    </vt:vector>
  </TitlesOfParts>
  <Company>National Institute of Technology</Company>
  <LinksUpToDate>false</LinksUpToDate>
  <CharactersWithSpaces>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dc:title>
  <dc:creator>Chief Warden (Boys)</dc:creator>
  <cp:lastModifiedBy>sadhana</cp:lastModifiedBy>
  <cp:revision>84</cp:revision>
  <cp:lastPrinted>2019-06-26T12:43:00Z</cp:lastPrinted>
  <dcterms:created xsi:type="dcterms:W3CDTF">2017-09-07T06:23:00Z</dcterms:created>
  <dcterms:modified xsi:type="dcterms:W3CDTF">2019-06-27T07:15:00Z</dcterms:modified>
</cp:coreProperties>
</file>