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81" w:rsidRPr="00D3579F" w:rsidRDefault="00BC4681" w:rsidP="00BC4681">
      <w:pPr>
        <w:jc w:val="center"/>
        <w:rPr>
          <w:rFonts w:ascii="Rockwell Condensed" w:hAnsi="Rockwell Condensed"/>
          <w:b/>
          <w:sz w:val="16"/>
        </w:rPr>
      </w:pPr>
    </w:p>
    <w:p w:rsidR="00BC4681" w:rsidRPr="00041FC7" w:rsidRDefault="004E6856" w:rsidP="00BC4681">
      <w:pPr>
        <w:jc w:val="center"/>
        <w:rPr>
          <w:b/>
        </w:rPr>
      </w:pPr>
      <w:r w:rsidRPr="004E68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11pt;margin-top:4.7pt;width:126pt;height:54pt;z-index:251658240" stroked="f">
            <v:textbox style="mso-next-textbox:#_x0000_s1030">
              <w:txbxContent>
                <w:p w:rsidR="00BC4681" w:rsidRPr="00D3579F" w:rsidRDefault="00BC4681" w:rsidP="00D3579F">
                  <w:pPr>
                    <w:tabs>
                      <w:tab w:val="left" w:pos="900"/>
                    </w:tabs>
                    <w:jc w:val="both"/>
                    <w:rPr>
                      <w:rFonts w:ascii="Rockwell Condensed" w:hAnsi="Rockwell Condensed"/>
                      <w:sz w:val="18"/>
                      <w:szCs w:val="16"/>
                    </w:rPr>
                  </w:pPr>
                  <w:r w:rsidRPr="00D3579F">
                    <w:rPr>
                      <w:rFonts w:ascii="Rockwell Condensed" w:hAnsi="Rockwell Condensed"/>
                      <w:sz w:val="18"/>
                      <w:szCs w:val="16"/>
                    </w:rPr>
                    <w:t xml:space="preserve">Phone (O): </w:t>
                  </w:r>
                  <w:r w:rsidRPr="00D3579F">
                    <w:rPr>
                      <w:rFonts w:ascii="Rockwell Condensed" w:hAnsi="Rockwell Condensed"/>
                      <w:sz w:val="18"/>
                      <w:szCs w:val="16"/>
                    </w:rPr>
                    <w:tab/>
                    <w:t>(0771) 2253413</w:t>
                  </w:r>
                </w:p>
                <w:p w:rsidR="00BC4681" w:rsidRPr="00D3579F" w:rsidRDefault="00BC4681" w:rsidP="00D3579F">
                  <w:pPr>
                    <w:tabs>
                      <w:tab w:val="left" w:pos="900"/>
                    </w:tabs>
                    <w:jc w:val="both"/>
                    <w:rPr>
                      <w:rFonts w:ascii="Rockwell Condensed" w:hAnsi="Rockwell Condensed"/>
                      <w:sz w:val="18"/>
                      <w:szCs w:val="16"/>
                    </w:rPr>
                  </w:pPr>
                  <w:r w:rsidRPr="00D3579F">
                    <w:rPr>
                      <w:rFonts w:ascii="Rockwell Condensed" w:hAnsi="Rockwell Condensed"/>
                      <w:sz w:val="18"/>
                      <w:szCs w:val="16"/>
                    </w:rPr>
                    <w:t>Phone (R)</w:t>
                  </w:r>
                  <w:r w:rsidRPr="00D3579F">
                    <w:rPr>
                      <w:rFonts w:ascii="Rockwell Condensed" w:hAnsi="Rockwell Condensed"/>
                      <w:sz w:val="22"/>
                      <w:szCs w:val="20"/>
                    </w:rPr>
                    <w:t xml:space="preserve">: </w:t>
                  </w:r>
                  <w:r w:rsidRPr="00D3579F">
                    <w:rPr>
                      <w:rFonts w:ascii="Rockwell Condensed" w:hAnsi="Rockwell Condensed"/>
                      <w:sz w:val="22"/>
                      <w:szCs w:val="20"/>
                    </w:rPr>
                    <w:tab/>
                  </w:r>
                  <w:r w:rsidRPr="00D3579F">
                    <w:rPr>
                      <w:rFonts w:ascii="Rockwell Condensed" w:hAnsi="Rockwell Condensed"/>
                      <w:sz w:val="18"/>
                      <w:szCs w:val="16"/>
                    </w:rPr>
                    <w:t>(0771) 6540784</w:t>
                  </w:r>
                </w:p>
                <w:p w:rsidR="00BC4681" w:rsidRPr="00D3579F" w:rsidRDefault="00BC4681" w:rsidP="00D3579F">
                  <w:pPr>
                    <w:tabs>
                      <w:tab w:val="left" w:pos="900"/>
                    </w:tabs>
                    <w:jc w:val="both"/>
                    <w:rPr>
                      <w:rFonts w:ascii="Rockwell Condensed" w:hAnsi="Rockwell Condensed"/>
                      <w:sz w:val="18"/>
                      <w:szCs w:val="16"/>
                    </w:rPr>
                  </w:pPr>
                  <w:r w:rsidRPr="00D3579F">
                    <w:rPr>
                      <w:rFonts w:ascii="Rockwell Condensed" w:hAnsi="Rockwell Condensed"/>
                      <w:sz w:val="18"/>
                      <w:szCs w:val="16"/>
                    </w:rPr>
                    <w:t xml:space="preserve">Website: </w:t>
                  </w:r>
                  <w:r w:rsidRPr="00D3579F">
                    <w:rPr>
                      <w:rFonts w:ascii="Rockwell Condensed" w:hAnsi="Rockwell Condensed"/>
                      <w:sz w:val="18"/>
                      <w:szCs w:val="16"/>
                    </w:rPr>
                    <w:tab/>
                  </w:r>
                  <w:hyperlink r:id="rId5" w:history="1">
                    <w:r w:rsidRPr="00D3579F">
                      <w:rPr>
                        <w:rStyle w:val="Hyperlink"/>
                        <w:rFonts w:ascii="Rockwell Condensed" w:hAnsi="Rockwell Condensed"/>
                        <w:sz w:val="18"/>
                        <w:szCs w:val="16"/>
                      </w:rPr>
                      <w:t>www.nitrr.ac.in</w:t>
                    </w:r>
                  </w:hyperlink>
                </w:p>
                <w:p w:rsidR="00BC4681" w:rsidRPr="00D3579F" w:rsidRDefault="00D3579F" w:rsidP="00D3579F">
                  <w:pPr>
                    <w:jc w:val="both"/>
                    <w:rPr>
                      <w:rFonts w:ascii="Rockwell Condensed" w:hAnsi="Rockwell Condensed"/>
                      <w:sz w:val="16"/>
                      <w:szCs w:val="16"/>
                    </w:rPr>
                  </w:pPr>
                  <w:r>
                    <w:rPr>
                      <w:rFonts w:ascii="Rockwell Condensed" w:hAnsi="Rockwell Condensed"/>
                      <w:sz w:val="16"/>
                      <w:szCs w:val="16"/>
                    </w:rPr>
                    <w:t xml:space="preserve">E-Mail: </w:t>
                  </w:r>
                  <w:hyperlink r:id="rId6" w:history="1">
                    <w:r w:rsidR="00536974" w:rsidRPr="00EC3786">
                      <w:rPr>
                        <w:rStyle w:val="Hyperlink"/>
                        <w:rFonts w:ascii="Rockwell Condensed" w:hAnsi="Rockwell Condensed"/>
                        <w:sz w:val="16"/>
                        <w:szCs w:val="16"/>
                      </w:rPr>
                      <w:t>chiefwarden.girls@nitrr.ac.in</w:t>
                    </w:r>
                  </w:hyperlink>
                  <w:r>
                    <w:rPr>
                      <w:rFonts w:ascii="Rockwell Condensed" w:hAnsi="Rockwell Condensed"/>
                      <w:sz w:val="16"/>
                      <w:szCs w:val="16"/>
                    </w:rPr>
                    <w:t xml:space="preserve">   </w:t>
                  </w:r>
                </w:p>
              </w:txbxContent>
            </v:textbox>
          </v:shape>
        </w:pict>
      </w:r>
      <w:r w:rsidR="00AC57C9">
        <w:rPr>
          <w:noProof/>
          <w:lang w:val="en-IN" w:eastAsia="en-I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-38100</wp:posOffset>
            </wp:positionV>
            <wp:extent cx="914400" cy="78359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4375" t="44676" r="41319" b="2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83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4681" w:rsidRPr="00041FC7" w:rsidRDefault="00BC4681" w:rsidP="00BC4681">
      <w:pPr>
        <w:jc w:val="center"/>
      </w:pPr>
      <w:r w:rsidRPr="00041FC7">
        <w:t xml:space="preserve">NATIONAL INSTITUTE OF TECHNOLOGY </w:t>
      </w:r>
    </w:p>
    <w:p w:rsidR="00BC4681" w:rsidRPr="00041FC7" w:rsidRDefault="00BC4681" w:rsidP="00BC4681">
      <w:pPr>
        <w:jc w:val="center"/>
        <w:rPr>
          <w:i/>
        </w:rPr>
      </w:pPr>
      <w:r w:rsidRPr="00041FC7">
        <w:rPr>
          <w:i/>
        </w:rPr>
        <w:t>(Institute of National Importance)</w:t>
      </w:r>
    </w:p>
    <w:p w:rsidR="00BC4681" w:rsidRPr="00041FC7" w:rsidRDefault="00BC4681" w:rsidP="00BC4681">
      <w:pPr>
        <w:pBdr>
          <w:bottom w:val="double" w:sz="6" w:space="6" w:color="auto"/>
        </w:pBdr>
        <w:jc w:val="center"/>
      </w:pPr>
      <w:r w:rsidRPr="00041FC7">
        <w:t>G.E. Road, Raipur - 492010 (C.G)</w:t>
      </w:r>
    </w:p>
    <w:p w:rsidR="00BC4681" w:rsidRPr="000911AD" w:rsidRDefault="00BC4681" w:rsidP="00BC4681">
      <w:pPr>
        <w:rPr>
          <w:sz w:val="12"/>
        </w:rPr>
      </w:pPr>
    </w:p>
    <w:p w:rsidR="00BC4681" w:rsidRPr="00536974" w:rsidRDefault="00BC4681" w:rsidP="00BC4681">
      <w:pPr>
        <w:rPr>
          <w:sz w:val="20"/>
        </w:rPr>
      </w:pPr>
      <w:r w:rsidRPr="00536974">
        <w:rPr>
          <w:sz w:val="20"/>
        </w:rPr>
        <w:t>No./NITRR/CW</w:t>
      </w:r>
      <w:r w:rsidR="00D3579F" w:rsidRPr="00536974">
        <w:rPr>
          <w:sz w:val="20"/>
        </w:rPr>
        <w:t xml:space="preserve"> </w:t>
      </w:r>
      <w:r w:rsidRPr="00536974">
        <w:rPr>
          <w:sz w:val="20"/>
        </w:rPr>
        <w:t>(</w:t>
      </w:r>
      <w:r w:rsidR="00BA60A6">
        <w:rPr>
          <w:sz w:val="20"/>
        </w:rPr>
        <w:t>G</w:t>
      </w:r>
      <w:r w:rsidRPr="00536974">
        <w:rPr>
          <w:sz w:val="20"/>
        </w:rPr>
        <w:t>)/</w:t>
      </w:r>
      <w:r w:rsidR="00D3579F" w:rsidRPr="00536974">
        <w:rPr>
          <w:sz w:val="20"/>
        </w:rPr>
        <w:t>………..</w:t>
      </w:r>
      <w:r w:rsidR="00D3579F" w:rsidRPr="00536974">
        <w:rPr>
          <w:sz w:val="20"/>
        </w:rPr>
        <w:tab/>
      </w:r>
      <w:r w:rsidRPr="00536974">
        <w:rPr>
          <w:sz w:val="20"/>
        </w:rPr>
        <w:tab/>
        <w:t xml:space="preserve">  </w:t>
      </w:r>
      <w:r w:rsidRPr="00536974">
        <w:rPr>
          <w:sz w:val="20"/>
        </w:rPr>
        <w:tab/>
      </w:r>
      <w:r w:rsidRPr="00536974">
        <w:rPr>
          <w:sz w:val="20"/>
        </w:rPr>
        <w:tab/>
        <w:t xml:space="preserve">      </w:t>
      </w:r>
      <w:r w:rsidRPr="00536974">
        <w:rPr>
          <w:sz w:val="20"/>
        </w:rPr>
        <w:tab/>
      </w:r>
      <w:r w:rsidRPr="00536974">
        <w:rPr>
          <w:sz w:val="20"/>
        </w:rPr>
        <w:tab/>
        <w:t xml:space="preserve">     </w:t>
      </w:r>
      <w:r w:rsidR="00161DF7" w:rsidRPr="00536974">
        <w:rPr>
          <w:sz w:val="20"/>
        </w:rPr>
        <w:t xml:space="preserve">   </w:t>
      </w:r>
      <w:r w:rsidR="00041FC7" w:rsidRPr="00536974">
        <w:rPr>
          <w:sz w:val="20"/>
        </w:rPr>
        <w:tab/>
      </w:r>
      <w:r w:rsidR="000911AD" w:rsidRPr="00536974">
        <w:rPr>
          <w:sz w:val="20"/>
        </w:rPr>
        <w:t xml:space="preserve">   </w:t>
      </w:r>
      <w:r w:rsidR="00F16731" w:rsidRPr="00536974">
        <w:rPr>
          <w:sz w:val="20"/>
        </w:rPr>
        <w:t xml:space="preserve"> </w:t>
      </w:r>
      <w:r w:rsidR="00536974">
        <w:rPr>
          <w:sz w:val="20"/>
        </w:rPr>
        <w:tab/>
      </w:r>
      <w:r w:rsidRPr="00536974">
        <w:rPr>
          <w:sz w:val="20"/>
        </w:rPr>
        <w:t>Raipur, Dt.</w:t>
      </w:r>
      <w:r w:rsidR="00D3579F" w:rsidRPr="00536974">
        <w:rPr>
          <w:sz w:val="20"/>
        </w:rPr>
        <w:t xml:space="preserve"> …………………..</w:t>
      </w:r>
    </w:p>
    <w:p w:rsidR="00D3579F" w:rsidRPr="00041FC7" w:rsidRDefault="00D3579F" w:rsidP="00BC4681"/>
    <w:p w:rsidR="00041FC7" w:rsidRPr="00E74F62" w:rsidRDefault="00041FC7" w:rsidP="00041FC7">
      <w:pPr>
        <w:jc w:val="center"/>
        <w:rPr>
          <w:b/>
          <w:sz w:val="28"/>
        </w:rPr>
      </w:pPr>
      <w:r w:rsidRPr="00E74F62">
        <w:rPr>
          <w:b/>
          <w:sz w:val="28"/>
        </w:rPr>
        <w:t>OFFICE OF THE CHIEF WARDEN (</w:t>
      </w:r>
      <w:r w:rsidR="00536974" w:rsidRPr="00E74F62">
        <w:rPr>
          <w:b/>
          <w:sz w:val="28"/>
        </w:rPr>
        <w:t>GIRLS</w:t>
      </w:r>
      <w:r w:rsidRPr="00E74F62">
        <w:rPr>
          <w:b/>
          <w:sz w:val="28"/>
        </w:rPr>
        <w:t>’)</w:t>
      </w:r>
    </w:p>
    <w:p w:rsidR="00C5755E" w:rsidRDefault="00041FC7" w:rsidP="00D3579F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N</w:t>
      </w:r>
      <w:r w:rsidR="009475D4">
        <w:rPr>
          <w:b/>
          <w:bCs/>
          <w:sz w:val="28"/>
          <w:u w:val="single"/>
        </w:rPr>
        <w:t>otice</w:t>
      </w:r>
      <w:r>
        <w:rPr>
          <w:b/>
          <w:bCs/>
          <w:sz w:val="28"/>
          <w:u w:val="single"/>
        </w:rPr>
        <w:t xml:space="preserve"> for Admission of</w:t>
      </w:r>
      <w:r w:rsidR="00BC4681" w:rsidRPr="00041FC7">
        <w:rPr>
          <w:b/>
          <w:bCs/>
          <w:sz w:val="28"/>
          <w:u w:val="single"/>
        </w:rPr>
        <w:t xml:space="preserve"> </w:t>
      </w:r>
      <w:proofErr w:type="spellStart"/>
      <w:r w:rsidR="00BC4681" w:rsidRPr="00041FC7">
        <w:rPr>
          <w:b/>
          <w:bCs/>
          <w:sz w:val="28"/>
          <w:u w:val="single"/>
        </w:rPr>
        <w:t>B.Tech</w:t>
      </w:r>
      <w:proofErr w:type="spellEnd"/>
      <w:r w:rsidR="00BC4681" w:rsidRPr="00041FC7">
        <w:rPr>
          <w:b/>
          <w:bCs/>
          <w:sz w:val="28"/>
          <w:u w:val="single"/>
        </w:rPr>
        <w:t>.</w:t>
      </w:r>
      <w:r w:rsidR="00DE15C7">
        <w:rPr>
          <w:b/>
          <w:bCs/>
          <w:sz w:val="28"/>
          <w:u w:val="single"/>
        </w:rPr>
        <w:t xml:space="preserve"> </w:t>
      </w:r>
      <w:r w:rsidR="001B0BD3">
        <w:rPr>
          <w:b/>
          <w:bCs/>
          <w:sz w:val="28"/>
          <w:u w:val="single"/>
        </w:rPr>
        <w:t>/</w:t>
      </w:r>
      <w:r w:rsidR="001B0BD3" w:rsidRPr="001B0BD3">
        <w:rPr>
          <w:b/>
          <w:bCs/>
          <w:sz w:val="28"/>
          <w:u w:val="single"/>
        </w:rPr>
        <w:t xml:space="preserve"> </w:t>
      </w:r>
      <w:r w:rsidR="00DE15C7">
        <w:rPr>
          <w:b/>
          <w:bCs/>
          <w:sz w:val="28"/>
          <w:u w:val="single"/>
        </w:rPr>
        <w:t>B.</w:t>
      </w:r>
      <w:r w:rsidR="001B0BD3">
        <w:rPr>
          <w:b/>
          <w:bCs/>
          <w:sz w:val="28"/>
          <w:u w:val="single"/>
        </w:rPr>
        <w:t xml:space="preserve">Arch. </w:t>
      </w:r>
      <w:r w:rsidR="00CD4E39">
        <w:rPr>
          <w:b/>
          <w:bCs/>
          <w:sz w:val="28"/>
          <w:u w:val="single"/>
        </w:rPr>
        <w:t>(III, V &amp;</w:t>
      </w:r>
      <w:r w:rsidR="00C5755E">
        <w:rPr>
          <w:b/>
          <w:bCs/>
          <w:sz w:val="28"/>
          <w:u w:val="single"/>
        </w:rPr>
        <w:t xml:space="preserve"> VII</w:t>
      </w:r>
      <w:r w:rsidR="00CD4E39">
        <w:rPr>
          <w:b/>
          <w:bCs/>
          <w:sz w:val="28"/>
          <w:u w:val="single"/>
        </w:rPr>
        <w:t xml:space="preserve"> </w:t>
      </w:r>
      <w:proofErr w:type="spellStart"/>
      <w:r w:rsidR="00CD4E39">
        <w:rPr>
          <w:b/>
          <w:bCs/>
          <w:sz w:val="28"/>
          <w:u w:val="single"/>
        </w:rPr>
        <w:t>Sem</w:t>
      </w:r>
      <w:proofErr w:type="spellEnd"/>
      <w:r w:rsidR="00C5755E">
        <w:rPr>
          <w:b/>
          <w:bCs/>
          <w:sz w:val="28"/>
          <w:u w:val="single"/>
        </w:rPr>
        <w:t>)</w:t>
      </w:r>
      <w:r w:rsidR="009A1E54">
        <w:rPr>
          <w:b/>
          <w:bCs/>
          <w:sz w:val="28"/>
          <w:u w:val="single"/>
        </w:rPr>
        <w:t>/</w:t>
      </w:r>
      <w:r w:rsidR="00F46893">
        <w:rPr>
          <w:b/>
          <w:bCs/>
          <w:sz w:val="28"/>
          <w:u w:val="single"/>
        </w:rPr>
        <w:t xml:space="preserve"> </w:t>
      </w:r>
      <w:proofErr w:type="spellStart"/>
      <w:r w:rsidR="009A1E54">
        <w:rPr>
          <w:b/>
          <w:bCs/>
          <w:sz w:val="28"/>
          <w:u w:val="single"/>
        </w:rPr>
        <w:t>M.Tech</w:t>
      </w:r>
      <w:proofErr w:type="spellEnd"/>
      <w:r w:rsidR="009A1E54">
        <w:rPr>
          <w:b/>
          <w:bCs/>
          <w:sz w:val="28"/>
          <w:u w:val="single"/>
        </w:rPr>
        <w:t>.</w:t>
      </w:r>
      <w:r w:rsidR="001B0BD3">
        <w:rPr>
          <w:b/>
          <w:bCs/>
          <w:sz w:val="28"/>
          <w:u w:val="single"/>
        </w:rPr>
        <w:t xml:space="preserve"> / MCA</w:t>
      </w:r>
      <w:r w:rsidR="00C5755E">
        <w:rPr>
          <w:b/>
          <w:bCs/>
          <w:sz w:val="28"/>
          <w:u w:val="single"/>
        </w:rPr>
        <w:t xml:space="preserve"> (III</w:t>
      </w:r>
      <w:r w:rsidR="00E74F62">
        <w:rPr>
          <w:b/>
          <w:bCs/>
          <w:sz w:val="28"/>
          <w:u w:val="single"/>
        </w:rPr>
        <w:t xml:space="preserve"> &amp; V</w:t>
      </w:r>
      <w:r w:rsidR="00CD4E39">
        <w:rPr>
          <w:b/>
          <w:bCs/>
          <w:sz w:val="28"/>
          <w:u w:val="single"/>
        </w:rPr>
        <w:t xml:space="preserve"> </w:t>
      </w:r>
      <w:proofErr w:type="spellStart"/>
      <w:r w:rsidR="00CD4E39">
        <w:rPr>
          <w:b/>
          <w:bCs/>
          <w:sz w:val="28"/>
          <w:u w:val="single"/>
        </w:rPr>
        <w:t>Sem</w:t>
      </w:r>
      <w:proofErr w:type="spellEnd"/>
      <w:r w:rsidR="00E74F62">
        <w:rPr>
          <w:b/>
          <w:bCs/>
          <w:sz w:val="28"/>
          <w:u w:val="single"/>
        </w:rPr>
        <w:t>)</w:t>
      </w:r>
      <w:r w:rsidR="009A1E54">
        <w:rPr>
          <w:b/>
          <w:bCs/>
          <w:sz w:val="28"/>
          <w:u w:val="single"/>
        </w:rPr>
        <w:t xml:space="preserve"> / </w:t>
      </w:r>
      <w:r w:rsidR="009475D4">
        <w:rPr>
          <w:b/>
          <w:bCs/>
          <w:sz w:val="28"/>
          <w:u w:val="single"/>
        </w:rPr>
        <w:t xml:space="preserve">Students </w:t>
      </w:r>
      <w:r w:rsidR="009475D4" w:rsidRPr="00041FC7">
        <w:rPr>
          <w:b/>
          <w:bCs/>
          <w:sz w:val="28"/>
          <w:u w:val="single"/>
        </w:rPr>
        <w:t>(202</w:t>
      </w:r>
      <w:r w:rsidR="009A1E54">
        <w:rPr>
          <w:b/>
          <w:bCs/>
          <w:sz w:val="28"/>
          <w:u w:val="single"/>
        </w:rPr>
        <w:t>2</w:t>
      </w:r>
      <w:r w:rsidR="009475D4" w:rsidRPr="00041FC7">
        <w:rPr>
          <w:b/>
          <w:bCs/>
          <w:sz w:val="28"/>
          <w:u w:val="single"/>
        </w:rPr>
        <w:t>-202</w:t>
      </w:r>
      <w:r w:rsidR="009A1E54">
        <w:rPr>
          <w:b/>
          <w:bCs/>
          <w:sz w:val="28"/>
          <w:u w:val="single"/>
        </w:rPr>
        <w:t>3</w:t>
      </w:r>
      <w:r w:rsidR="009475D4" w:rsidRPr="00041FC7">
        <w:rPr>
          <w:b/>
          <w:bCs/>
          <w:sz w:val="28"/>
          <w:u w:val="single"/>
        </w:rPr>
        <w:t>)</w:t>
      </w:r>
      <w:r w:rsidR="009475D4">
        <w:rPr>
          <w:b/>
          <w:bCs/>
          <w:sz w:val="28"/>
          <w:u w:val="single"/>
        </w:rPr>
        <w:t xml:space="preserve"> </w:t>
      </w:r>
    </w:p>
    <w:p w:rsidR="001B0BD3" w:rsidRDefault="00536974" w:rsidP="00D3579F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Girls</w:t>
      </w:r>
      <w:r w:rsidR="00BC4681" w:rsidRPr="00041FC7">
        <w:rPr>
          <w:b/>
          <w:bCs/>
          <w:sz w:val="28"/>
          <w:u w:val="single"/>
        </w:rPr>
        <w:t>’ Hostel</w:t>
      </w:r>
      <w:r w:rsidR="009475D4">
        <w:rPr>
          <w:b/>
          <w:bCs/>
          <w:sz w:val="28"/>
          <w:u w:val="single"/>
        </w:rPr>
        <w:t>s</w:t>
      </w:r>
      <w:r w:rsidR="000650CF" w:rsidRPr="00041FC7">
        <w:rPr>
          <w:b/>
          <w:bCs/>
          <w:sz w:val="28"/>
          <w:u w:val="single"/>
        </w:rPr>
        <w:t xml:space="preserve"> </w:t>
      </w:r>
    </w:p>
    <w:p w:rsidR="001B0BD3" w:rsidRPr="001B0BD3" w:rsidRDefault="00DE15C7" w:rsidP="001B0BD3">
      <w:pPr>
        <w:tabs>
          <w:tab w:val="left" w:pos="877"/>
        </w:tabs>
        <w:rPr>
          <w:b/>
          <w:bCs/>
          <w:sz w:val="28"/>
        </w:rPr>
      </w:pPr>
      <w:r>
        <w:rPr>
          <w:b/>
          <w:bCs/>
          <w:sz w:val="28"/>
        </w:rPr>
        <w:t xml:space="preserve">          </w:t>
      </w:r>
      <w:r w:rsidR="001B0BD3" w:rsidRPr="001B0BD3">
        <w:rPr>
          <w:b/>
          <w:bCs/>
          <w:sz w:val="28"/>
        </w:rPr>
        <w:t>Please Note:</w:t>
      </w:r>
    </w:p>
    <w:p w:rsidR="009A1E54" w:rsidRDefault="009A1E54" w:rsidP="00BC4681">
      <w:pPr>
        <w:numPr>
          <w:ilvl w:val="0"/>
          <w:numId w:val="16"/>
        </w:numPr>
        <w:spacing w:before="60"/>
        <w:ind w:left="714" w:hanging="357"/>
        <w:jc w:val="both"/>
      </w:pPr>
      <w:r>
        <w:t xml:space="preserve">Only regular students </w:t>
      </w:r>
      <w:r w:rsidR="007617F6">
        <w:t>can apply for hostel accommodation</w:t>
      </w:r>
      <w:r>
        <w:t>.</w:t>
      </w:r>
    </w:p>
    <w:p w:rsidR="00BC4681" w:rsidRPr="00041FC7" w:rsidRDefault="005E308F" w:rsidP="00BC4681">
      <w:pPr>
        <w:numPr>
          <w:ilvl w:val="0"/>
          <w:numId w:val="16"/>
        </w:numPr>
        <w:spacing w:before="60"/>
        <w:ind w:left="714" w:hanging="357"/>
        <w:jc w:val="both"/>
      </w:pPr>
      <w:r w:rsidRPr="00041FC7">
        <w:t>Seats</w:t>
      </w:r>
      <w:r w:rsidR="00BC4681" w:rsidRPr="00041FC7">
        <w:t xml:space="preserve"> </w:t>
      </w:r>
      <w:r w:rsidR="00204E94">
        <w:t>are l</w:t>
      </w:r>
      <w:r w:rsidR="00204E94" w:rsidRPr="00041FC7">
        <w:t xml:space="preserve">imited </w:t>
      </w:r>
      <w:r w:rsidR="00BC4681" w:rsidRPr="00041FC7">
        <w:t xml:space="preserve">in </w:t>
      </w:r>
      <w:r w:rsidR="000C5C9E">
        <w:t>the Girls</w:t>
      </w:r>
      <w:r w:rsidR="00B2123B">
        <w:t>’</w:t>
      </w:r>
      <w:r w:rsidR="000C5C9E">
        <w:t xml:space="preserve"> </w:t>
      </w:r>
      <w:r w:rsidR="00BC4681" w:rsidRPr="00041FC7">
        <w:t>hostel</w:t>
      </w:r>
      <w:r w:rsidR="009475D4">
        <w:t>s</w:t>
      </w:r>
      <w:r w:rsidR="00204E94">
        <w:t>.</w:t>
      </w:r>
    </w:p>
    <w:p w:rsidR="00BC4681" w:rsidRPr="00041FC7" w:rsidRDefault="00BC4681" w:rsidP="00BC4681">
      <w:pPr>
        <w:numPr>
          <w:ilvl w:val="0"/>
          <w:numId w:val="16"/>
        </w:numPr>
        <w:spacing w:before="60"/>
        <w:ind w:left="714" w:hanging="357"/>
        <w:jc w:val="both"/>
      </w:pPr>
      <w:r w:rsidRPr="00041FC7">
        <w:t xml:space="preserve">Institute reservation norms will </w:t>
      </w:r>
      <w:r w:rsidRPr="00041FC7">
        <w:rPr>
          <w:noProof/>
        </w:rPr>
        <w:t>be followed in</w:t>
      </w:r>
      <w:r w:rsidR="00542124" w:rsidRPr="00041FC7">
        <w:t xml:space="preserve"> hostel seat allotment and PH candidates will </w:t>
      </w:r>
      <w:r w:rsidR="00204E94">
        <w:t>be given</w:t>
      </w:r>
      <w:r w:rsidR="00542124" w:rsidRPr="00041FC7">
        <w:t xml:space="preserve"> preference </w:t>
      </w:r>
      <w:r w:rsidR="007930EA">
        <w:t>in their respective categories.</w:t>
      </w:r>
    </w:p>
    <w:p w:rsidR="00BC4681" w:rsidRPr="00041FC7" w:rsidRDefault="009A1E54" w:rsidP="00BC4681">
      <w:pPr>
        <w:numPr>
          <w:ilvl w:val="0"/>
          <w:numId w:val="16"/>
        </w:numPr>
        <w:spacing w:before="60"/>
        <w:ind w:left="714" w:hanging="357"/>
        <w:jc w:val="both"/>
      </w:pPr>
      <w:r>
        <w:t>M</w:t>
      </w:r>
      <w:r w:rsidR="00041FC7" w:rsidRPr="00041FC7">
        <w:t>erit</w:t>
      </w:r>
      <w:r>
        <w:t xml:space="preserve"> list will be based on CPI score.</w:t>
      </w:r>
      <w:r w:rsidR="00041FC7" w:rsidRPr="00041FC7">
        <w:t xml:space="preserve"> </w:t>
      </w:r>
      <w:r>
        <w:t xml:space="preserve">In case </w:t>
      </w:r>
      <w:r w:rsidR="00204E94">
        <w:t>of same</w:t>
      </w:r>
      <w:r>
        <w:t xml:space="preserve"> CPI </w:t>
      </w:r>
      <w:r w:rsidR="00A20873">
        <w:t xml:space="preserve">, SPI will be considered. </w:t>
      </w:r>
    </w:p>
    <w:p w:rsidR="00BC4681" w:rsidRDefault="00BC4681" w:rsidP="00BC4681">
      <w:pPr>
        <w:numPr>
          <w:ilvl w:val="0"/>
          <w:numId w:val="16"/>
        </w:numPr>
        <w:spacing w:before="60"/>
        <w:ind w:left="714" w:hanging="357"/>
        <w:jc w:val="both"/>
      </w:pPr>
      <w:r w:rsidRPr="00041FC7">
        <w:t>Students from local &amp; nearby areas of Raipur will get the least preference in hostel seat allotment due to limited availability of seats.</w:t>
      </w:r>
    </w:p>
    <w:p w:rsidR="00204E94" w:rsidRDefault="00204E94" w:rsidP="00BC4681">
      <w:pPr>
        <w:numPr>
          <w:ilvl w:val="0"/>
          <w:numId w:val="16"/>
        </w:numPr>
        <w:spacing w:before="60"/>
        <w:ind w:left="714" w:hanging="357"/>
        <w:jc w:val="both"/>
      </w:pPr>
      <w:r>
        <w:t>Hostel seats will be allotted branch wise</w:t>
      </w:r>
      <w:r w:rsidR="001B0BD3">
        <w:t xml:space="preserve"> on</w:t>
      </w:r>
      <w:r>
        <w:t xml:space="preserve"> pro rata basis.</w:t>
      </w:r>
    </w:p>
    <w:p w:rsidR="001A48E8" w:rsidRPr="00041FC7" w:rsidRDefault="001A48E8" w:rsidP="00BC4681">
      <w:pPr>
        <w:numPr>
          <w:ilvl w:val="0"/>
          <w:numId w:val="16"/>
        </w:numPr>
        <w:spacing w:before="60"/>
        <w:ind w:left="714" w:hanging="357"/>
        <w:jc w:val="both"/>
      </w:pPr>
      <w:r>
        <w:t xml:space="preserve">For the III, V &amp; VII semester hostel admission the mark sheet of I , III &amp; V semester respectively should be uploaded as a supporting document. </w:t>
      </w:r>
    </w:p>
    <w:p w:rsidR="00BC4681" w:rsidRPr="008A7B29" w:rsidRDefault="00BC4681" w:rsidP="00BC4681">
      <w:pPr>
        <w:ind w:left="720"/>
        <w:rPr>
          <w:b/>
          <w:bCs/>
          <w:sz w:val="12"/>
          <w:u w:val="single"/>
        </w:rPr>
      </w:pPr>
    </w:p>
    <w:p w:rsidR="00BC4681" w:rsidRPr="00FC1C2D" w:rsidRDefault="00BC4681" w:rsidP="008E0FF2">
      <w:pPr>
        <w:ind w:left="720"/>
        <w:rPr>
          <w:b/>
          <w:bCs/>
          <w:sz w:val="28"/>
        </w:rPr>
      </w:pPr>
      <w:r w:rsidRPr="00FC1C2D">
        <w:rPr>
          <w:b/>
          <w:bCs/>
          <w:sz w:val="28"/>
        </w:rPr>
        <w:t>How to apply:</w:t>
      </w:r>
    </w:p>
    <w:p w:rsidR="00EA340C" w:rsidRDefault="00041FC7" w:rsidP="00EA340C">
      <w:pPr>
        <w:numPr>
          <w:ilvl w:val="0"/>
          <w:numId w:val="17"/>
        </w:numPr>
        <w:spacing w:before="60"/>
        <w:jc w:val="both"/>
        <w:rPr>
          <w:b/>
          <w:bCs/>
        </w:rPr>
      </w:pPr>
      <w:r w:rsidRPr="00041FC7">
        <w:t xml:space="preserve">The interested </w:t>
      </w:r>
      <w:r w:rsidR="00A20873">
        <w:t>regular</w:t>
      </w:r>
      <w:r w:rsidRPr="00041FC7">
        <w:t xml:space="preserve"> students can fill the Google form using the following link.</w:t>
      </w:r>
    </w:p>
    <w:p w:rsidR="00F53B1C" w:rsidRPr="00F53B1C" w:rsidRDefault="004E6856" w:rsidP="00F53B1C">
      <w:pPr>
        <w:spacing w:before="60"/>
        <w:ind w:left="720"/>
        <w:jc w:val="both"/>
        <w:rPr>
          <w:b/>
          <w:bCs/>
        </w:rPr>
      </w:pPr>
      <w:hyperlink r:id="rId8" w:history="1">
        <w:r w:rsidR="00297612" w:rsidRPr="00297612">
          <w:rPr>
            <w:rStyle w:val="Hyperlink"/>
            <w:b/>
            <w:bCs/>
          </w:rPr>
          <w:t>https://forms.gle/NTjWK6wgmig7zY6P8</w:t>
        </w:r>
      </w:hyperlink>
    </w:p>
    <w:p w:rsidR="00041FC7" w:rsidRPr="00EA340C" w:rsidRDefault="00041FC7" w:rsidP="00EA340C">
      <w:pPr>
        <w:numPr>
          <w:ilvl w:val="0"/>
          <w:numId w:val="17"/>
        </w:numPr>
        <w:spacing w:before="60"/>
        <w:jc w:val="both"/>
        <w:rPr>
          <w:b/>
          <w:bCs/>
        </w:rPr>
      </w:pPr>
      <w:r w:rsidRPr="00041FC7">
        <w:t xml:space="preserve">The last date for submitting applications (using Google form only) is </w:t>
      </w:r>
      <w:r w:rsidR="00566FBE">
        <w:t>01 July</w:t>
      </w:r>
      <w:r w:rsidRPr="00041FC7">
        <w:t xml:space="preserve">, 2022. The applications must be supported by the relevant documents, such as </w:t>
      </w:r>
    </w:p>
    <w:p w:rsidR="00041FC7" w:rsidRPr="00041FC7" w:rsidRDefault="005B56AB" w:rsidP="009475D4">
      <w:pPr>
        <w:spacing w:before="60"/>
        <w:ind w:left="720"/>
        <w:jc w:val="both"/>
      </w:pPr>
      <w:r>
        <w:t>(</w:t>
      </w:r>
      <w:proofErr w:type="spellStart"/>
      <w:r>
        <w:t>i</w:t>
      </w:r>
      <w:proofErr w:type="spellEnd"/>
      <w:r>
        <w:t xml:space="preserve">) </w:t>
      </w:r>
      <w:r w:rsidR="000E5C5F">
        <w:t xml:space="preserve"> </w:t>
      </w:r>
      <w:r>
        <w:t>Passport S</w:t>
      </w:r>
      <w:r w:rsidR="00041FC7" w:rsidRPr="00041FC7">
        <w:t>ize Color Photographs</w:t>
      </w:r>
    </w:p>
    <w:p w:rsidR="00041FC7" w:rsidRPr="00041FC7" w:rsidRDefault="00041FC7" w:rsidP="009475D4">
      <w:pPr>
        <w:spacing w:before="60"/>
        <w:ind w:left="720"/>
        <w:jc w:val="both"/>
      </w:pPr>
      <w:r w:rsidRPr="00041FC7">
        <w:t xml:space="preserve">(ii) </w:t>
      </w:r>
      <w:r w:rsidR="005B56AB">
        <w:t>R</w:t>
      </w:r>
      <w:r w:rsidRPr="00041FC7">
        <w:t xml:space="preserve">eceipt of the </w:t>
      </w:r>
      <w:r w:rsidR="005B56AB">
        <w:t>I</w:t>
      </w:r>
      <w:r w:rsidRPr="00041FC7">
        <w:t>nstitute Admission 2021-22.</w:t>
      </w:r>
    </w:p>
    <w:p w:rsidR="00A20873" w:rsidRPr="00041FC7" w:rsidRDefault="00041FC7" w:rsidP="009475D4">
      <w:pPr>
        <w:spacing w:before="60"/>
        <w:ind w:left="720"/>
        <w:jc w:val="both"/>
      </w:pPr>
      <w:r w:rsidRPr="00041FC7">
        <w:t xml:space="preserve">(iii) </w:t>
      </w:r>
      <w:r w:rsidR="005B56AB">
        <w:t>C</w:t>
      </w:r>
      <w:r w:rsidRPr="00041FC7">
        <w:t>ategory Certificates</w:t>
      </w:r>
      <w:r w:rsidR="001B0BD3">
        <w:t xml:space="preserve"> (If applicable)</w:t>
      </w:r>
    </w:p>
    <w:p w:rsidR="00566FBE" w:rsidRDefault="00041FC7" w:rsidP="009475D4">
      <w:pPr>
        <w:spacing w:before="60"/>
        <w:ind w:left="720"/>
        <w:jc w:val="both"/>
      </w:pPr>
      <w:r w:rsidRPr="00041FC7">
        <w:t xml:space="preserve">(iv) </w:t>
      </w:r>
      <w:r w:rsidR="00A20873">
        <w:t>Vaccination Certificate</w:t>
      </w:r>
      <w:r w:rsidR="00204E94">
        <w:t>s</w:t>
      </w:r>
    </w:p>
    <w:p w:rsidR="00A20873" w:rsidRPr="00041FC7" w:rsidRDefault="00566FBE" w:rsidP="009475D4">
      <w:pPr>
        <w:spacing w:before="60"/>
        <w:ind w:left="720"/>
        <w:jc w:val="both"/>
      </w:pPr>
      <w:r>
        <w:t>(v</w:t>
      </w:r>
      <w:r w:rsidR="00A20873">
        <w:t>) PH Certificate</w:t>
      </w:r>
      <w:r w:rsidR="001B0BD3">
        <w:t xml:space="preserve"> (If applicable)</w:t>
      </w:r>
    </w:p>
    <w:p w:rsidR="0052741F" w:rsidRDefault="0052741F" w:rsidP="0052741F">
      <w:pPr>
        <w:ind w:left="720"/>
        <w:rPr>
          <w:b/>
          <w:bCs/>
          <w:sz w:val="12"/>
          <w:u w:val="single"/>
        </w:rPr>
      </w:pPr>
    </w:p>
    <w:p w:rsidR="009C755C" w:rsidRPr="008732D7" w:rsidRDefault="009C755C" w:rsidP="0052741F">
      <w:pPr>
        <w:ind w:left="720"/>
        <w:rPr>
          <w:b/>
          <w:bCs/>
          <w:sz w:val="12"/>
          <w:u w:val="single"/>
        </w:rPr>
      </w:pPr>
    </w:p>
    <w:p w:rsidR="0052741F" w:rsidRPr="008A7B29" w:rsidRDefault="0052741F" w:rsidP="0052741F">
      <w:pPr>
        <w:ind w:left="720"/>
        <w:rPr>
          <w:b/>
          <w:bCs/>
          <w:sz w:val="2"/>
          <w:u w:val="single"/>
        </w:rPr>
      </w:pPr>
    </w:p>
    <w:p w:rsidR="00BC4681" w:rsidRPr="00041FC7" w:rsidRDefault="00BC4681" w:rsidP="00EE20C5">
      <w:pPr>
        <w:spacing w:before="60"/>
        <w:ind w:left="360"/>
      </w:pPr>
      <w:r w:rsidRPr="00041FC7">
        <w:t xml:space="preserve">For any other queries related to hostel admission, students may contact to the following persons during </w:t>
      </w:r>
      <w:r w:rsidR="008A7B29">
        <w:t xml:space="preserve">  </w:t>
      </w:r>
      <w:r w:rsidRPr="00041FC7">
        <w:t xml:space="preserve">working hours </w:t>
      </w:r>
      <w:r w:rsidR="009475D4">
        <w:t>only</w:t>
      </w:r>
      <w:r w:rsidRPr="00041FC7">
        <w:t xml:space="preserve"> </w:t>
      </w:r>
      <w:r w:rsidR="009475D4">
        <w:t>(</w:t>
      </w:r>
      <w:r w:rsidR="003F4CF4" w:rsidRPr="00041FC7">
        <w:t>10</w:t>
      </w:r>
      <w:r w:rsidR="001B0BD3">
        <w:t>:00 AM to 6:0</w:t>
      </w:r>
      <w:r w:rsidRPr="00041FC7">
        <w:t>0 PM, Monday to Saturday).</w:t>
      </w:r>
    </w:p>
    <w:p w:rsidR="009C755C" w:rsidRPr="00041FC7" w:rsidRDefault="009C755C" w:rsidP="009C755C">
      <w:pPr>
        <w:numPr>
          <w:ilvl w:val="0"/>
          <w:numId w:val="20"/>
        </w:numPr>
        <w:spacing w:before="60"/>
        <w:jc w:val="both"/>
      </w:pPr>
      <w:r>
        <w:t xml:space="preserve">Mrs. </w:t>
      </w:r>
      <w:proofErr w:type="spellStart"/>
      <w:r>
        <w:t>Deepika</w:t>
      </w:r>
      <w:proofErr w:type="spellEnd"/>
      <w:r>
        <w:t xml:space="preserve"> Sharma</w:t>
      </w:r>
      <w:r w:rsidRPr="00041FC7">
        <w:t xml:space="preserve"> </w:t>
      </w:r>
      <w:r>
        <w:t xml:space="preserve">(Matron, Hostel </w:t>
      </w:r>
      <w:proofErr w:type="spellStart"/>
      <w:r>
        <w:t>Indrawati</w:t>
      </w:r>
      <w:proofErr w:type="spellEnd"/>
      <w:r>
        <w:t>)</w:t>
      </w:r>
      <w:r>
        <w:tab/>
        <w:t>:</w:t>
      </w:r>
      <w:r>
        <w:tab/>
        <w:t>7987365212</w:t>
      </w:r>
    </w:p>
    <w:p w:rsidR="009C755C" w:rsidRDefault="009C755C" w:rsidP="009C755C">
      <w:pPr>
        <w:numPr>
          <w:ilvl w:val="0"/>
          <w:numId w:val="20"/>
        </w:numPr>
        <w:spacing w:before="60"/>
        <w:jc w:val="both"/>
      </w:pPr>
      <w:r>
        <w:t xml:space="preserve">Ms. </w:t>
      </w:r>
      <w:proofErr w:type="spellStart"/>
      <w:r>
        <w:t>Geetanjali</w:t>
      </w:r>
      <w:proofErr w:type="spellEnd"/>
      <w:r>
        <w:t xml:space="preserve"> </w:t>
      </w:r>
      <w:proofErr w:type="spellStart"/>
      <w:r>
        <w:t>Sahu</w:t>
      </w:r>
      <w:proofErr w:type="spellEnd"/>
      <w:r>
        <w:t xml:space="preserve"> (Matron, </w:t>
      </w:r>
      <w:proofErr w:type="spellStart"/>
      <w:r>
        <w:t>P.G.Hostel</w:t>
      </w:r>
      <w:proofErr w:type="spellEnd"/>
      <w:r>
        <w:t>)</w:t>
      </w:r>
      <w:r>
        <w:tab/>
      </w:r>
      <w:r>
        <w:tab/>
        <w:t>:</w:t>
      </w:r>
      <w:r>
        <w:tab/>
        <w:t>7000227938</w:t>
      </w:r>
    </w:p>
    <w:p w:rsidR="006753DE" w:rsidRDefault="004B7268" w:rsidP="00BC4681">
      <w:pPr>
        <w:numPr>
          <w:ilvl w:val="0"/>
          <w:numId w:val="20"/>
        </w:numPr>
        <w:spacing w:before="60"/>
        <w:jc w:val="both"/>
      </w:pPr>
      <w:r>
        <w:t xml:space="preserve">Mrs. </w:t>
      </w:r>
      <w:proofErr w:type="spellStart"/>
      <w:r>
        <w:t>Haripriya</w:t>
      </w:r>
      <w:proofErr w:type="spellEnd"/>
      <w:r>
        <w:t xml:space="preserve"> (Matron, Hostel </w:t>
      </w:r>
      <w:r w:rsidR="004A3594">
        <w:t>Mahanadi</w:t>
      </w:r>
      <w:r>
        <w:t>)</w:t>
      </w:r>
      <w:r>
        <w:tab/>
      </w:r>
      <w:r w:rsidR="009F32A7">
        <w:tab/>
      </w:r>
      <w:r>
        <w:t>:</w:t>
      </w:r>
      <w:r w:rsidR="00C748E9">
        <w:tab/>
      </w:r>
      <w:r>
        <w:t>8319137011</w:t>
      </w:r>
    </w:p>
    <w:p w:rsidR="00D44B44" w:rsidRPr="00041FC7" w:rsidRDefault="00052811" w:rsidP="006753DE">
      <w:pPr>
        <w:numPr>
          <w:ilvl w:val="0"/>
          <w:numId w:val="20"/>
        </w:numPr>
        <w:spacing w:before="60"/>
        <w:jc w:val="both"/>
      </w:pPr>
      <w:r>
        <w:t xml:space="preserve">Mr. </w:t>
      </w:r>
      <w:proofErr w:type="spellStart"/>
      <w:r w:rsidR="004B7268">
        <w:t>Rupendra</w:t>
      </w:r>
      <w:proofErr w:type="spellEnd"/>
      <w:r w:rsidR="004B7268">
        <w:t xml:space="preserve"> </w:t>
      </w:r>
      <w:proofErr w:type="spellStart"/>
      <w:r w:rsidR="004B7268">
        <w:t>Dewangan</w:t>
      </w:r>
      <w:proofErr w:type="spellEnd"/>
      <w:r w:rsidR="006753DE" w:rsidRPr="00041FC7">
        <w:t xml:space="preserve"> (</w:t>
      </w:r>
      <w:r w:rsidR="004D69F2">
        <w:t>Asst. Grade - III</w:t>
      </w:r>
      <w:r w:rsidR="006753DE" w:rsidRPr="00041FC7">
        <w:t>)</w:t>
      </w:r>
      <w:r w:rsidR="00EA718F">
        <w:t xml:space="preserve"> </w:t>
      </w:r>
      <w:r w:rsidR="004B7268">
        <w:tab/>
      </w:r>
      <w:r w:rsidR="004B7268">
        <w:tab/>
      </w:r>
      <w:r w:rsidR="009475D4">
        <w:t>:</w:t>
      </w:r>
      <w:r w:rsidR="004B7268">
        <w:tab/>
        <w:t>8878397585</w:t>
      </w:r>
    </w:p>
    <w:p w:rsidR="004B7268" w:rsidRDefault="00052811" w:rsidP="004B7268">
      <w:pPr>
        <w:numPr>
          <w:ilvl w:val="0"/>
          <w:numId w:val="20"/>
        </w:numPr>
        <w:spacing w:before="60"/>
        <w:jc w:val="both"/>
      </w:pPr>
      <w:r>
        <w:t xml:space="preserve">Mr. </w:t>
      </w:r>
      <w:proofErr w:type="spellStart"/>
      <w:r w:rsidR="004B7268">
        <w:t>Shesh</w:t>
      </w:r>
      <w:proofErr w:type="spellEnd"/>
      <w:r w:rsidR="004B7268">
        <w:t xml:space="preserve"> </w:t>
      </w:r>
      <w:proofErr w:type="spellStart"/>
      <w:r w:rsidR="004B7268">
        <w:t>Narayan</w:t>
      </w:r>
      <w:proofErr w:type="spellEnd"/>
      <w:r w:rsidR="004B7268">
        <w:t xml:space="preserve"> </w:t>
      </w:r>
      <w:proofErr w:type="spellStart"/>
      <w:r w:rsidR="004B7268">
        <w:t>Banchhor</w:t>
      </w:r>
      <w:proofErr w:type="spellEnd"/>
      <w:r w:rsidR="004B7268" w:rsidRPr="00041FC7">
        <w:t xml:space="preserve"> (</w:t>
      </w:r>
      <w:r w:rsidR="004D69F2">
        <w:t>Computer Operator</w:t>
      </w:r>
      <w:r w:rsidR="004B7268" w:rsidRPr="00041FC7">
        <w:t>)</w:t>
      </w:r>
      <w:r w:rsidR="004B7268">
        <w:tab/>
        <w:t>:</w:t>
      </w:r>
      <w:r w:rsidR="004B7268">
        <w:tab/>
      </w:r>
      <w:r w:rsidR="00A76C33">
        <w:t>8959946267</w:t>
      </w:r>
    </w:p>
    <w:p w:rsidR="001A48E8" w:rsidRDefault="001A48E8" w:rsidP="001A48E8">
      <w:pPr>
        <w:spacing w:before="60"/>
        <w:ind w:left="1440"/>
        <w:jc w:val="both"/>
      </w:pPr>
    </w:p>
    <w:p w:rsidR="00150005" w:rsidRPr="001A48E8" w:rsidRDefault="001A48E8" w:rsidP="001A48E8">
      <w:pPr>
        <w:pStyle w:val="ListParagraph"/>
        <w:numPr>
          <w:ilvl w:val="0"/>
          <w:numId w:val="21"/>
        </w:numPr>
        <w:spacing w:before="60"/>
        <w:ind w:left="851" w:hanging="425"/>
        <w:jc w:val="both"/>
        <w:rPr>
          <w:rFonts w:ascii="Times New Roman" w:hAnsi="Times New Roman"/>
          <w:b/>
          <w:u w:val="single"/>
        </w:rPr>
      </w:pPr>
      <w:r w:rsidRPr="001A48E8">
        <w:rPr>
          <w:rFonts w:ascii="Times New Roman" w:hAnsi="Times New Roman"/>
          <w:b/>
          <w:u w:val="single"/>
        </w:rPr>
        <w:t>If found any discrepancy</w:t>
      </w:r>
      <w:r w:rsidR="003744CC">
        <w:rPr>
          <w:rFonts w:ascii="Times New Roman" w:hAnsi="Times New Roman"/>
          <w:b/>
          <w:u w:val="single"/>
        </w:rPr>
        <w:t xml:space="preserve"> in the form,</w:t>
      </w:r>
      <w:r w:rsidRPr="001A48E8">
        <w:rPr>
          <w:rFonts w:ascii="Times New Roman" w:hAnsi="Times New Roman"/>
          <w:b/>
          <w:u w:val="single"/>
        </w:rPr>
        <w:t xml:space="preserve"> </w:t>
      </w:r>
      <w:r w:rsidR="003744CC">
        <w:rPr>
          <w:rFonts w:ascii="Times New Roman" w:hAnsi="Times New Roman"/>
          <w:b/>
          <w:u w:val="single"/>
        </w:rPr>
        <w:t xml:space="preserve">hostel </w:t>
      </w:r>
      <w:r w:rsidRPr="001A48E8">
        <w:rPr>
          <w:rFonts w:ascii="Times New Roman" w:hAnsi="Times New Roman"/>
          <w:b/>
          <w:u w:val="single"/>
        </w:rPr>
        <w:t xml:space="preserve">admission will be automatically cancelled. </w:t>
      </w:r>
    </w:p>
    <w:p w:rsidR="009C755C" w:rsidRDefault="009C755C" w:rsidP="00BC4681">
      <w:pPr>
        <w:spacing w:before="60"/>
        <w:ind w:left="720"/>
        <w:jc w:val="both"/>
        <w:rPr>
          <w:sz w:val="44"/>
        </w:rPr>
      </w:pPr>
    </w:p>
    <w:p w:rsidR="00CD7B2C" w:rsidRPr="00CD7B2C" w:rsidRDefault="00CD7B2C" w:rsidP="00BC4681">
      <w:pPr>
        <w:spacing w:before="60"/>
        <w:ind w:left="720"/>
        <w:jc w:val="both"/>
      </w:pPr>
    </w:p>
    <w:p w:rsidR="00BC4681" w:rsidRPr="00041FC7" w:rsidRDefault="00D55202" w:rsidP="00150005">
      <w:pPr>
        <w:ind w:left="7140" w:firstLine="330"/>
        <w:jc w:val="center"/>
      </w:pPr>
      <w:r w:rsidRPr="00041FC7">
        <w:t xml:space="preserve"> </w:t>
      </w:r>
      <w:r w:rsidR="00F46893">
        <w:t xml:space="preserve">   </w:t>
      </w:r>
      <w:r w:rsidR="00BC4681" w:rsidRPr="00041FC7">
        <w:t xml:space="preserve">Chief Warden </w:t>
      </w:r>
      <w:r w:rsidR="004B7268">
        <w:t>Girls’</w:t>
      </w:r>
    </w:p>
    <w:p w:rsidR="00D75012" w:rsidRPr="00041FC7" w:rsidRDefault="00BC4681" w:rsidP="00150005">
      <w:pPr>
        <w:ind w:left="7470" w:firstLine="330"/>
        <w:jc w:val="center"/>
      </w:pPr>
      <w:r w:rsidRPr="00041FC7">
        <w:t>NIT, Raipur</w:t>
      </w:r>
    </w:p>
    <w:sectPr w:rsidR="00D75012" w:rsidRPr="00041FC7" w:rsidSect="00784182">
      <w:pgSz w:w="12240" w:h="15840"/>
      <w:pgMar w:top="0" w:right="630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0BF5"/>
    <w:multiLevelType w:val="hybridMultilevel"/>
    <w:tmpl w:val="F2207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566D3"/>
    <w:multiLevelType w:val="hybridMultilevel"/>
    <w:tmpl w:val="F22043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D1648"/>
    <w:multiLevelType w:val="hybridMultilevel"/>
    <w:tmpl w:val="E2149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175B7"/>
    <w:multiLevelType w:val="hybridMultilevel"/>
    <w:tmpl w:val="7E700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50DEE"/>
    <w:multiLevelType w:val="hybridMultilevel"/>
    <w:tmpl w:val="CA7C8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F6965"/>
    <w:multiLevelType w:val="hybridMultilevel"/>
    <w:tmpl w:val="6F9C531A"/>
    <w:lvl w:ilvl="0" w:tplc="89B802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7900B9"/>
    <w:multiLevelType w:val="hybridMultilevel"/>
    <w:tmpl w:val="D8B408D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56E2040"/>
    <w:multiLevelType w:val="hybridMultilevel"/>
    <w:tmpl w:val="8DEE6E6E"/>
    <w:lvl w:ilvl="0" w:tplc="49C2F46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3AE53420"/>
    <w:multiLevelType w:val="hybridMultilevel"/>
    <w:tmpl w:val="DABE2E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9F4E06"/>
    <w:multiLevelType w:val="hybridMultilevel"/>
    <w:tmpl w:val="EAA41D5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4345743C"/>
    <w:multiLevelType w:val="hybridMultilevel"/>
    <w:tmpl w:val="45788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12D80"/>
    <w:multiLevelType w:val="hybridMultilevel"/>
    <w:tmpl w:val="92C05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2718C"/>
    <w:multiLevelType w:val="hybridMultilevel"/>
    <w:tmpl w:val="CCA8D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513DC"/>
    <w:multiLevelType w:val="hybridMultilevel"/>
    <w:tmpl w:val="075CC346"/>
    <w:lvl w:ilvl="0" w:tplc="B1DA6A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1924328"/>
    <w:multiLevelType w:val="hybridMultilevel"/>
    <w:tmpl w:val="EF461A74"/>
    <w:lvl w:ilvl="0" w:tplc="3C8C49C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7A1F4B18"/>
    <w:multiLevelType w:val="hybridMultilevel"/>
    <w:tmpl w:val="5D4E0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9"/>
  </w:num>
  <w:num w:numId="4">
    <w:abstractNumId w:val="7"/>
  </w:num>
  <w:num w:numId="5">
    <w:abstractNumId w:val="0"/>
  </w:num>
  <w:num w:numId="6">
    <w:abstractNumId w:val="12"/>
  </w:num>
  <w:num w:numId="7">
    <w:abstractNumId w:val="5"/>
  </w:num>
  <w:num w:numId="8">
    <w:abstractNumId w:val="10"/>
  </w:num>
  <w:num w:numId="9">
    <w:abstractNumId w:val="4"/>
  </w:num>
  <w:num w:numId="10">
    <w:abstractNumId w:val="11"/>
  </w:num>
  <w:num w:numId="11">
    <w:abstractNumId w:val="2"/>
  </w:num>
  <w:num w:numId="12">
    <w:abstractNumId w:val="3"/>
  </w:num>
  <w:num w:numId="13">
    <w:abstractNumId w:val="15"/>
  </w:num>
  <w:num w:numId="14">
    <w:abstractNumId w:val="1"/>
  </w:num>
  <w:num w:numId="15">
    <w:abstractNumId w:val="13"/>
  </w:num>
  <w:num w:numId="16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20"/>
  <w:characterSpacingControl w:val="doNotCompress"/>
  <w:compat/>
  <w:rsids>
    <w:rsidRoot w:val="0080118C"/>
    <w:rsid w:val="00000A21"/>
    <w:rsid w:val="00007C1D"/>
    <w:rsid w:val="00010CCF"/>
    <w:rsid w:val="00011CEB"/>
    <w:rsid w:val="0001741F"/>
    <w:rsid w:val="00033E2C"/>
    <w:rsid w:val="00036972"/>
    <w:rsid w:val="00041FC7"/>
    <w:rsid w:val="000455B4"/>
    <w:rsid w:val="00052811"/>
    <w:rsid w:val="000572E1"/>
    <w:rsid w:val="00060091"/>
    <w:rsid w:val="000650CF"/>
    <w:rsid w:val="00066B56"/>
    <w:rsid w:val="0006711E"/>
    <w:rsid w:val="00076B40"/>
    <w:rsid w:val="00083B7E"/>
    <w:rsid w:val="00083CF8"/>
    <w:rsid w:val="000842D2"/>
    <w:rsid w:val="0008485B"/>
    <w:rsid w:val="000911AD"/>
    <w:rsid w:val="000A2558"/>
    <w:rsid w:val="000B0D8F"/>
    <w:rsid w:val="000B5A5F"/>
    <w:rsid w:val="000B64FD"/>
    <w:rsid w:val="000C5C9E"/>
    <w:rsid w:val="000D071C"/>
    <w:rsid w:val="000D3925"/>
    <w:rsid w:val="000E1BB3"/>
    <w:rsid w:val="000E593A"/>
    <w:rsid w:val="000E5C5F"/>
    <w:rsid w:val="000E74EE"/>
    <w:rsid w:val="000F0136"/>
    <w:rsid w:val="000F0D87"/>
    <w:rsid w:val="000F6CA3"/>
    <w:rsid w:val="00103470"/>
    <w:rsid w:val="00106EAC"/>
    <w:rsid w:val="00120D03"/>
    <w:rsid w:val="001433E1"/>
    <w:rsid w:val="001449AB"/>
    <w:rsid w:val="00150005"/>
    <w:rsid w:val="001549F1"/>
    <w:rsid w:val="00156C25"/>
    <w:rsid w:val="00161957"/>
    <w:rsid w:val="00161DF7"/>
    <w:rsid w:val="00162113"/>
    <w:rsid w:val="00162605"/>
    <w:rsid w:val="001631A0"/>
    <w:rsid w:val="00171055"/>
    <w:rsid w:val="001820FA"/>
    <w:rsid w:val="00187468"/>
    <w:rsid w:val="00190B51"/>
    <w:rsid w:val="001A48E8"/>
    <w:rsid w:val="001B0BD3"/>
    <w:rsid w:val="001B0E65"/>
    <w:rsid w:val="001B1F58"/>
    <w:rsid w:val="001B7DB5"/>
    <w:rsid w:val="001D2E7B"/>
    <w:rsid w:val="001F2BF5"/>
    <w:rsid w:val="001F369A"/>
    <w:rsid w:val="001F4933"/>
    <w:rsid w:val="00204E94"/>
    <w:rsid w:val="00223C0E"/>
    <w:rsid w:val="002241AC"/>
    <w:rsid w:val="002260F4"/>
    <w:rsid w:val="00237787"/>
    <w:rsid w:val="002411AD"/>
    <w:rsid w:val="00241232"/>
    <w:rsid w:val="00244F06"/>
    <w:rsid w:val="002543D1"/>
    <w:rsid w:val="002548F3"/>
    <w:rsid w:val="002604C6"/>
    <w:rsid w:val="002607F6"/>
    <w:rsid w:val="002612B0"/>
    <w:rsid w:val="002633DB"/>
    <w:rsid w:val="00263B7D"/>
    <w:rsid w:val="00277DB3"/>
    <w:rsid w:val="00293BED"/>
    <w:rsid w:val="00297612"/>
    <w:rsid w:val="002A38D8"/>
    <w:rsid w:val="002B3476"/>
    <w:rsid w:val="002B5247"/>
    <w:rsid w:val="002C55BA"/>
    <w:rsid w:val="002D09B9"/>
    <w:rsid w:val="002D452D"/>
    <w:rsid w:val="002F076D"/>
    <w:rsid w:val="00315BAB"/>
    <w:rsid w:val="0033548E"/>
    <w:rsid w:val="00335520"/>
    <w:rsid w:val="003366F2"/>
    <w:rsid w:val="00341DBE"/>
    <w:rsid w:val="003445E5"/>
    <w:rsid w:val="00351AC3"/>
    <w:rsid w:val="003525A9"/>
    <w:rsid w:val="003639B2"/>
    <w:rsid w:val="00370F26"/>
    <w:rsid w:val="00371B2A"/>
    <w:rsid w:val="003744CC"/>
    <w:rsid w:val="00381558"/>
    <w:rsid w:val="00393DBF"/>
    <w:rsid w:val="003A0F63"/>
    <w:rsid w:val="003A41C6"/>
    <w:rsid w:val="003B304A"/>
    <w:rsid w:val="003B6C07"/>
    <w:rsid w:val="003B7764"/>
    <w:rsid w:val="003C2872"/>
    <w:rsid w:val="003D1F03"/>
    <w:rsid w:val="003D4C78"/>
    <w:rsid w:val="003D698D"/>
    <w:rsid w:val="003F1A59"/>
    <w:rsid w:val="003F4CF4"/>
    <w:rsid w:val="003F6D86"/>
    <w:rsid w:val="00402775"/>
    <w:rsid w:val="004036EE"/>
    <w:rsid w:val="00403A56"/>
    <w:rsid w:val="0040716F"/>
    <w:rsid w:val="004154D8"/>
    <w:rsid w:val="004221CD"/>
    <w:rsid w:val="00437FD7"/>
    <w:rsid w:val="00443644"/>
    <w:rsid w:val="00455DE7"/>
    <w:rsid w:val="004746C4"/>
    <w:rsid w:val="00476DCD"/>
    <w:rsid w:val="004A3594"/>
    <w:rsid w:val="004B1CE8"/>
    <w:rsid w:val="004B1DAC"/>
    <w:rsid w:val="004B52F3"/>
    <w:rsid w:val="004B7268"/>
    <w:rsid w:val="004C1CE7"/>
    <w:rsid w:val="004C2955"/>
    <w:rsid w:val="004D69F2"/>
    <w:rsid w:val="004E07B0"/>
    <w:rsid w:val="004E12B1"/>
    <w:rsid w:val="004E6856"/>
    <w:rsid w:val="004F2C11"/>
    <w:rsid w:val="004F3E5F"/>
    <w:rsid w:val="00502645"/>
    <w:rsid w:val="00505031"/>
    <w:rsid w:val="0051231E"/>
    <w:rsid w:val="0052741F"/>
    <w:rsid w:val="0053115F"/>
    <w:rsid w:val="00536974"/>
    <w:rsid w:val="00542124"/>
    <w:rsid w:val="00545EB4"/>
    <w:rsid w:val="00560D7C"/>
    <w:rsid w:val="00561578"/>
    <w:rsid w:val="005640B1"/>
    <w:rsid w:val="00566FBE"/>
    <w:rsid w:val="00574578"/>
    <w:rsid w:val="00577292"/>
    <w:rsid w:val="00577E89"/>
    <w:rsid w:val="00591875"/>
    <w:rsid w:val="005A46B1"/>
    <w:rsid w:val="005B4766"/>
    <w:rsid w:val="005B56AB"/>
    <w:rsid w:val="005D0ED9"/>
    <w:rsid w:val="005D6A3C"/>
    <w:rsid w:val="005E1DDC"/>
    <w:rsid w:val="005E308F"/>
    <w:rsid w:val="005E6490"/>
    <w:rsid w:val="006012B9"/>
    <w:rsid w:val="00604F7B"/>
    <w:rsid w:val="00607F6A"/>
    <w:rsid w:val="00612032"/>
    <w:rsid w:val="006133ED"/>
    <w:rsid w:val="00613A22"/>
    <w:rsid w:val="006146F4"/>
    <w:rsid w:val="0061576E"/>
    <w:rsid w:val="006271DF"/>
    <w:rsid w:val="006321E0"/>
    <w:rsid w:val="0063476A"/>
    <w:rsid w:val="00634E77"/>
    <w:rsid w:val="006369A4"/>
    <w:rsid w:val="00647EF1"/>
    <w:rsid w:val="00652B36"/>
    <w:rsid w:val="00663F55"/>
    <w:rsid w:val="006645C2"/>
    <w:rsid w:val="0067068E"/>
    <w:rsid w:val="006753DE"/>
    <w:rsid w:val="0068278F"/>
    <w:rsid w:val="00694215"/>
    <w:rsid w:val="0069670E"/>
    <w:rsid w:val="006A1E85"/>
    <w:rsid w:val="006A6546"/>
    <w:rsid w:val="006B427A"/>
    <w:rsid w:val="006B69C4"/>
    <w:rsid w:val="006C015F"/>
    <w:rsid w:val="006C04FE"/>
    <w:rsid w:val="006E6901"/>
    <w:rsid w:val="006E7D61"/>
    <w:rsid w:val="006F71EE"/>
    <w:rsid w:val="00701D3A"/>
    <w:rsid w:val="00724717"/>
    <w:rsid w:val="00751DC1"/>
    <w:rsid w:val="00752B33"/>
    <w:rsid w:val="00757874"/>
    <w:rsid w:val="007617F6"/>
    <w:rsid w:val="00765D5F"/>
    <w:rsid w:val="00777533"/>
    <w:rsid w:val="00784037"/>
    <w:rsid w:val="00784182"/>
    <w:rsid w:val="00790A0E"/>
    <w:rsid w:val="007930EA"/>
    <w:rsid w:val="00797A99"/>
    <w:rsid w:val="007A06A5"/>
    <w:rsid w:val="007A52C0"/>
    <w:rsid w:val="007B2302"/>
    <w:rsid w:val="007B2B4F"/>
    <w:rsid w:val="007C0D58"/>
    <w:rsid w:val="007C3BA0"/>
    <w:rsid w:val="007C5655"/>
    <w:rsid w:val="007C590A"/>
    <w:rsid w:val="007D2641"/>
    <w:rsid w:val="007E21CE"/>
    <w:rsid w:val="007F2408"/>
    <w:rsid w:val="007F63E4"/>
    <w:rsid w:val="0080118C"/>
    <w:rsid w:val="008021AA"/>
    <w:rsid w:val="00803BE2"/>
    <w:rsid w:val="00804E97"/>
    <w:rsid w:val="0081054D"/>
    <w:rsid w:val="00814E27"/>
    <w:rsid w:val="00816584"/>
    <w:rsid w:val="00816821"/>
    <w:rsid w:val="00816D93"/>
    <w:rsid w:val="008246FE"/>
    <w:rsid w:val="0083382B"/>
    <w:rsid w:val="00836A4B"/>
    <w:rsid w:val="00836EC6"/>
    <w:rsid w:val="00842643"/>
    <w:rsid w:val="00853028"/>
    <w:rsid w:val="00864765"/>
    <w:rsid w:val="0086618A"/>
    <w:rsid w:val="0087261B"/>
    <w:rsid w:val="008728DC"/>
    <w:rsid w:val="008732D7"/>
    <w:rsid w:val="0088784D"/>
    <w:rsid w:val="00892673"/>
    <w:rsid w:val="00893438"/>
    <w:rsid w:val="008A7B29"/>
    <w:rsid w:val="008A7C1B"/>
    <w:rsid w:val="008D3172"/>
    <w:rsid w:val="008E0FF2"/>
    <w:rsid w:val="008E209B"/>
    <w:rsid w:val="008E210B"/>
    <w:rsid w:val="008E5FE9"/>
    <w:rsid w:val="008E7808"/>
    <w:rsid w:val="008F4669"/>
    <w:rsid w:val="008F6F47"/>
    <w:rsid w:val="00916638"/>
    <w:rsid w:val="0091710E"/>
    <w:rsid w:val="009279B3"/>
    <w:rsid w:val="00936B07"/>
    <w:rsid w:val="009438E1"/>
    <w:rsid w:val="009475D4"/>
    <w:rsid w:val="00970F72"/>
    <w:rsid w:val="009719DD"/>
    <w:rsid w:val="00983596"/>
    <w:rsid w:val="00985D72"/>
    <w:rsid w:val="009949FA"/>
    <w:rsid w:val="009A1E54"/>
    <w:rsid w:val="009A42F7"/>
    <w:rsid w:val="009B0B10"/>
    <w:rsid w:val="009B68D8"/>
    <w:rsid w:val="009C571B"/>
    <w:rsid w:val="009C755C"/>
    <w:rsid w:val="009E146E"/>
    <w:rsid w:val="009F076F"/>
    <w:rsid w:val="009F2351"/>
    <w:rsid w:val="009F32A7"/>
    <w:rsid w:val="00A13BE9"/>
    <w:rsid w:val="00A15C78"/>
    <w:rsid w:val="00A15F7A"/>
    <w:rsid w:val="00A20873"/>
    <w:rsid w:val="00A363B9"/>
    <w:rsid w:val="00A4715F"/>
    <w:rsid w:val="00A56719"/>
    <w:rsid w:val="00A76C33"/>
    <w:rsid w:val="00A907E7"/>
    <w:rsid w:val="00A91B2E"/>
    <w:rsid w:val="00A93DBB"/>
    <w:rsid w:val="00AC57C9"/>
    <w:rsid w:val="00AC779D"/>
    <w:rsid w:val="00AF265E"/>
    <w:rsid w:val="00B101D2"/>
    <w:rsid w:val="00B10262"/>
    <w:rsid w:val="00B152A7"/>
    <w:rsid w:val="00B163CF"/>
    <w:rsid w:val="00B2123B"/>
    <w:rsid w:val="00B22E9D"/>
    <w:rsid w:val="00B23B23"/>
    <w:rsid w:val="00B26666"/>
    <w:rsid w:val="00B27259"/>
    <w:rsid w:val="00B34469"/>
    <w:rsid w:val="00B411AD"/>
    <w:rsid w:val="00B518E0"/>
    <w:rsid w:val="00B537C6"/>
    <w:rsid w:val="00B568E1"/>
    <w:rsid w:val="00B56DB6"/>
    <w:rsid w:val="00B94399"/>
    <w:rsid w:val="00BA60A6"/>
    <w:rsid w:val="00BB446D"/>
    <w:rsid w:val="00BB4D42"/>
    <w:rsid w:val="00BB6518"/>
    <w:rsid w:val="00BB6844"/>
    <w:rsid w:val="00BC4681"/>
    <w:rsid w:val="00BC47E3"/>
    <w:rsid w:val="00BD4A3E"/>
    <w:rsid w:val="00BF05F0"/>
    <w:rsid w:val="00BF6021"/>
    <w:rsid w:val="00C00E4F"/>
    <w:rsid w:val="00C01D60"/>
    <w:rsid w:val="00C029B3"/>
    <w:rsid w:val="00C04256"/>
    <w:rsid w:val="00C17F5D"/>
    <w:rsid w:val="00C206C4"/>
    <w:rsid w:val="00C22E12"/>
    <w:rsid w:val="00C302DB"/>
    <w:rsid w:val="00C40125"/>
    <w:rsid w:val="00C55889"/>
    <w:rsid w:val="00C5755E"/>
    <w:rsid w:val="00C6026E"/>
    <w:rsid w:val="00C748E9"/>
    <w:rsid w:val="00C80C5B"/>
    <w:rsid w:val="00C86CFC"/>
    <w:rsid w:val="00C86D1E"/>
    <w:rsid w:val="00C91822"/>
    <w:rsid w:val="00C94685"/>
    <w:rsid w:val="00CA1830"/>
    <w:rsid w:val="00CB1C56"/>
    <w:rsid w:val="00CB51CE"/>
    <w:rsid w:val="00CC6CC6"/>
    <w:rsid w:val="00CD058E"/>
    <w:rsid w:val="00CD4E39"/>
    <w:rsid w:val="00CD7B2C"/>
    <w:rsid w:val="00CE360C"/>
    <w:rsid w:val="00CE65D0"/>
    <w:rsid w:val="00CF043A"/>
    <w:rsid w:val="00CF4C8D"/>
    <w:rsid w:val="00D03F13"/>
    <w:rsid w:val="00D13BE2"/>
    <w:rsid w:val="00D32812"/>
    <w:rsid w:val="00D3579F"/>
    <w:rsid w:val="00D37950"/>
    <w:rsid w:val="00D44B44"/>
    <w:rsid w:val="00D55202"/>
    <w:rsid w:val="00D61202"/>
    <w:rsid w:val="00D618AA"/>
    <w:rsid w:val="00D71A0F"/>
    <w:rsid w:val="00D73748"/>
    <w:rsid w:val="00D75012"/>
    <w:rsid w:val="00D75842"/>
    <w:rsid w:val="00D845D2"/>
    <w:rsid w:val="00D935A2"/>
    <w:rsid w:val="00D97E1C"/>
    <w:rsid w:val="00DA24FF"/>
    <w:rsid w:val="00DD1AC6"/>
    <w:rsid w:val="00DD1F86"/>
    <w:rsid w:val="00DE11B8"/>
    <w:rsid w:val="00DE15C7"/>
    <w:rsid w:val="00E04B88"/>
    <w:rsid w:val="00E05AED"/>
    <w:rsid w:val="00E12D09"/>
    <w:rsid w:val="00E12E83"/>
    <w:rsid w:val="00E24C02"/>
    <w:rsid w:val="00E24D3A"/>
    <w:rsid w:val="00E307ED"/>
    <w:rsid w:val="00E42CC0"/>
    <w:rsid w:val="00E558A2"/>
    <w:rsid w:val="00E55901"/>
    <w:rsid w:val="00E6748A"/>
    <w:rsid w:val="00E74F62"/>
    <w:rsid w:val="00E81AA1"/>
    <w:rsid w:val="00E97629"/>
    <w:rsid w:val="00EA2242"/>
    <w:rsid w:val="00EA340C"/>
    <w:rsid w:val="00EA718F"/>
    <w:rsid w:val="00EC7B0B"/>
    <w:rsid w:val="00EE20C5"/>
    <w:rsid w:val="00EE26D5"/>
    <w:rsid w:val="00EE750D"/>
    <w:rsid w:val="00EF01B7"/>
    <w:rsid w:val="00F07A73"/>
    <w:rsid w:val="00F129DE"/>
    <w:rsid w:val="00F16731"/>
    <w:rsid w:val="00F2137B"/>
    <w:rsid w:val="00F42FE3"/>
    <w:rsid w:val="00F46893"/>
    <w:rsid w:val="00F5277E"/>
    <w:rsid w:val="00F53B1C"/>
    <w:rsid w:val="00F5486B"/>
    <w:rsid w:val="00F5719F"/>
    <w:rsid w:val="00F607DC"/>
    <w:rsid w:val="00F614EA"/>
    <w:rsid w:val="00F72544"/>
    <w:rsid w:val="00F87134"/>
    <w:rsid w:val="00F9150C"/>
    <w:rsid w:val="00F93643"/>
    <w:rsid w:val="00FA4813"/>
    <w:rsid w:val="00FA74E4"/>
    <w:rsid w:val="00FB7775"/>
    <w:rsid w:val="00FC16CB"/>
    <w:rsid w:val="00FC1C2D"/>
    <w:rsid w:val="00FD3858"/>
    <w:rsid w:val="00FD6035"/>
    <w:rsid w:val="00FE5061"/>
    <w:rsid w:val="00FE5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0118C"/>
    <w:rPr>
      <w:rFonts w:eastAsia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0118C"/>
    <w:rPr>
      <w:color w:val="0000FF"/>
      <w:u w:val="single"/>
    </w:rPr>
  </w:style>
  <w:style w:type="table" w:styleId="TableGrid">
    <w:name w:val="Table Grid"/>
    <w:basedOn w:val="TableNormal"/>
    <w:rsid w:val="00CA18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1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0"/>
      <w:lang w:val="en-IN" w:eastAsia="en-US" w:bidi="hi-IN"/>
    </w:rPr>
  </w:style>
  <w:style w:type="character" w:styleId="FollowedHyperlink">
    <w:name w:val="FollowedHyperlink"/>
    <w:basedOn w:val="DefaultParagraphFont"/>
    <w:rsid w:val="00D3579F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2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NTjWK6wgmig7zY6P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efwarden.girls@nitrr.ac.in" TargetMode="External"/><Relationship Id="rId5" Type="http://schemas.openxmlformats.org/officeDocument/2006/relationships/hyperlink" Target="http://www.nitrr.ac.i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THE CHIEF WARDEN (Boys)</vt:lpstr>
    </vt:vector>
  </TitlesOfParts>
  <Company>National Institute of Technology</Company>
  <LinksUpToDate>false</LinksUpToDate>
  <CharactersWithSpaces>2160</CharactersWithSpaces>
  <SharedDoc>false</SharedDoc>
  <HLinks>
    <vt:vector size="24" baseType="variant">
      <vt:variant>
        <vt:i4>1704018</vt:i4>
      </vt:variant>
      <vt:variant>
        <vt:i4>3</vt:i4>
      </vt:variant>
      <vt:variant>
        <vt:i4>0</vt:i4>
      </vt:variant>
      <vt:variant>
        <vt:i4>5</vt:i4>
      </vt:variant>
      <vt:variant>
        <vt:lpwstr>http://nitrr.ac.in/downloads/hostel/Notice - 2nd Provisional List.jpg</vt:lpwstr>
      </vt:variant>
      <vt:variant>
        <vt:lpwstr/>
      </vt:variant>
      <vt:variant>
        <vt:i4>8126564</vt:i4>
      </vt:variant>
      <vt:variant>
        <vt:i4>0</vt:i4>
      </vt:variant>
      <vt:variant>
        <vt:i4>0</vt:i4>
      </vt:variant>
      <vt:variant>
        <vt:i4>5</vt:i4>
      </vt:variant>
      <vt:variant>
        <vt:lpwstr>https://forms.gle/wGqLSD1ZdczvNDuF8</vt:lpwstr>
      </vt:variant>
      <vt:variant>
        <vt:lpwstr/>
      </vt:variant>
      <vt:variant>
        <vt:i4>65586</vt:i4>
      </vt:variant>
      <vt:variant>
        <vt:i4>3</vt:i4>
      </vt:variant>
      <vt:variant>
        <vt:i4>0</vt:i4>
      </vt:variant>
      <vt:variant>
        <vt:i4>5</vt:i4>
      </vt:variant>
      <vt:variant>
        <vt:lpwstr>mailto:chiefwarden.boys@nitrr.ac.in</vt:lpwstr>
      </vt:variant>
      <vt:variant>
        <vt:lpwstr/>
      </vt:variant>
      <vt:variant>
        <vt:i4>6422639</vt:i4>
      </vt:variant>
      <vt:variant>
        <vt:i4>0</vt:i4>
      </vt:variant>
      <vt:variant>
        <vt:i4>0</vt:i4>
      </vt:variant>
      <vt:variant>
        <vt:i4>5</vt:i4>
      </vt:variant>
      <vt:variant>
        <vt:lpwstr>http://www.nitrr.ac.in/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THE CHIEF WARDEN (Boys)</dc:title>
  <dc:creator>Chief Warden (Boys)</dc:creator>
  <cp:lastModifiedBy>Windows User</cp:lastModifiedBy>
  <cp:revision>25</cp:revision>
  <cp:lastPrinted>2022-06-24T07:17:00Z</cp:lastPrinted>
  <dcterms:created xsi:type="dcterms:W3CDTF">2022-06-21T05:26:00Z</dcterms:created>
  <dcterms:modified xsi:type="dcterms:W3CDTF">2022-06-24T07:57:00Z</dcterms:modified>
</cp:coreProperties>
</file>