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CF741" w14:textId="77777777" w:rsidR="007B4810" w:rsidRDefault="00BF4BEF" w:rsidP="007B4810">
      <w:pPr>
        <w:pStyle w:val="NormalWeb"/>
        <w:jc w:val="center"/>
        <w:rPr>
          <w:rStyle w:val="Strong"/>
          <w:rFonts w:ascii="Cambria" w:hAnsi="Cambria"/>
          <w:sz w:val="28"/>
          <w:szCs w:val="28"/>
          <w:u w:val="single"/>
        </w:rPr>
      </w:pPr>
      <w:r w:rsidRPr="00BF4BEF">
        <w:rPr>
          <w:rStyle w:val="Strong"/>
          <w:rFonts w:ascii="Cambria" w:hAnsi="Cambria"/>
          <w:sz w:val="28"/>
          <w:szCs w:val="28"/>
          <w:u w:val="single"/>
        </w:rPr>
        <w:t>CLAIM FORM FOR REIMBURSEMENT UNDER LTC</w:t>
      </w:r>
    </w:p>
    <w:p w14:paraId="0D684C26" w14:textId="07831DDA" w:rsidR="00BF4BEF" w:rsidRPr="005E5AD8" w:rsidRDefault="00BF4BEF" w:rsidP="007B4810">
      <w:pPr>
        <w:pStyle w:val="NormalWeb"/>
        <w:jc w:val="center"/>
      </w:pPr>
      <w:r w:rsidRPr="005E5AD8">
        <w:rPr>
          <w:rStyle w:val="Strong"/>
          <w:rFonts w:ascii="Cambria" w:hAnsi="Cambria"/>
        </w:rPr>
        <w:t>PART A</w:t>
      </w:r>
    </w:p>
    <w:p w14:paraId="753E0852" w14:textId="77777777" w:rsidR="00BF4BEF" w:rsidRPr="007B4810" w:rsidRDefault="00BF4BEF" w:rsidP="007B4810">
      <w:pPr>
        <w:pStyle w:val="NormalWeb"/>
        <w:jc w:val="center"/>
        <w:rPr>
          <w:sz w:val="22"/>
          <w:szCs w:val="22"/>
        </w:rPr>
      </w:pPr>
      <w:r w:rsidRPr="007B4810">
        <w:rPr>
          <w:sz w:val="22"/>
          <w:szCs w:val="22"/>
        </w:rPr>
        <w:t>(To be filled in by the Government servant)</w:t>
      </w:r>
    </w:p>
    <w:p w14:paraId="67D22CAB" w14:textId="01305466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 w:cs="Mangal"/>
          <w:sz w:val="22"/>
          <w:szCs w:val="22"/>
          <w:lang w:bidi="hi-IN"/>
        </w:rPr>
      </w:pPr>
      <w:r w:rsidRPr="007B4810">
        <w:rPr>
          <w:rFonts w:ascii="Cambria" w:hAnsi="Cambria"/>
          <w:sz w:val="22"/>
          <w:szCs w:val="22"/>
        </w:rPr>
        <w:t>1. Name           :  __________________________________</w:t>
      </w:r>
      <w:r w:rsidR="007B4810" w:rsidRPr="007B4810">
        <w:rPr>
          <w:rFonts w:ascii="Cambria" w:hAnsi="Cambria"/>
          <w:sz w:val="22"/>
          <w:szCs w:val="22"/>
        </w:rPr>
        <w:t>_______________________________</w:t>
      </w:r>
    </w:p>
    <w:p w14:paraId="05089822" w14:textId="46A8FE0A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 xml:space="preserve">2. </w:t>
      </w:r>
      <w:r w:rsidR="00E83544" w:rsidRPr="007B4810">
        <w:rPr>
          <w:rFonts w:ascii="Cambria" w:hAnsi="Cambria"/>
          <w:sz w:val="22"/>
          <w:szCs w:val="22"/>
        </w:rPr>
        <w:t>Designation :</w:t>
      </w:r>
      <w:r w:rsidRPr="007B4810">
        <w:rPr>
          <w:rFonts w:ascii="Cambria" w:hAnsi="Cambria"/>
          <w:sz w:val="22"/>
          <w:szCs w:val="22"/>
        </w:rPr>
        <w:t xml:space="preserve"> __________________________________</w:t>
      </w:r>
      <w:r w:rsidR="007B4810" w:rsidRPr="007B4810">
        <w:rPr>
          <w:rFonts w:ascii="Cambria" w:hAnsi="Cambria"/>
          <w:sz w:val="22"/>
          <w:szCs w:val="22"/>
        </w:rPr>
        <w:t>______________________________</w:t>
      </w:r>
    </w:p>
    <w:p w14:paraId="35C0F511" w14:textId="5D9C7E54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/>
          <w:b/>
          <w:bCs/>
          <w:sz w:val="22"/>
          <w:szCs w:val="22"/>
          <w:u w:val="single"/>
        </w:rPr>
      </w:pPr>
      <w:r w:rsidRPr="007B4810">
        <w:rPr>
          <w:rFonts w:ascii="Cambria" w:hAnsi="Cambria"/>
          <w:sz w:val="22"/>
          <w:szCs w:val="22"/>
        </w:rPr>
        <w:t xml:space="preserve">3. Basic pay &amp; Pay </w:t>
      </w:r>
      <w:r w:rsidR="00E83544" w:rsidRPr="007B4810">
        <w:rPr>
          <w:rFonts w:ascii="Cambria" w:hAnsi="Cambria"/>
          <w:sz w:val="22"/>
          <w:szCs w:val="22"/>
        </w:rPr>
        <w:t>Level:</w:t>
      </w:r>
      <w:r w:rsidRPr="007B4810">
        <w:rPr>
          <w:rFonts w:ascii="Cambria" w:hAnsi="Cambria"/>
          <w:sz w:val="22"/>
          <w:szCs w:val="22"/>
        </w:rPr>
        <w:t xml:space="preserve"> _________________________</w:t>
      </w:r>
      <w:r w:rsidR="007B4810" w:rsidRPr="007B4810">
        <w:rPr>
          <w:rFonts w:ascii="Cambria" w:hAnsi="Cambria"/>
          <w:sz w:val="22"/>
          <w:szCs w:val="22"/>
        </w:rPr>
        <w:t>____________________________</w:t>
      </w:r>
    </w:p>
    <w:p w14:paraId="4686672A" w14:textId="76069C27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4. Headquarters: __________________________________</w:t>
      </w:r>
      <w:r w:rsidR="007B4810" w:rsidRPr="007B4810">
        <w:rPr>
          <w:rFonts w:ascii="Cambria" w:hAnsi="Cambria"/>
          <w:sz w:val="22"/>
          <w:szCs w:val="22"/>
        </w:rPr>
        <w:t>_____________________________</w:t>
      </w:r>
    </w:p>
    <w:p w14:paraId="2D3095DE" w14:textId="77777777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 xml:space="preserve">5. Nature and period of leave sanctioned:  </w:t>
      </w:r>
    </w:p>
    <w:p w14:paraId="3BF236CC" w14:textId="6060CDC5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 xml:space="preserve">Nature of leave </w:t>
      </w:r>
      <w:r w:rsidR="00ED3789">
        <w:rPr>
          <w:rFonts w:ascii="Cambria" w:hAnsi="Cambria"/>
          <w:sz w:val="22"/>
          <w:szCs w:val="22"/>
        </w:rPr>
        <w:t xml:space="preserve">(                                  )      </w:t>
      </w:r>
      <w:r w:rsidRPr="007B4810">
        <w:rPr>
          <w:rFonts w:ascii="Cambria" w:hAnsi="Cambria"/>
          <w:sz w:val="22"/>
          <w:szCs w:val="22"/>
        </w:rPr>
        <w:t xml:space="preserve">From </w:t>
      </w:r>
      <w:r w:rsidRPr="007B4810">
        <w:rPr>
          <w:rFonts w:ascii="Cambria" w:hAnsi="Cambria"/>
          <w:b/>
          <w:bCs/>
          <w:sz w:val="22"/>
          <w:szCs w:val="22"/>
        </w:rPr>
        <w:t>____________</w:t>
      </w:r>
      <w:r w:rsidR="007B4810" w:rsidRPr="007B4810">
        <w:rPr>
          <w:rFonts w:ascii="Cambria" w:hAnsi="Cambria"/>
          <w:sz w:val="22"/>
          <w:szCs w:val="22"/>
        </w:rPr>
        <w:t>__________</w:t>
      </w:r>
      <w:r w:rsidRPr="007B4810">
        <w:rPr>
          <w:rFonts w:ascii="Cambria" w:hAnsi="Cambria"/>
          <w:sz w:val="22"/>
          <w:szCs w:val="22"/>
        </w:rPr>
        <w:t>To _____________</w:t>
      </w:r>
      <w:r w:rsidR="007B4810" w:rsidRPr="007B4810">
        <w:rPr>
          <w:rFonts w:ascii="Cambria" w:hAnsi="Cambria"/>
          <w:sz w:val="22"/>
          <w:szCs w:val="22"/>
        </w:rPr>
        <w:t>___________</w:t>
      </w:r>
      <w:r w:rsidRPr="007B4810">
        <w:rPr>
          <w:rFonts w:ascii="Cambria" w:hAnsi="Cambria"/>
          <w:sz w:val="22"/>
          <w:szCs w:val="22"/>
        </w:rPr>
        <w:t>.</w:t>
      </w:r>
    </w:p>
    <w:p w14:paraId="562CFF15" w14:textId="77777777" w:rsidR="00BF4BEF" w:rsidRPr="007B4810" w:rsidRDefault="00BF4BEF" w:rsidP="007B4810">
      <w:pPr>
        <w:pStyle w:val="NormalWeb"/>
        <w:shd w:val="clear" w:color="auto" w:fill="FFFFFF"/>
        <w:ind w:left="284" w:hanging="284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6. Particulars of members of family in respect of whom the Leave Travel Concession has been claimed: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987"/>
        <w:gridCol w:w="2961"/>
        <w:gridCol w:w="2961"/>
        <w:gridCol w:w="2961"/>
      </w:tblGrid>
      <w:tr w:rsidR="00BF4BEF" w:rsidRPr="007B4810" w14:paraId="2C9D997C" w14:textId="77777777" w:rsidTr="00994317">
        <w:trPr>
          <w:cantSplit/>
          <w:trHeight w:val="339"/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42B3B4" w14:textId="77777777" w:rsidR="00BF4BEF" w:rsidRPr="007B4810" w:rsidRDefault="00BF4BEF" w:rsidP="007B481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Sl. No.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F4C985" w14:textId="77777777" w:rsidR="00BF4BEF" w:rsidRPr="007B4810" w:rsidRDefault="00BF4BEF" w:rsidP="007B481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Names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E3D7F1" w14:textId="77777777" w:rsidR="00BF4BEF" w:rsidRPr="007B4810" w:rsidRDefault="00BF4BEF" w:rsidP="007B481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E036A7" w14:textId="77777777" w:rsidR="00BF4BEF" w:rsidRPr="007B4810" w:rsidRDefault="00BF4BEF" w:rsidP="00994317">
            <w:pPr>
              <w:spacing w:after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Relationship with the Govt. servant</w:t>
            </w:r>
          </w:p>
        </w:tc>
      </w:tr>
      <w:tr w:rsidR="00BF4BEF" w:rsidRPr="007B4810" w14:paraId="223BA1AD" w14:textId="77777777" w:rsidTr="00994317">
        <w:trPr>
          <w:cantSplit/>
          <w:trHeight w:val="169"/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15E458" w14:textId="77777777" w:rsidR="00BF4BEF" w:rsidRPr="007B4810" w:rsidRDefault="00BF4BEF" w:rsidP="00994317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1.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E5C396" w14:textId="77777777" w:rsidR="00BF4BEF" w:rsidRPr="007B4810" w:rsidRDefault="00BF4BEF" w:rsidP="00994317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8D0D23" w14:textId="77777777" w:rsidR="00BF4BEF" w:rsidRPr="007B4810" w:rsidRDefault="00BF4BEF" w:rsidP="00994317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3DC1AA" w14:textId="77777777" w:rsidR="00BF4BEF" w:rsidRPr="007B4810" w:rsidRDefault="00BF4BEF" w:rsidP="00994317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BF4BEF" w:rsidRPr="007B4810" w14:paraId="60F86D1B" w14:textId="77777777" w:rsidTr="00994317">
        <w:trPr>
          <w:cantSplit/>
          <w:trHeight w:val="249"/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B63AB2" w14:textId="77777777" w:rsidR="00BF4BEF" w:rsidRPr="007B4810" w:rsidRDefault="00BF4BEF" w:rsidP="00994317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2.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F69821" w14:textId="77777777" w:rsidR="00BF4BEF" w:rsidRPr="007B4810" w:rsidRDefault="00BF4BEF" w:rsidP="00994317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36FF2F" w14:textId="77777777" w:rsidR="00BF4BEF" w:rsidRPr="007B4810" w:rsidRDefault="00BF4BEF" w:rsidP="00994317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E875B5" w14:textId="77777777" w:rsidR="00BF4BEF" w:rsidRPr="007B4810" w:rsidRDefault="00BF4BEF" w:rsidP="00994317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BF4BEF" w:rsidRPr="007B4810" w14:paraId="20D60891" w14:textId="77777777" w:rsidTr="00994317">
        <w:trPr>
          <w:cantSplit/>
          <w:trHeight w:val="59"/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7E822C" w14:textId="77777777" w:rsidR="00BF4BEF" w:rsidRPr="007B4810" w:rsidRDefault="00BF4BEF" w:rsidP="00994317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3.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5491E6" w14:textId="77777777" w:rsidR="00BF4BEF" w:rsidRPr="007B4810" w:rsidRDefault="00BF4BEF" w:rsidP="00994317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6DFC12" w14:textId="77777777" w:rsidR="00BF4BEF" w:rsidRPr="007B4810" w:rsidRDefault="00BF4BEF" w:rsidP="00994317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6C1E5E" w14:textId="77777777" w:rsidR="00BF4BEF" w:rsidRPr="007B4810" w:rsidRDefault="00BF4BEF" w:rsidP="00994317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BF4BEF" w:rsidRPr="007B4810" w14:paraId="6E52F4CF" w14:textId="77777777" w:rsidTr="00994317">
        <w:trPr>
          <w:cantSplit/>
          <w:trHeight w:val="139"/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36570" w14:textId="77777777" w:rsidR="00BF4BEF" w:rsidRPr="007B4810" w:rsidRDefault="00BF4BEF" w:rsidP="00994317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4.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274D75" w14:textId="77777777" w:rsidR="00BF4BEF" w:rsidRPr="007B4810" w:rsidRDefault="00BF4BEF" w:rsidP="00994317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D35E30" w14:textId="77777777" w:rsidR="00BF4BEF" w:rsidRPr="007B4810" w:rsidRDefault="00BF4BEF" w:rsidP="00994317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D14BB9" w14:textId="77777777" w:rsidR="00BF4BEF" w:rsidRPr="007B4810" w:rsidRDefault="00BF4BEF" w:rsidP="00994317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E83544" w:rsidRPr="007B4810" w14:paraId="13167A81" w14:textId="77777777" w:rsidTr="00994317">
        <w:trPr>
          <w:cantSplit/>
          <w:trHeight w:val="139"/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BC6599" w14:textId="5428704F" w:rsidR="00E83544" w:rsidRPr="007B4810" w:rsidRDefault="00E83544" w:rsidP="00994317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5.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92628B" w14:textId="77777777" w:rsidR="00E83544" w:rsidRPr="007B4810" w:rsidRDefault="00E83544" w:rsidP="00994317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DB3EAB" w14:textId="77777777" w:rsidR="00E83544" w:rsidRPr="007B4810" w:rsidRDefault="00E83544" w:rsidP="00994317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000D98" w14:textId="77777777" w:rsidR="00E83544" w:rsidRPr="007B4810" w:rsidRDefault="00E83544" w:rsidP="00994317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E83544" w:rsidRPr="007B4810" w14:paraId="3D367DA2" w14:textId="77777777" w:rsidTr="00994317">
        <w:trPr>
          <w:cantSplit/>
          <w:trHeight w:val="139"/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93AD7E" w14:textId="08FC0B63" w:rsidR="00E83544" w:rsidRDefault="00E83544" w:rsidP="00994317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737E10" w14:textId="77777777" w:rsidR="00E83544" w:rsidRPr="007B4810" w:rsidRDefault="00E83544" w:rsidP="00994317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B7E3A3" w14:textId="77777777" w:rsidR="00E83544" w:rsidRPr="007B4810" w:rsidRDefault="00E83544" w:rsidP="00994317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A4A40D" w14:textId="77777777" w:rsidR="00E83544" w:rsidRPr="007B4810" w:rsidRDefault="00E83544" w:rsidP="00994317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7F86AC18" w14:textId="77777777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7. Details of journey (s) performed by Government servant and the members of his/her family.</w:t>
      </w:r>
    </w:p>
    <w:tbl>
      <w:tblPr>
        <w:tblW w:w="5000" w:type="pct"/>
        <w:tblCellSpacing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059"/>
        <w:gridCol w:w="1329"/>
        <w:gridCol w:w="1149"/>
        <w:gridCol w:w="1238"/>
        <w:gridCol w:w="1046"/>
        <w:gridCol w:w="1299"/>
        <w:gridCol w:w="817"/>
        <w:gridCol w:w="1232"/>
        <w:gridCol w:w="701"/>
      </w:tblGrid>
      <w:tr w:rsidR="00BF4BEF" w:rsidRPr="007B4810" w14:paraId="3E546E80" w14:textId="77777777" w:rsidTr="00994317">
        <w:trPr>
          <w:trHeight w:val="797"/>
          <w:tblCellSpacing w:w="0" w:type="dxa"/>
        </w:trPr>
        <w:tc>
          <w:tcPr>
            <w:tcW w:w="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852182" w14:textId="77777777" w:rsidR="00BF4BEF" w:rsidRPr="007B4810" w:rsidRDefault="00BF4BEF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Date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635DC1" w14:textId="77777777" w:rsidR="00BF4BEF" w:rsidRPr="007B4810" w:rsidRDefault="00BF4BEF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Departure</w:t>
            </w: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1093BF" w14:textId="77777777" w:rsidR="00BF4BEF" w:rsidRPr="007B4810" w:rsidRDefault="00BF4BEF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Arrival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00F009" w14:textId="77777777" w:rsidR="00BF4BEF" w:rsidRPr="007B4810" w:rsidRDefault="00BF4BEF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Distance in km</w:t>
            </w:r>
          </w:p>
        </w:tc>
        <w:tc>
          <w:tcPr>
            <w:tcW w:w="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056774" w14:textId="77777777" w:rsidR="00BF4BEF" w:rsidRPr="007B4810" w:rsidRDefault="00BF4BEF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Mode of travel</w:t>
            </w:r>
          </w:p>
        </w:tc>
        <w:tc>
          <w:tcPr>
            <w:tcW w:w="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5EB358" w14:textId="77777777" w:rsidR="00BF4BEF" w:rsidRPr="007B4810" w:rsidRDefault="00BF4BEF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Class of Accommodation used</w:t>
            </w:r>
          </w:p>
        </w:tc>
        <w:tc>
          <w:tcPr>
            <w:tcW w:w="4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130784" w14:textId="77777777" w:rsidR="00BF4BEF" w:rsidRPr="007B4810" w:rsidRDefault="00BF4BEF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No. of fares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1436E9" w14:textId="36AB4054" w:rsidR="00BF4BEF" w:rsidRPr="007B4810" w:rsidRDefault="00BF4BEF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Fares paid</w:t>
            </w:r>
            <w:r w:rsidR="007B4810" w:rsidRPr="007B4810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7B4810">
              <w:rPr>
                <w:rFonts w:ascii="Cambria" w:hAnsi="Cambria"/>
                <w:sz w:val="20"/>
                <w:szCs w:val="20"/>
              </w:rPr>
              <w:t xml:space="preserve"> Rs.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8B47F6" w14:textId="77777777" w:rsidR="00BF4BEF" w:rsidRPr="007B4810" w:rsidRDefault="00BF4BEF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Remarks</w:t>
            </w:r>
          </w:p>
        </w:tc>
      </w:tr>
      <w:tr w:rsidR="00BF4BEF" w:rsidRPr="007B4810" w14:paraId="119C90F6" w14:textId="77777777" w:rsidTr="00C13B2A">
        <w:trPr>
          <w:trHeight w:val="330"/>
          <w:tblCellSpacing w:w="0" w:type="dxa"/>
        </w:trPr>
        <w:tc>
          <w:tcPr>
            <w:tcW w:w="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1FFEF0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4203F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D5C94E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98ACED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2EAFAE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1666CC" w14:textId="77777777" w:rsidR="00BF4BEF" w:rsidRPr="007B4810" w:rsidRDefault="00BF4BEF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728FFB" w14:textId="77777777" w:rsidR="00BF4BEF" w:rsidRPr="007B4810" w:rsidRDefault="00BF4BEF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170A4AEE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E94F87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</w:tr>
      <w:tr w:rsidR="00E83544" w:rsidRPr="007B4810" w14:paraId="44E1CDB0" w14:textId="77777777" w:rsidTr="00C13B2A">
        <w:trPr>
          <w:trHeight w:val="330"/>
          <w:tblCellSpacing w:w="0" w:type="dxa"/>
        </w:trPr>
        <w:tc>
          <w:tcPr>
            <w:tcW w:w="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218870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7BF720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C43036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7A5A30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E2C3B7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7B5358" w14:textId="77777777" w:rsidR="00E83544" w:rsidRPr="007B4810" w:rsidRDefault="00E83544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392737" w14:textId="77777777" w:rsidR="00E83544" w:rsidRPr="007B4810" w:rsidRDefault="00E83544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AA2576C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00C065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</w:tr>
      <w:tr w:rsidR="00E83544" w:rsidRPr="007B4810" w14:paraId="078B5C60" w14:textId="77777777" w:rsidTr="00C13B2A">
        <w:trPr>
          <w:trHeight w:val="330"/>
          <w:tblCellSpacing w:w="0" w:type="dxa"/>
        </w:trPr>
        <w:tc>
          <w:tcPr>
            <w:tcW w:w="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0492E2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839B94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F44E6F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71F813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46E57D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DEDE88" w14:textId="77777777" w:rsidR="00E83544" w:rsidRPr="007B4810" w:rsidRDefault="00E83544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0BAD04" w14:textId="77777777" w:rsidR="00E83544" w:rsidRPr="007B4810" w:rsidRDefault="00E83544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BF979B3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BE9CA0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</w:tr>
      <w:tr w:rsidR="00E83544" w:rsidRPr="007B4810" w14:paraId="4F6612EE" w14:textId="77777777" w:rsidTr="00C13B2A">
        <w:trPr>
          <w:trHeight w:val="330"/>
          <w:tblCellSpacing w:w="0" w:type="dxa"/>
        </w:trPr>
        <w:tc>
          <w:tcPr>
            <w:tcW w:w="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DD5507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13A8A9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3A414B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E7DBA7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E23D75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5C7649" w14:textId="77777777" w:rsidR="00E83544" w:rsidRPr="007B4810" w:rsidRDefault="00E83544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32C4FB" w14:textId="77777777" w:rsidR="00E83544" w:rsidRPr="007B4810" w:rsidRDefault="00E83544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3BBB1B0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9CAB58" w14:textId="77777777" w:rsidR="00E83544" w:rsidRPr="007B4810" w:rsidRDefault="00E83544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</w:tr>
      <w:tr w:rsidR="00BF4BEF" w:rsidRPr="007B4810" w14:paraId="1C02E68A" w14:textId="77777777" w:rsidTr="00C13B2A">
        <w:trPr>
          <w:tblCellSpacing w:w="0" w:type="dxa"/>
        </w:trPr>
        <w:tc>
          <w:tcPr>
            <w:tcW w:w="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71F992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8030F7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E34A80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ADD103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3848FD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54F724" w14:textId="77777777" w:rsidR="00BF4BEF" w:rsidRPr="007B4810" w:rsidRDefault="00BF4BEF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99E2C4" w14:textId="77777777" w:rsidR="00BF4BEF" w:rsidRPr="007B4810" w:rsidRDefault="00BF4BEF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9D4602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93752D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</w:tr>
      <w:tr w:rsidR="00BF4BEF" w:rsidRPr="007B4810" w14:paraId="18FBD61D" w14:textId="77777777" w:rsidTr="00C13B2A">
        <w:trPr>
          <w:tblCellSpacing w:w="0" w:type="dxa"/>
        </w:trPr>
        <w:tc>
          <w:tcPr>
            <w:tcW w:w="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2EF89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BC257A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F67078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57971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50D9B0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BC15AC" w14:textId="77777777" w:rsidR="00BF4BEF" w:rsidRPr="007B4810" w:rsidRDefault="00BF4BEF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982E11" w14:textId="77777777" w:rsidR="00BF4BEF" w:rsidRPr="007B4810" w:rsidRDefault="00BF4BEF" w:rsidP="00E83544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2C2010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D6D024" w14:textId="77777777" w:rsidR="00BF4BEF" w:rsidRPr="007B4810" w:rsidRDefault="00BF4BEF" w:rsidP="00E83544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1051D2A2" w14:textId="0B612A66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/>
          <w:b/>
          <w:bCs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8. Amount of advance, if any, drawn ................</w:t>
      </w:r>
      <w:r w:rsidR="007B4810" w:rsidRPr="007B4810">
        <w:rPr>
          <w:rFonts w:ascii="Cambria" w:hAnsi="Cambria"/>
          <w:sz w:val="22"/>
          <w:szCs w:val="22"/>
        </w:rPr>
        <w:t>...............</w:t>
      </w:r>
      <w:r w:rsidRPr="007B4810">
        <w:rPr>
          <w:rFonts w:ascii="Cambria" w:hAnsi="Cambria"/>
          <w:b/>
          <w:bCs/>
          <w:sz w:val="22"/>
          <w:szCs w:val="22"/>
        </w:rPr>
        <w:t>.</w:t>
      </w:r>
    </w:p>
    <w:p w14:paraId="2E0A37E4" w14:textId="77777777" w:rsidR="00BF4BEF" w:rsidRPr="007B4810" w:rsidRDefault="00BF4BEF" w:rsidP="00BF4BEF">
      <w:pPr>
        <w:pStyle w:val="NormalWeb"/>
        <w:shd w:val="clear" w:color="auto" w:fill="FFFFFF"/>
        <w:jc w:val="center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Page 1 of 2</w:t>
      </w:r>
    </w:p>
    <w:p w14:paraId="5F822F94" w14:textId="484DFE57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lastRenderedPageBreak/>
        <w:t>9. Particulars of journey (s) for which higher class of accommodation than the one to which the Government servant is entitled, was used (Sanction No. and date to be given): NA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975"/>
        <w:gridCol w:w="1579"/>
        <w:gridCol w:w="1579"/>
        <w:gridCol w:w="1579"/>
        <w:gridCol w:w="1579"/>
        <w:gridCol w:w="1579"/>
      </w:tblGrid>
      <w:tr w:rsidR="00BF4BEF" w:rsidRPr="007B4810" w14:paraId="30495645" w14:textId="77777777" w:rsidTr="005918D9">
        <w:trPr>
          <w:trHeight w:val="912"/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683C06" w14:textId="77777777" w:rsidR="00BF4BEF" w:rsidRPr="007B4810" w:rsidRDefault="00BF4BEF" w:rsidP="005918D9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Place From To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D3844D" w14:textId="77777777" w:rsidR="00BF4BEF" w:rsidRPr="007B4810" w:rsidRDefault="00BF4BEF" w:rsidP="005918D9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Mode of conveyance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875AD0" w14:textId="77777777" w:rsidR="00BF4BEF" w:rsidRPr="007B4810" w:rsidRDefault="00BF4BEF" w:rsidP="005918D9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Class to which entitled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B39310" w14:textId="77777777" w:rsidR="00BF4BEF" w:rsidRPr="007B4810" w:rsidRDefault="00BF4BEF" w:rsidP="005918D9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Class by which actually traveled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1D9AD0" w14:textId="77777777" w:rsidR="00BF4BEF" w:rsidRPr="007B4810" w:rsidRDefault="00BF4BEF" w:rsidP="005918D9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No. of fares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C8FAC5" w14:textId="086395D6" w:rsidR="00BF4BEF" w:rsidRPr="007B4810" w:rsidRDefault="00BF4BEF" w:rsidP="005918D9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 xml:space="preserve">Fares paid Rs. </w:t>
            </w:r>
          </w:p>
        </w:tc>
      </w:tr>
      <w:tr w:rsidR="00BF4BEF" w:rsidRPr="007B4810" w14:paraId="0450A92F" w14:textId="77777777" w:rsidTr="00C13B2A">
        <w:trPr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7F74D4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B1A1BD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969664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146626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9FA841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06A764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 </w:t>
            </w:r>
          </w:p>
        </w:tc>
      </w:tr>
      <w:tr w:rsidR="00BF4BEF" w:rsidRPr="007B4810" w14:paraId="12AE8007" w14:textId="77777777" w:rsidTr="00C13B2A">
        <w:trPr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771B4F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5F781E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900F9C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B39F0D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E98539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A8AAD4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BF4BEF" w:rsidRPr="007B4810" w14:paraId="2C1AB462" w14:textId="77777777" w:rsidTr="00C13B2A">
        <w:trPr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724D6E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115A56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C38C3A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E777FE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F32CD4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0BADE4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1786E20E" w14:textId="77777777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10. Particulars of journey(s) performed by road between places connected by rail: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960"/>
        <w:gridCol w:w="3455"/>
        <w:gridCol w:w="3455"/>
      </w:tblGrid>
      <w:tr w:rsidR="00BF4BEF" w:rsidRPr="007B4810" w14:paraId="2E24BEDE" w14:textId="77777777" w:rsidTr="00C13B2A">
        <w:trPr>
          <w:tblCellSpacing w:w="0" w:type="dxa"/>
          <w:jc w:val="center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9AED62" w14:textId="77777777" w:rsidR="00BF4BEF" w:rsidRPr="007B4810" w:rsidRDefault="00BF4BEF" w:rsidP="007B481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Name of places From To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918837" w14:textId="77777777" w:rsidR="00BF4BEF" w:rsidRPr="007B4810" w:rsidRDefault="00BF4BEF" w:rsidP="007B481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Class to which entitled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2387FD" w14:textId="6F77E6BD" w:rsidR="00BF4BEF" w:rsidRPr="007B4810" w:rsidRDefault="00BF4BEF" w:rsidP="007B481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 xml:space="preserve">Rail fare Rs. </w:t>
            </w:r>
          </w:p>
        </w:tc>
      </w:tr>
      <w:tr w:rsidR="00BF4BEF" w:rsidRPr="007B4810" w14:paraId="565DFF38" w14:textId="77777777" w:rsidTr="00C13B2A">
        <w:trPr>
          <w:tblCellSpacing w:w="0" w:type="dxa"/>
          <w:jc w:val="center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BB08D7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4EF0CD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78DA5E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 </w:t>
            </w:r>
          </w:p>
        </w:tc>
      </w:tr>
      <w:tr w:rsidR="00BF4BEF" w:rsidRPr="007B4810" w14:paraId="75775DE7" w14:textId="77777777" w:rsidTr="00C13B2A">
        <w:trPr>
          <w:tblCellSpacing w:w="0" w:type="dxa"/>
          <w:jc w:val="center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14F496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F81841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C72F88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BF4BEF" w:rsidRPr="007B4810" w14:paraId="2E2FA704" w14:textId="77777777" w:rsidTr="00C13B2A">
        <w:trPr>
          <w:tblCellSpacing w:w="0" w:type="dxa"/>
          <w:jc w:val="center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5A5D87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C2F290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E05527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647C8388" w14:textId="77777777" w:rsidR="00E83544" w:rsidRDefault="00BF4BEF" w:rsidP="00E83544">
      <w:pPr>
        <w:pStyle w:val="NormalWeb"/>
        <w:shd w:val="clear" w:color="auto" w:fill="FFFFFF"/>
        <w:spacing w:after="0" w:afterAutospacing="0"/>
        <w:jc w:val="both"/>
        <w:rPr>
          <w:rStyle w:val="Strong"/>
          <w:rFonts w:ascii="Cambria" w:hAnsi="Cambria"/>
          <w:sz w:val="20"/>
          <w:szCs w:val="20"/>
        </w:rPr>
      </w:pPr>
      <w:r w:rsidRPr="005918D9">
        <w:rPr>
          <w:rStyle w:val="Strong"/>
          <w:rFonts w:ascii="Cambria" w:hAnsi="Cambria"/>
          <w:sz w:val="20"/>
          <w:szCs w:val="20"/>
        </w:rPr>
        <w:t>CERTIFIED THAT-</w:t>
      </w:r>
    </w:p>
    <w:p w14:paraId="74ABA3FD" w14:textId="68FD9CFD" w:rsidR="00BF4BEF" w:rsidRPr="007B4810" w:rsidRDefault="00BF4BEF" w:rsidP="00FA5E0A">
      <w:pPr>
        <w:pStyle w:val="NormalWeb"/>
        <w:shd w:val="clear" w:color="auto" w:fill="FFFFFF"/>
        <w:spacing w:after="0" w:afterAutospacing="0"/>
        <w:ind w:hanging="142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1. The information as given above is true to the best of my knowledge and belief;</w:t>
      </w:r>
    </w:p>
    <w:p w14:paraId="77BF24B5" w14:textId="784C4AED" w:rsidR="00BF4BEF" w:rsidRPr="007B4810" w:rsidRDefault="00BF4BEF" w:rsidP="00E83544">
      <w:pPr>
        <w:pStyle w:val="NormalWeb"/>
        <w:shd w:val="clear" w:color="auto" w:fill="FFFFFF"/>
        <w:spacing w:beforeAutospacing="0" w:after="0" w:afterAutospacing="0"/>
        <w:ind w:left="142" w:hanging="284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2. That my husband/wife is not employed in Government service/that my husband/wife is employed in Government service and the concession has not been availed of by him/her separately for himself/herself or for any of the family members for the concerned block of years ...........</w:t>
      </w:r>
      <w:r w:rsidR="0026762E">
        <w:rPr>
          <w:rFonts w:ascii="Cambria" w:hAnsi="Cambria"/>
          <w:sz w:val="22"/>
          <w:szCs w:val="22"/>
        </w:rPr>
        <w:t>......</w:t>
      </w:r>
      <w:r w:rsidRPr="007B4810">
        <w:rPr>
          <w:rFonts w:ascii="Cambria" w:hAnsi="Cambria"/>
          <w:sz w:val="22"/>
          <w:szCs w:val="22"/>
        </w:rPr>
        <w:t xml:space="preserve"> to .............</w:t>
      </w:r>
      <w:r w:rsidR="0026762E">
        <w:rPr>
          <w:rFonts w:ascii="Cambria" w:hAnsi="Cambria"/>
          <w:sz w:val="22"/>
          <w:szCs w:val="22"/>
        </w:rPr>
        <w:t>.....</w:t>
      </w:r>
    </w:p>
    <w:p w14:paraId="7AF02112" w14:textId="465C4CCC" w:rsidR="00BF4BEF" w:rsidRPr="007B4810" w:rsidRDefault="00BF4BEF" w:rsidP="00E83544">
      <w:pPr>
        <w:pStyle w:val="NormalWeb"/>
        <w:shd w:val="clear" w:color="auto" w:fill="FFFFFF"/>
        <w:spacing w:beforeAutospacing="0" w:after="0" w:afterAutospacing="0"/>
        <w:ind w:left="142" w:hanging="284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3. That my husband/wife for whom LTC is claimed by me is employed in………</w:t>
      </w:r>
      <w:r w:rsidR="0026762E">
        <w:rPr>
          <w:rFonts w:ascii="Cambria" w:hAnsi="Cambria"/>
          <w:sz w:val="22"/>
          <w:szCs w:val="22"/>
        </w:rPr>
        <w:t>………………………………</w:t>
      </w:r>
      <w:r w:rsidRPr="007B4810">
        <w:rPr>
          <w:rFonts w:ascii="Cambria" w:hAnsi="Cambria"/>
          <w:sz w:val="22"/>
          <w:szCs w:val="22"/>
        </w:rPr>
        <w:t>(name of the Public Sector Undertaking/Corporation/Autonomous Body. Etc.), which provides Leave Travel Concession facilities but he/she has not preferred and will not prefer, any claim in this behalf to his/her employer; and</w:t>
      </w:r>
    </w:p>
    <w:p w14:paraId="6931B057" w14:textId="77777777" w:rsidR="00BF4BEF" w:rsidRPr="007B4810" w:rsidRDefault="00BF4BEF" w:rsidP="00E83544">
      <w:pPr>
        <w:pStyle w:val="NormalWeb"/>
        <w:shd w:val="clear" w:color="auto" w:fill="FFFFFF"/>
        <w:spacing w:beforeAutospacing="0" w:after="0" w:afterAutospacing="0"/>
        <w:ind w:left="142" w:hanging="284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4. That my husband/wife for whom LTC is claimed by me is not employed in any Public Sector Undertaking/Corporation/Autonomous Body. Financed wholly or partly by the Central Government or a Local Body, which provides Leave Travel Concession facilities to its employees and their families.</w:t>
      </w:r>
    </w:p>
    <w:p w14:paraId="6803711E" w14:textId="77777777" w:rsidR="00CA7FDC" w:rsidRPr="0096277E" w:rsidRDefault="00CA7FDC" w:rsidP="00BF4BEF">
      <w:pPr>
        <w:pStyle w:val="NormalWeb"/>
        <w:shd w:val="clear" w:color="auto" w:fill="FFFFFF"/>
        <w:jc w:val="both"/>
        <w:rPr>
          <w:rFonts w:ascii="Cambria" w:hAnsi="Cambria"/>
          <w:sz w:val="8"/>
          <w:szCs w:val="8"/>
        </w:rPr>
      </w:pPr>
    </w:p>
    <w:p w14:paraId="3246DCBD" w14:textId="5421A75B" w:rsidR="00BF4BEF" w:rsidRPr="007B4810" w:rsidRDefault="00BF4BEF" w:rsidP="0026762E">
      <w:pPr>
        <w:pStyle w:val="NormalWeb"/>
        <w:shd w:val="clear" w:color="auto" w:fill="FFFFFF"/>
        <w:spacing w:after="0" w:afterAutospacing="0"/>
        <w:jc w:val="both"/>
        <w:rPr>
          <w:rFonts w:ascii="Cambria" w:hAnsi="Cambria"/>
          <w:sz w:val="22"/>
          <w:szCs w:val="22"/>
        </w:rPr>
      </w:pPr>
      <w:r w:rsidRPr="00ED3789">
        <w:rPr>
          <w:rFonts w:ascii="Cambria" w:hAnsi="Cambria"/>
          <w:sz w:val="20"/>
          <w:szCs w:val="20"/>
        </w:rPr>
        <w:t>Date</w:t>
      </w:r>
      <w:r w:rsidRPr="007B4810">
        <w:rPr>
          <w:rFonts w:ascii="Cambria" w:hAnsi="Cambria"/>
          <w:sz w:val="22"/>
          <w:szCs w:val="22"/>
        </w:rPr>
        <w:t xml:space="preserve"> ............</w:t>
      </w:r>
      <w:r w:rsidR="007B4810">
        <w:rPr>
          <w:rFonts w:ascii="Cambria" w:hAnsi="Cambria"/>
          <w:sz w:val="22"/>
          <w:szCs w:val="22"/>
        </w:rPr>
        <w:t>..................</w:t>
      </w:r>
      <w:r w:rsidRPr="007B4810">
        <w:rPr>
          <w:rFonts w:ascii="Cambria" w:hAnsi="Cambria"/>
          <w:sz w:val="22"/>
          <w:szCs w:val="22"/>
        </w:rPr>
        <w:t xml:space="preserve">.                                                                                          </w:t>
      </w:r>
      <w:r w:rsidR="007B4810" w:rsidRPr="007B4810">
        <w:rPr>
          <w:rFonts w:ascii="Cambria" w:hAnsi="Cambria"/>
          <w:sz w:val="22"/>
          <w:szCs w:val="22"/>
        </w:rPr>
        <w:t xml:space="preserve">  </w:t>
      </w:r>
      <w:r w:rsidR="00ED3789">
        <w:rPr>
          <w:rFonts w:ascii="Cambria" w:hAnsi="Cambria"/>
          <w:sz w:val="22"/>
          <w:szCs w:val="22"/>
        </w:rPr>
        <w:t xml:space="preserve">      </w:t>
      </w:r>
      <w:r w:rsidRPr="00ED3789">
        <w:rPr>
          <w:rFonts w:ascii="Cambria" w:hAnsi="Cambria"/>
          <w:b/>
          <w:bCs/>
          <w:sz w:val="20"/>
          <w:szCs w:val="20"/>
        </w:rPr>
        <w:t>Signature of Government servant</w:t>
      </w:r>
    </w:p>
    <w:p w14:paraId="638EFE0C" w14:textId="77777777" w:rsidR="00BF4BEF" w:rsidRPr="005918D9" w:rsidRDefault="00BF4BEF" w:rsidP="0026762E">
      <w:pPr>
        <w:spacing w:after="0" w:line="360" w:lineRule="auto"/>
        <w:jc w:val="center"/>
        <w:rPr>
          <w:rFonts w:ascii="Cambria" w:hAnsi="Cambria"/>
          <w:b/>
          <w:sz w:val="20"/>
          <w:szCs w:val="20"/>
          <w:u w:val="single"/>
        </w:rPr>
      </w:pPr>
      <w:r w:rsidRPr="005918D9">
        <w:rPr>
          <w:rFonts w:ascii="Cambria" w:hAnsi="Cambria"/>
          <w:b/>
          <w:sz w:val="20"/>
          <w:szCs w:val="20"/>
          <w:u w:val="single"/>
        </w:rPr>
        <w:t>For Office Use</w:t>
      </w:r>
    </w:p>
    <w:p w14:paraId="7FB505D2" w14:textId="208428B5" w:rsidR="00BF4BEF" w:rsidRPr="007B4810" w:rsidRDefault="00BF4BEF" w:rsidP="0096277E">
      <w:pPr>
        <w:spacing w:after="0" w:line="360" w:lineRule="auto"/>
        <w:rPr>
          <w:rFonts w:ascii="Cambria" w:hAnsi="Cambria"/>
          <w:sz w:val="20"/>
          <w:szCs w:val="20"/>
        </w:rPr>
      </w:pPr>
      <w:r w:rsidRPr="007B4810">
        <w:rPr>
          <w:rFonts w:ascii="Cambria" w:hAnsi="Cambria"/>
          <w:sz w:val="20"/>
          <w:szCs w:val="20"/>
        </w:rPr>
        <w:t>Total Amount Admissible</w:t>
      </w:r>
      <w:r w:rsidR="007B4810">
        <w:rPr>
          <w:rFonts w:ascii="Cambria" w:hAnsi="Cambria"/>
          <w:sz w:val="20"/>
          <w:szCs w:val="20"/>
        </w:rPr>
        <w:tab/>
      </w:r>
      <w:r w:rsidRPr="007B4810">
        <w:rPr>
          <w:rFonts w:ascii="Cambria" w:hAnsi="Cambria"/>
          <w:sz w:val="20"/>
          <w:szCs w:val="20"/>
        </w:rPr>
        <w:t xml:space="preserve">-  </w:t>
      </w:r>
      <w:r w:rsidRPr="007B4810">
        <w:rPr>
          <w:rFonts w:ascii="Cambria" w:hAnsi="Cambria"/>
          <w:sz w:val="20"/>
          <w:szCs w:val="20"/>
        </w:rPr>
        <w:tab/>
      </w:r>
    </w:p>
    <w:p w14:paraId="5EAD45F8" w14:textId="58469D43" w:rsidR="00BF4BEF" w:rsidRPr="007B4810" w:rsidRDefault="00BF4BEF" w:rsidP="0096277E">
      <w:pPr>
        <w:spacing w:after="0" w:line="360" w:lineRule="auto"/>
        <w:rPr>
          <w:rFonts w:ascii="Cambria" w:hAnsi="Cambria"/>
          <w:sz w:val="20"/>
          <w:szCs w:val="20"/>
        </w:rPr>
      </w:pPr>
      <w:r w:rsidRPr="007B4810">
        <w:rPr>
          <w:rFonts w:ascii="Cambria" w:hAnsi="Cambria"/>
          <w:b/>
          <w:sz w:val="20"/>
          <w:szCs w:val="20"/>
        </w:rPr>
        <w:t xml:space="preserve">Less: </w:t>
      </w:r>
      <w:r w:rsidRPr="007B4810">
        <w:rPr>
          <w:rFonts w:ascii="Cambria" w:hAnsi="Cambria"/>
          <w:b/>
          <w:sz w:val="20"/>
          <w:szCs w:val="20"/>
        </w:rPr>
        <w:tab/>
      </w:r>
      <w:r w:rsidRPr="007B4810">
        <w:rPr>
          <w:rFonts w:ascii="Cambria" w:hAnsi="Cambria"/>
          <w:sz w:val="20"/>
          <w:szCs w:val="20"/>
        </w:rPr>
        <w:t>Advance</w:t>
      </w:r>
      <w:r w:rsidRPr="007B4810">
        <w:rPr>
          <w:rFonts w:ascii="Cambria" w:hAnsi="Cambria"/>
          <w:sz w:val="20"/>
          <w:szCs w:val="20"/>
        </w:rPr>
        <w:tab/>
      </w:r>
      <w:r w:rsidRPr="007B4810">
        <w:rPr>
          <w:rFonts w:ascii="Cambria" w:hAnsi="Cambria"/>
          <w:sz w:val="20"/>
          <w:szCs w:val="20"/>
        </w:rPr>
        <w:tab/>
        <w:t xml:space="preserve">-  </w:t>
      </w:r>
      <w:r w:rsidRPr="007B4810">
        <w:rPr>
          <w:rFonts w:ascii="Cambria" w:hAnsi="Cambria"/>
          <w:sz w:val="20"/>
          <w:szCs w:val="20"/>
        </w:rPr>
        <w:tab/>
      </w:r>
      <w:r w:rsidRPr="007B4810">
        <w:rPr>
          <w:rFonts w:ascii="Cambria" w:hAnsi="Cambria"/>
          <w:sz w:val="20"/>
          <w:szCs w:val="20"/>
        </w:rPr>
        <w:tab/>
      </w:r>
      <w:r w:rsidRPr="007B4810">
        <w:rPr>
          <w:rFonts w:ascii="Cambria" w:hAnsi="Cambria"/>
          <w:sz w:val="20"/>
          <w:szCs w:val="20"/>
        </w:rPr>
        <w:tab/>
      </w:r>
    </w:p>
    <w:p w14:paraId="38621E86" w14:textId="0B577BB6" w:rsidR="00BF4BEF" w:rsidRPr="007B4810" w:rsidRDefault="00BF4BEF" w:rsidP="0096277E">
      <w:pPr>
        <w:spacing w:after="0" w:line="360" w:lineRule="auto"/>
        <w:rPr>
          <w:rFonts w:ascii="Cambria" w:hAnsi="Cambria"/>
          <w:sz w:val="20"/>
          <w:szCs w:val="20"/>
        </w:rPr>
      </w:pPr>
      <w:r w:rsidRPr="007B4810">
        <w:rPr>
          <w:rFonts w:ascii="Cambria" w:hAnsi="Cambria"/>
          <w:sz w:val="20"/>
          <w:szCs w:val="20"/>
        </w:rPr>
        <w:t>Net Payable/Receivable</w:t>
      </w:r>
      <w:r w:rsidRPr="007B4810">
        <w:rPr>
          <w:rFonts w:ascii="Cambria" w:hAnsi="Cambria"/>
          <w:b/>
          <w:sz w:val="20"/>
          <w:szCs w:val="20"/>
        </w:rPr>
        <w:tab/>
      </w:r>
      <w:r w:rsidRPr="007B4810">
        <w:rPr>
          <w:rFonts w:ascii="Cambria" w:hAnsi="Cambria"/>
          <w:sz w:val="20"/>
          <w:szCs w:val="20"/>
        </w:rPr>
        <w:tab/>
        <w:t xml:space="preserve">-  </w:t>
      </w:r>
      <w:r w:rsidRPr="007B4810">
        <w:rPr>
          <w:rFonts w:ascii="Cambria" w:hAnsi="Cambria"/>
          <w:sz w:val="20"/>
          <w:szCs w:val="20"/>
        </w:rPr>
        <w:tab/>
      </w:r>
      <w:r w:rsidRPr="007B4810">
        <w:rPr>
          <w:rFonts w:ascii="Cambria" w:hAnsi="Cambria"/>
          <w:sz w:val="20"/>
          <w:szCs w:val="20"/>
        </w:rPr>
        <w:tab/>
      </w:r>
    </w:p>
    <w:p w14:paraId="2739D5F2" w14:textId="77777777" w:rsidR="00BF4BEF" w:rsidRPr="007B4810" w:rsidRDefault="00BF4BEF" w:rsidP="00BF4BEF">
      <w:pPr>
        <w:rPr>
          <w:rFonts w:ascii="Cambria" w:hAnsi="Cambria"/>
          <w:b/>
          <w:bCs/>
          <w:i/>
          <w:iCs/>
          <w:sz w:val="20"/>
          <w:szCs w:val="20"/>
        </w:rPr>
      </w:pPr>
    </w:p>
    <w:p w14:paraId="2B977639" w14:textId="77777777" w:rsidR="00BF4BEF" w:rsidRPr="00ED3789" w:rsidRDefault="00BF4BEF" w:rsidP="00BF4BEF">
      <w:pPr>
        <w:rPr>
          <w:rFonts w:ascii="Cambria" w:hAnsi="Cambria"/>
          <w:b/>
          <w:bCs/>
          <w:sz w:val="20"/>
          <w:szCs w:val="20"/>
        </w:rPr>
      </w:pPr>
      <w:r w:rsidRPr="00ED3789">
        <w:rPr>
          <w:rFonts w:ascii="Cambria" w:hAnsi="Cambria"/>
          <w:b/>
          <w:bCs/>
          <w:sz w:val="20"/>
          <w:szCs w:val="20"/>
        </w:rPr>
        <w:t>Joint Registrar</w:t>
      </w:r>
    </w:p>
    <w:p w14:paraId="24F98D39" w14:textId="67177E9D" w:rsidR="0009685E" w:rsidRPr="00CA7FDC" w:rsidRDefault="00BF4BEF" w:rsidP="00CA7FDC">
      <w:pPr>
        <w:jc w:val="center"/>
        <w:rPr>
          <w:rFonts w:ascii="Cambria" w:hAnsi="Cambria"/>
        </w:rPr>
      </w:pPr>
      <w:r w:rsidRPr="00BD32FF">
        <w:rPr>
          <w:rFonts w:ascii="Cambria" w:hAnsi="Cambria"/>
          <w:sz w:val="18"/>
          <w:szCs w:val="18"/>
        </w:rPr>
        <w:t>Page 2 of 2</w:t>
      </w:r>
    </w:p>
    <w:sectPr w:rsidR="0009685E" w:rsidRPr="00CA7FDC" w:rsidSect="00A57176">
      <w:headerReference w:type="default" r:id="rId6"/>
      <w:pgSz w:w="12240" w:h="16838"/>
      <w:pgMar w:top="319" w:right="1080" w:bottom="274" w:left="144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0D43D" w14:textId="77777777" w:rsidR="00C55A40" w:rsidRDefault="00C55A40" w:rsidP="002A313F">
      <w:pPr>
        <w:spacing w:after="0" w:line="240" w:lineRule="auto"/>
      </w:pPr>
      <w:r>
        <w:separator/>
      </w:r>
    </w:p>
  </w:endnote>
  <w:endnote w:type="continuationSeparator" w:id="0">
    <w:p w14:paraId="142756DA" w14:textId="77777777" w:rsidR="00C55A40" w:rsidRDefault="00C55A40" w:rsidP="002A3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37749" w14:textId="77777777" w:rsidR="00C55A40" w:rsidRDefault="00C55A40" w:rsidP="002A313F">
      <w:pPr>
        <w:spacing w:after="0" w:line="240" w:lineRule="auto"/>
      </w:pPr>
      <w:r>
        <w:separator/>
      </w:r>
    </w:p>
  </w:footnote>
  <w:footnote w:type="continuationSeparator" w:id="0">
    <w:p w14:paraId="0E7C14E8" w14:textId="77777777" w:rsidR="00C55A40" w:rsidRDefault="00C55A40" w:rsidP="002A3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1EC6E" w14:textId="77777777" w:rsidR="005918D9" w:rsidRPr="005918D9" w:rsidRDefault="005918D9" w:rsidP="002A313F">
    <w:pPr>
      <w:tabs>
        <w:tab w:val="left" w:pos="405"/>
      </w:tabs>
      <w:spacing w:after="0" w:line="240" w:lineRule="auto"/>
      <w:jc w:val="center"/>
      <w:rPr>
        <w:rFonts w:ascii="Kruti Dev 010" w:eastAsia="Times New Roman" w:hAnsi="Kruti Dev 010" w:cs="Times New Roman"/>
        <w:b/>
        <w:sz w:val="24"/>
        <w:szCs w:val="24"/>
      </w:rPr>
    </w:pPr>
  </w:p>
  <w:p w14:paraId="426CE971" w14:textId="392AAC54" w:rsidR="002A313F" w:rsidRPr="00DB5445" w:rsidRDefault="002A313F" w:rsidP="002A313F">
    <w:pPr>
      <w:tabs>
        <w:tab w:val="left" w:pos="405"/>
      </w:tabs>
      <w:spacing w:after="0" w:line="240" w:lineRule="auto"/>
      <w:jc w:val="center"/>
      <w:rPr>
        <w:rFonts w:ascii="Kruti Dev 010" w:eastAsia="Times New Roman" w:hAnsi="Kruti Dev 010" w:cs="Times New Roman"/>
        <w:b/>
        <w:sz w:val="40"/>
        <w:szCs w:val="40"/>
      </w:rPr>
    </w:pPr>
    <w:proofErr w:type="spellStart"/>
    <w:r w:rsidRPr="00DB5445">
      <w:rPr>
        <w:rFonts w:ascii="Kruti Dev 010" w:eastAsia="Times New Roman" w:hAnsi="Kruti Dev 010" w:cs="Times New Roman"/>
        <w:b/>
        <w:sz w:val="40"/>
        <w:szCs w:val="40"/>
      </w:rPr>
      <w:t>jk"Vªh</w:t>
    </w:r>
    <w:proofErr w:type="spellEnd"/>
    <w:r w:rsidRPr="00DB5445">
      <w:rPr>
        <w:rFonts w:ascii="Kruti Dev 010" w:eastAsia="Times New Roman" w:hAnsi="Kruti Dev 010" w:cs="Times New Roman"/>
        <w:b/>
        <w:sz w:val="40"/>
        <w:szCs w:val="40"/>
      </w:rPr>
      <w:t xml:space="preserve">; </w:t>
    </w:r>
    <w:proofErr w:type="spellStart"/>
    <w:r w:rsidRPr="00DB5445">
      <w:rPr>
        <w:rFonts w:ascii="Kruti Dev 010" w:eastAsia="Times New Roman" w:hAnsi="Kruti Dev 010" w:cs="Times New Roman"/>
        <w:b/>
        <w:sz w:val="40"/>
        <w:szCs w:val="40"/>
      </w:rPr>
      <w:t>izkS|ksfxdh</w:t>
    </w:r>
    <w:proofErr w:type="spellEnd"/>
    <w:r w:rsidRPr="00DB5445">
      <w:rPr>
        <w:rFonts w:ascii="Kruti Dev 010" w:eastAsia="Times New Roman" w:hAnsi="Kruti Dev 010" w:cs="Times New Roman"/>
        <w:b/>
        <w:sz w:val="40"/>
        <w:szCs w:val="40"/>
      </w:rPr>
      <w:t xml:space="preserve"> </w:t>
    </w:r>
    <w:proofErr w:type="spellStart"/>
    <w:r w:rsidRPr="00DB5445">
      <w:rPr>
        <w:rFonts w:ascii="Kruti Dev 010" w:eastAsia="Times New Roman" w:hAnsi="Kruti Dev 010" w:cs="Times New Roman"/>
        <w:b/>
        <w:sz w:val="40"/>
        <w:szCs w:val="40"/>
      </w:rPr>
      <w:t>laLFkku</w:t>
    </w:r>
    <w:proofErr w:type="spellEnd"/>
    <w:r w:rsidRPr="00DB5445">
      <w:rPr>
        <w:rFonts w:ascii="Kruti Dev 010" w:eastAsia="Times New Roman" w:hAnsi="Kruti Dev 010" w:cs="Times New Roman"/>
        <w:b/>
        <w:sz w:val="40"/>
        <w:szCs w:val="40"/>
      </w:rPr>
      <w:t xml:space="preserve"> </w:t>
    </w:r>
    <w:proofErr w:type="spellStart"/>
    <w:r w:rsidRPr="00DB5445">
      <w:rPr>
        <w:rFonts w:ascii="Kruti Dev 010" w:eastAsia="Times New Roman" w:hAnsi="Kruti Dev 010" w:cs="Times New Roman"/>
        <w:b/>
        <w:sz w:val="40"/>
        <w:szCs w:val="40"/>
      </w:rPr>
      <w:t>jk;iqj</w:t>
    </w:r>
    <w:proofErr w:type="spellEnd"/>
  </w:p>
  <w:p w14:paraId="67446EC9" w14:textId="77777777" w:rsidR="002A313F" w:rsidRPr="00DB5445" w:rsidRDefault="002A313F" w:rsidP="002A313F">
    <w:pPr>
      <w:tabs>
        <w:tab w:val="left" w:pos="405"/>
      </w:tabs>
      <w:spacing w:after="0" w:line="240" w:lineRule="auto"/>
      <w:jc w:val="center"/>
      <w:rPr>
        <w:rFonts w:ascii="Times New Roman" w:eastAsia="Times New Roman" w:hAnsi="Times New Roman" w:cs="Times New Roman"/>
        <w:b/>
      </w:rPr>
    </w:pPr>
    <w:r w:rsidRPr="00DB5445">
      <w:rPr>
        <w:rFonts w:ascii="Times New Roman" w:eastAsia="Times New Roman" w:hAnsi="Times New Roman" w:cs="Times New Roman"/>
        <w:b/>
      </w:rPr>
      <w:t>NATIONAL INSTITUE OF TECHNOLOGY RAIPUR</w:t>
    </w:r>
  </w:p>
  <w:p w14:paraId="475B13F3" w14:textId="77777777" w:rsidR="002A313F" w:rsidRPr="00DB5445" w:rsidRDefault="002A313F" w:rsidP="002A313F">
    <w:pPr>
      <w:tabs>
        <w:tab w:val="left" w:pos="405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</w:rPr>
    </w:pPr>
    <w:r w:rsidRPr="00DB5445">
      <w:rPr>
        <w:rFonts w:ascii="Times New Roman" w:eastAsia="Times New Roman" w:hAnsi="Times New Roman" w:cs="Times New Roman"/>
        <w:b/>
        <w:sz w:val="28"/>
        <w:szCs w:val="28"/>
      </w:rPr>
      <w:t>(Institute of National Importance)</w:t>
    </w:r>
  </w:p>
  <w:p w14:paraId="0C191F95" w14:textId="77777777" w:rsidR="002A313F" w:rsidRPr="002A313F" w:rsidRDefault="002A313F" w:rsidP="002A313F">
    <w:pPr>
      <w:spacing w:after="0"/>
      <w:ind w:left="720" w:firstLine="720"/>
      <w:jc w:val="both"/>
      <w:rPr>
        <w:rFonts w:ascii="Times New Roman" w:hAnsi="Times New Roman" w:cs="Times New Roman"/>
        <w:b/>
        <w:sz w:val="24"/>
        <w:szCs w:val="24"/>
      </w:rPr>
    </w:pPr>
    <w:r w:rsidRPr="00DB5445">
      <w:rPr>
        <w:rFonts w:ascii="Times New Roman" w:eastAsia="Times New Roman" w:hAnsi="Times New Roman" w:cs="Times New Roman"/>
        <w:b/>
        <w:sz w:val="28"/>
        <w:szCs w:val="28"/>
      </w:rPr>
      <w:tab/>
    </w:r>
    <w:r w:rsidRPr="00DB5445">
      <w:rPr>
        <w:rFonts w:ascii="Times New Roman" w:eastAsia="Times New Roman" w:hAnsi="Times New Roman" w:cs="Times New Roman"/>
        <w:b/>
        <w:sz w:val="28"/>
        <w:szCs w:val="28"/>
      </w:rPr>
      <w:tab/>
      <w:t xml:space="preserve"> G.E. Road, Raipur – 492010 (C.G.)</w:t>
    </w:r>
    <w:r w:rsidRPr="00DB5445">
      <w:rPr>
        <w:rFonts w:ascii="Times New Roman" w:eastAsia="Times New Roman" w:hAnsi="Times New Roman" w:cs="Times New Roman"/>
        <w:b/>
        <w:sz w:val="28"/>
        <w:szCs w:val="28"/>
      </w:rPr>
      <w:tab/>
    </w:r>
    <w:r w:rsidRPr="002A313F">
      <w:rPr>
        <w:rFonts w:ascii="Times New Roman" w:eastAsia="Times New Roman" w:hAnsi="Times New Roman" w:cs="Times New Roman"/>
        <w:b/>
        <w:sz w:val="24"/>
        <w:szCs w:val="24"/>
      </w:rPr>
      <w:tab/>
    </w:r>
  </w:p>
  <w:p w14:paraId="3ADD437D" w14:textId="77777777" w:rsidR="002A313F" w:rsidRDefault="002A313F" w:rsidP="002A313F">
    <w:pPr>
      <w:pBdr>
        <w:bottom w:val="single" w:sz="18" w:space="1" w:color="auto"/>
      </w:pBdr>
      <w:tabs>
        <w:tab w:val="left" w:pos="5430"/>
      </w:tabs>
      <w:spacing w:after="0" w:line="240" w:lineRule="auto"/>
      <w:jc w:val="right"/>
      <w:rPr>
        <w:b/>
        <w:sz w:val="6"/>
        <w:szCs w:val="20"/>
      </w:rPr>
    </w:pPr>
  </w:p>
  <w:p w14:paraId="269C50FC" w14:textId="42D99B00" w:rsidR="002A313F" w:rsidRPr="002A313F" w:rsidRDefault="002A313F" w:rsidP="002A313F">
    <w:pPr>
      <w:spacing w:after="0"/>
      <w:rPr>
        <w:sz w:val="13"/>
        <w:szCs w:val="13"/>
      </w:rPr>
    </w:pPr>
    <w:r>
      <w:rPr>
        <w:rFonts w:ascii="Times New Roman" w:eastAsia="Times New Roman" w:hAnsi="Times New Roman" w:cs="Times New Roman"/>
        <w:b/>
        <w:noProof/>
        <w:sz w:val="16"/>
        <w:szCs w:val="16"/>
      </w:rPr>
      <w:drawing>
        <wp:anchor distT="0" distB="0" distL="114300" distR="114300" simplePos="0" relativeHeight="251659264" behindDoc="0" locked="1" layoutInCell="1" allowOverlap="1" wp14:anchorId="322C43F6" wp14:editId="244626DA">
          <wp:simplePos x="0" y="0"/>
          <wp:positionH relativeFrom="column">
            <wp:posOffset>6985</wp:posOffset>
          </wp:positionH>
          <wp:positionV relativeFrom="paragraph">
            <wp:posOffset>-723900</wp:posOffset>
          </wp:positionV>
          <wp:extent cx="707390" cy="671195"/>
          <wp:effectExtent l="0" t="0" r="0" b="0"/>
          <wp:wrapNone/>
          <wp:docPr id="1242729671" name="Picture 1242729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"/>
                  <pic:cNvPicPr>
                    <a:picLocks noChangeAspect="1"/>
                  </pic:cNvPicPr>
                </pic:nvPicPr>
                <pic:blipFill>
                  <a:blip r:embed="rId1">
                    <a:grayscl/>
                    <a:lum contrast="12000"/>
                  </a:blip>
                  <a:srcRect l="14395" t="5537" r="10063" b="10098"/>
                  <a:stretch>
                    <a:fillRect/>
                  </a:stretch>
                </pic:blipFill>
                <pic:spPr>
                  <a:xfrm>
                    <a:off x="0" y="0"/>
                    <a:ext cx="707390" cy="67119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685E"/>
    <w:rsid w:val="0009685E"/>
    <w:rsid w:val="0025378C"/>
    <w:rsid w:val="0026762E"/>
    <w:rsid w:val="002A166F"/>
    <w:rsid w:val="002A313F"/>
    <w:rsid w:val="002C2CD8"/>
    <w:rsid w:val="005918D9"/>
    <w:rsid w:val="005A346B"/>
    <w:rsid w:val="00602D78"/>
    <w:rsid w:val="006B0811"/>
    <w:rsid w:val="006D16DE"/>
    <w:rsid w:val="00784103"/>
    <w:rsid w:val="007B1C4A"/>
    <w:rsid w:val="007B4810"/>
    <w:rsid w:val="008215BE"/>
    <w:rsid w:val="008A7F9B"/>
    <w:rsid w:val="008D56A0"/>
    <w:rsid w:val="00951AFD"/>
    <w:rsid w:val="0096277E"/>
    <w:rsid w:val="00994317"/>
    <w:rsid w:val="00A265E5"/>
    <w:rsid w:val="00A57176"/>
    <w:rsid w:val="00BF4BEF"/>
    <w:rsid w:val="00C55A40"/>
    <w:rsid w:val="00CA7FDC"/>
    <w:rsid w:val="00DB5445"/>
    <w:rsid w:val="00E25A54"/>
    <w:rsid w:val="00E83544"/>
    <w:rsid w:val="00ED3789"/>
    <w:rsid w:val="00F544A5"/>
    <w:rsid w:val="00FA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C82C8E"/>
  <w15:docId w15:val="{BD3ADA11-3F89-49EE-B5B1-5ABA4980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EE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nhideWhenUsed/>
    <w:qFormat/>
    <w:rsid w:val="00F4383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A31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13F"/>
  </w:style>
  <w:style w:type="paragraph" w:styleId="Footer">
    <w:name w:val="footer"/>
    <w:basedOn w:val="Normal"/>
    <w:link w:val="FooterChar"/>
    <w:uiPriority w:val="99"/>
    <w:unhideWhenUsed/>
    <w:rsid w:val="002A31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13F"/>
  </w:style>
  <w:style w:type="character" w:styleId="Strong">
    <w:name w:val="Strong"/>
    <w:basedOn w:val="DefaultParagraphFont"/>
    <w:qFormat/>
    <w:rsid w:val="00BF4B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NITRR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</dc:creator>
  <dc:description/>
  <cp:lastModifiedBy>om kaushik</cp:lastModifiedBy>
  <cp:revision>103</cp:revision>
  <cp:lastPrinted>2023-11-08T07:18:00Z</cp:lastPrinted>
  <dcterms:created xsi:type="dcterms:W3CDTF">2014-09-23T10:11:00Z</dcterms:created>
  <dcterms:modified xsi:type="dcterms:W3CDTF">2023-12-05T10:43:00Z</dcterms:modified>
  <dc:language>en-IN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NITRR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