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4C" w:rsidRPr="000B60A8" w:rsidRDefault="004B1F1A" w:rsidP="00015B30">
      <w:pPr>
        <w:tabs>
          <w:tab w:val="left" w:pos="2127"/>
        </w:tabs>
        <w:ind w:firstLine="1843"/>
        <w:rPr>
          <w:rFonts w:ascii="Rockwell" w:hAnsi="Rockwell"/>
          <w:b/>
          <w:sz w:val="26"/>
        </w:rPr>
      </w:pPr>
      <w:r>
        <w:rPr>
          <w:b/>
          <w:noProof/>
          <w:sz w:val="32"/>
          <w:szCs w:val="28"/>
          <w:lang w:val="en-IN" w:eastAsia="en-IN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-147955</wp:posOffset>
            </wp:positionH>
            <wp:positionV relativeFrom="paragraph">
              <wp:posOffset>-155575</wp:posOffset>
            </wp:positionV>
            <wp:extent cx="1290320" cy="1002030"/>
            <wp:effectExtent l="19050" t="0" r="508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75" t="44676" r="41319" b="2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6DE4" w:rsidRPr="00566DE4">
        <w:rPr>
          <w:b/>
          <w:noProof/>
          <w:sz w:val="32"/>
          <w:szCs w:val="28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394pt;margin-top:1.5pt;width:127.7pt;height:59.25pt;z-index:251659776;mso-position-horizontal-relative:text;mso-position-vertical-relative:text" stroked="f">
            <v:textbox style="mso-next-textbox:#_x0000_s1033">
              <w:txbxContent>
                <w:p w:rsidR="006743F6" w:rsidRPr="000B60A8" w:rsidRDefault="006743F6" w:rsidP="006743F6">
                  <w:pPr>
                    <w:tabs>
                      <w:tab w:val="left" w:pos="900"/>
                    </w:tabs>
                    <w:spacing w:line="360" w:lineRule="auto"/>
                    <w:rPr>
                      <w:rFonts w:ascii="Rockwell" w:hAnsi="Rockwell"/>
                      <w:sz w:val="22"/>
                    </w:rPr>
                  </w:pPr>
                  <w:r w:rsidRPr="000B60A8">
                    <w:rPr>
                      <w:rFonts w:ascii="Rockwell" w:hAnsi="Rockwell"/>
                      <w:sz w:val="16"/>
                      <w:szCs w:val="16"/>
                    </w:rPr>
                    <w:t xml:space="preserve">Website: </w:t>
                  </w:r>
                  <w:r w:rsidRPr="000B60A8">
                    <w:rPr>
                      <w:rFonts w:ascii="Rockwell" w:hAnsi="Rockwell"/>
                      <w:sz w:val="16"/>
                      <w:szCs w:val="16"/>
                    </w:rPr>
                    <w:tab/>
                  </w:r>
                  <w:hyperlink r:id="rId6" w:history="1">
                    <w:r w:rsidRPr="000B60A8">
                      <w:rPr>
                        <w:rStyle w:val="Hyperlink"/>
                        <w:rFonts w:ascii="Rockwell" w:hAnsi="Rockwell"/>
                        <w:sz w:val="16"/>
                        <w:szCs w:val="16"/>
                      </w:rPr>
                      <w:t>www.nitrr.ac.in</w:t>
                    </w:r>
                  </w:hyperlink>
                </w:p>
                <w:p w:rsidR="006743F6" w:rsidRPr="007F2BF1" w:rsidRDefault="006743F6" w:rsidP="006743F6">
                  <w:pPr>
                    <w:tabs>
                      <w:tab w:val="left" w:pos="900"/>
                    </w:tabs>
                    <w:spacing w:line="360" w:lineRule="auto"/>
                    <w:rPr>
                      <w:rFonts w:ascii="Cambria" w:hAnsi="Cambria"/>
                      <w:sz w:val="12"/>
                      <w:szCs w:val="16"/>
                    </w:rPr>
                  </w:pPr>
                  <w:r w:rsidRPr="000B60A8">
                    <w:rPr>
                      <w:rFonts w:ascii="Rockwell" w:hAnsi="Rockwell"/>
                      <w:sz w:val="16"/>
                      <w:szCs w:val="16"/>
                    </w:rPr>
                    <w:t xml:space="preserve">Email: </w:t>
                  </w:r>
                  <w:hyperlink r:id="rId7" w:history="1">
                    <w:r w:rsidR="007A2D02" w:rsidRPr="000B60A8">
                      <w:rPr>
                        <w:rStyle w:val="Hyperlink"/>
                        <w:rFonts w:ascii="Rockwell" w:hAnsi="Rockwell"/>
                        <w:sz w:val="16"/>
                      </w:rPr>
                      <w:t>chiefwarden.girls@nitrr.ac.in</w:t>
                    </w:r>
                  </w:hyperlink>
                </w:p>
                <w:p w:rsidR="006743F6" w:rsidRPr="007F2BF1" w:rsidRDefault="006743F6" w:rsidP="006743F6">
                  <w:pPr>
                    <w:spacing w:line="360" w:lineRule="auto"/>
                    <w:rPr>
                      <w:sz w:val="10"/>
                      <w:szCs w:val="16"/>
                    </w:rPr>
                  </w:pPr>
                </w:p>
              </w:txbxContent>
            </v:textbox>
          </v:shape>
        </w:pict>
      </w:r>
      <w:r w:rsidR="007B164C" w:rsidRPr="000B60A8">
        <w:rPr>
          <w:rFonts w:ascii="Rockwell" w:hAnsi="Rockwell"/>
          <w:b/>
          <w:sz w:val="28"/>
        </w:rPr>
        <w:t xml:space="preserve">OFFICE OF THE CHIEF WARDEN </w:t>
      </w:r>
      <w:r w:rsidR="007A2D02" w:rsidRPr="000B60A8">
        <w:rPr>
          <w:rFonts w:ascii="Rockwell" w:hAnsi="Rockwell"/>
          <w:b/>
          <w:sz w:val="28"/>
        </w:rPr>
        <w:t>GIRLS</w:t>
      </w:r>
      <w:r w:rsidR="008E4365" w:rsidRPr="000B60A8">
        <w:rPr>
          <w:rFonts w:ascii="Rockwell" w:hAnsi="Rockwell"/>
          <w:b/>
          <w:sz w:val="28"/>
        </w:rPr>
        <w:t>’</w:t>
      </w:r>
    </w:p>
    <w:p w:rsidR="007B164C" w:rsidRPr="000B60A8" w:rsidRDefault="007B164C" w:rsidP="007B164C">
      <w:pPr>
        <w:jc w:val="center"/>
        <w:rPr>
          <w:rFonts w:ascii="Rockwell" w:hAnsi="Rockwell"/>
          <w:b/>
          <w:szCs w:val="18"/>
        </w:rPr>
      </w:pPr>
      <w:r w:rsidRPr="000B60A8">
        <w:rPr>
          <w:rFonts w:ascii="Rockwell" w:hAnsi="Rockwell"/>
          <w:b/>
          <w:szCs w:val="18"/>
        </w:rPr>
        <w:t>NATIONAL INSTITUTE OF TECHNOLOGY</w:t>
      </w:r>
    </w:p>
    <w:p w:rsidR="007B164C" w:rsidRPr="000B60A8" w:rsidRDefault="007B164C" w:rsidP="007B164C">
      <w:pPr>
        <w:jc w:val="center"/>
        <w:rPr>
          <w:rFonts w:ascii="Rockwell" w:hAnsi="Rockwell"/>
          <w:b/>
          <w:i/>
          <w:sz w:val="20"/>
          <w:szCs w:val="18"/>
        </w:rPr>
      </w:pPr>
      <w:r w:rsidRPr="000B60A8">
        <w:rPr>
          <w:rFonts w:ascii="Rockwell" w:hAnsi="Rockwell"/>
          <w:b/>
          <w:i/>
          <w:sz w:val="20"/>
          <w:szCs w:val="18"/>
        </w:rPr>
        <w:t>(Institute of National Importance)</w:t>
      </w:r>
    </w:p>
    <w:p w:rsidR="007B164C" w:rsidRPr="000B60A8" w:rsidRDefault="007B164C" w:rsidP="007B164C">
      <w:pPr>
        <w:jc w:val="center"/>
        <w:rPr>
          <w:rFonts w:ascii="Rockwell" w:hAnsi="Rockwell"/>
          <w:b/>
          <w:szCs w:val="21"/>
        </w:rPr>
      </w:pPr>
      <w:r w:rsidRPr="000B60A8">
        <w:rPr>
          <w:rFonts w:ascii="Rockwell" w:hAnsi="Rockwell"/>
          <w:b/>
          <w:szCs w:val="21"/>
        </w:rPr>
        <w:t>G.E. Road, Raipur - 492010 (C.G)</w:t>
      </w:r>
    </w:p>
    <w:p w:rsidR="007B164C" w:rsidRDefault="007B164C" w:rsidP="007B164C">
      <w:pPr>
        <w:jc w:val="center"/>
        <w:rPr>
          <w:b/>
          <w:szCs w:val="21"/>
        </w:rPr>
      </w:pPr>
    </w:p>
    <w:p w:rsidR="007B164C" w:rsidRDefault="00566DE4" w:rsidP="007B164C">
      <w:pPr>
        <w:jc w:val="both"/>
        <w:rPr>
          <w:b/>
          <w:szCs w:val="21"/>
        </w:rPr>
      </w:pPr>
      <w:r w:rsidRPr="00566DE4">
        <w:rPr>
          <w:rFonts w:ascii="Cambria" w:hAnsi="Cambria"/>
          <w:b/>
          <w:noProof/>
          <w:szCs w:val="21"/>
          <w:lang w:val="en-IN"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9.05pt;margin-top:4.45pt;width:512.2pt;height:.05pt;z-index:251658752" o:connectortype="straight" strokeweight="1.5pt"/>
        </w:pict>
      </w:r>
    </w:p>
    <w:p w:rsidR="007B164C" w:rsidRPr="002A35ED" w:rsidRDefault="006743F6" w:rsidP="007B164C">
      <w:pPr>
        <w:jc w:val="both"/>
        <w:rPr>
          <w:b/>
          <w:sz w:val="22"/>
          <w:szCs w:val="32"/>
        </w:rPr>
      </w:pPr>
      <w:r w:rsidRPr="002A35ED">
        <w:rPr>
          <w:sz w:val="22"/>
          <w:szCs w:val="32"/>
        </w:rPr>
        <w:t>No./NITRR/</w:t>
      </w:r>
      <w:r w:rsidR="00416850" w:rsidRPr="002A35ED">
        <w:rPr>
          <w:sz w:val="22"/>
          <w:szCs w:val="32"/>
        </w:rPr>
        <w:t>CW</w:t>
      </w:r>
      <w:r w:rsidR="00416850">
        <w:rPr>
          <w:sz w:val="22"/>
          <w:szCs w:val="32"/>
        </w:rPr>
        <w:t xml:space="preserve"> (</w:t>
      </w:r>
      <w:r w:rsidR="007A2D02">
        <w:rPr>
          <w:sz w:val="22"/>
          <w:szCs w:val="32"/>
        </w:rPr>
        <w:t>G</w:t>
      </w:r>
      <w:r w:rsidR="008E4365">
        <w:rPr>
          <w:sz w:val="22"/>
          <w:szCs w:val="32"/>
        </w:rPr>
        <w:t>)/</w:t>
      </w:r>
      <w:r w:rsidR="008E4365">
        <w:rPr>
          <w:sz w:val="22"/>
          <w:szCs w:val="32"/>
        </w:rPr>
        <w:softHyphen/>
      </w:r>
      <w:r w:rsidR="008E4365">
        <w:rPr>
          <w:sz w:val="22"/>
          <w:szCs w:val="32"/>
        </w:rPr>
        <w:softHyphen/>
      </w:r>
      <w:r w:rsidR="008E4365">
        <w:rPr>
          <w:sz w:val="22"/>
          <w:szCs w:val="32"/>
        </w:rPr>
        <w:softHyphen/>
      </w:r>
      <w:r w:rsidR="008E4365">
        <w:rPr>
          <w:sz w:val="22"/>
          <w:szCs w:val="32"/>
        </w:rPr>
        <w:softHyphen/>
      </w:r>
      <w:r w:rsidR="008E4365">
        <w:rPr>
          <w:sz w:val="22"/>
          <w:szCs w:val="32"/>
        </w:rPr>
        <w:softHyphen/>
      </w:r>
      <w:r w:rsidR="008E4365">
        <w:rPr>
          <w:sz w:val="22"/>
          <w:szCs w:val="32"/>
        </w:rPr>
        <w:softHyphen/>
      </w:r>
      <w:r w:rsidR="008E4365">
        <w:rPr>
          <w:sz w:val="22"/>
          <w:szCs w:val="32"/>
        </w:rPr>
        <w:softHyphen/>
        <w:t>_______</w:t>
      </w:r>
      <w:r w:rsidR="008E4365">
        <w:rPr>
          <w:sz w:val="22"/>
          <w:szCs w:val="32"/>
        </w:rPr>
        <w:tab/>
      </w:r>
      <w:r w:rsidR="008E4365">
        <w:rPr>
          <w:sz w:val="22"/>
          <w:szCs w:val="32"/>
        </w:rPr>
        <w:tab/>
      </w:r>
      <w:r w:rsidR="008E4365">
        <w:rPr>
          <w:sz w:val="22"/>
          <w:szCs w:val="32"/>
        </w:rPr>
        <w:tab/>
      </w:r>
      <w:r w:rsidR="008E4365">
        <w:rPr>
          <w:sz w:val="22"/>
          <w:szCs w:val="32"/>
        </w:rPr>
        <w:tab/>
      </w:r>
      <w:r w:rsidR="008E4365">
        <w:rPr>
          <w:sz w:val="22"/>
          <w:szCs w:val="32"/>
        </w:rPr>
        <w:tab/>
      </w:r>
      <w:r w:rsidRPr="002A35ED">
        <w:rPr>
          <w:sz w:val="22"/>
          <w:szCs w:val="32"/>
        </w:rPr>
        <w:t xml:space="preserve">Raipur, Date </w:t>
      </w:r>
      <w:r w:rsidRPr="002A35ED">
        <w:rPr>
          <w:sz w:val="22"/>
          <w:szCs w:val="32"/>
          <w:u w:val="single"/>
        </w:rPr>
        <w:t>_________/</w:t>
      </w:r>
      <w:r w:rsidR="0069706E" w:rsidRPr="002A35ED">
        <w:rPr>
          <w:sz w:val="22"/>
          <w:szCs w:val="32"/>
          <w:u w:val="single"/>
        </w:rPr>
        <w:t>0</w:t>
      </w:r>
      <w:r w:rsidR="00B86B63">
        <w:rPr>
          <w:sz w:val="22"/>
          <w:szCs w:val="32"/>
          <w:u w:val="single"/>
        </w:rPr>
        <w:t>7</w:t>
      </w:r>
      <w:r w:rsidR="0069706E" w:rsidRPr="002A35ED">
        <w:rPr>
          <w:sz w:val="22"/>
          <w:szCs w:val="32"/>
          <w:u w:val="single"/>
        </w:rPr>
        <w:t>/</w:t>
      </w:r>
      <w:r w:rsidRPr="002A35ED">
        <w:rPr>
          <w:sz w:val="22"/>
          <w:szCs w:val="32"/>
          <w:u w:val="single"/>
        </w:rPr>
        <w:t>2022</w:t>
      </w:r>
    </w:p>
    <w:p w:rsidR="001449C1" w:rsidRPr="002A35ED" w:rsidRDefault="001449C1" w:rsidP="007B164C">
      <w:pPr>
        <w:jc w:val="both"/>
        <w:rPr>
          <w:b/>
          <w:sz w:val="22"/>
          <w:szCs w:val="32"/>
        </w:rPr>
      </w:pPr>
    </w:p>
    <w:p w:rsidR="001449C1" w:rsidRPr="002A35ED" w:rsidRDefault="001449C1" w:rsidP="007B164C">
      <w:pPr>
        <w:jc w:val="both"/>
        <w:rPr>
          <w:sz w:val="28"/>
          <w:szCs w:val="32"/>
        </w:rPr>
      </w:pPr>
    </w:p>
    <w:p w:rsidR="00CA5BF1" w:rsidRDefault="00CA5BF1" w:rsidP="00CA5BF1">
      <w:pPr>
        <w:jc w:val="center"/>
        <w:rPr>
          <w:b/>
          <w:sz w:val="28"/>
          <w:szCs w:val="28"/>
          <w:u w:val="single"/>
        </w:rPr>
      </w:pPr>
    </w:p>
    <w:p w:rsidR="001449C1" w:rsidRPr="00E272E9" w:rsidRDefault="000F4065" w:rsidP="00CA5BF1">
      <w:pPr>
        <w:jc w:val="center"/>
        <w:rPr>
          <w:b/>
          <w:sz w:val="36"/>
          <w:szCs w:val="28"/>
          <w:u w:val="single"/>
        </w:rPr>
      </w:pPr>
      <w:r>
        <w:rPr>
          <w:b/>
          <w:sz w:val="36"/>
          <w:szCs w:val="28"/>
          <w:u w:val="single"/>
        </w:rPr>
        <w:t>CIRCULAR</w:t>
      </w:r>
    </w:p>
    <w:p w:rsidR="001449C1" w:rsidRPr="002A35ED" w:rsidRDefault="001449C1" w:rsidP="007B164C">
      <w:pPr>
        <w:jc w:val="both"/>
        <w:rPr>
          <w:sz w:val="28"/>
          <w:szCs w:val="28"/>
        </w:rPr>
      </w:pPr>
    </w:p>
    <w:p w:rsidR="00B86B63" w:rsidRDefault="00B86B63" w:rsidP="00CA5BF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32"/>
          <w:szCs w:val="28"/>
        </w:rPr>
        <w:t>Request from many</w:t>
      </w:r>
      <w:r>
        <w:rPr>
          <w:sz w:val="28"/>
          <w:szCs w:val="28"/>
        </w:rPr>
        <w:t xml:space="preserve"> girl-students</w:t>
      </w:r>
      <w:r w:rsidR="007E1216">
        <w:rPr>
          <w:sz w:val="28"/>
          <w:szCs w:val="28"/>
        </w:rPr>
        <w:t>,</w:t>
      </w:r>
      <w:r>
        <w:rPr>
          <w:sz w:val="28"/>
          <w:szCs w:val="28"/>
        </w:rPr>
        <w:t xml:space="preserve"> not allotted hostel have been received to </w:t>
      </w:r>
      <w:r w:rsidRPr="002A35ED">
        <w:rPr>
          <w:sz w:val="28"/>
          <w:szCs w:val="28"/>
        </w:rPr>
        <w:t>Chief Warden (</w:t>
      </w:r>
      <w:r>
        <w:rPr>
          <w:sz w:val="28"/>
          <w:szCs w:val="28"/>
        </w:rPr>
        <w:t>Girls</w:t>
      </w:r>
      <w:r w:rsidRPr="002A35ED">
        <w:rPr>
          <w:sz w:val="28"/>
          <w:szCs w:val="28"/>
        </w:rPr>
        <w:t>’)</w:t>
      </w:r>
      <w:r>
        <w:rPr>
          <w:sz w:val="28"/>
          <w:szCs w:val="28"/>
        </w:rPr>
        <w:t xml:space="preserve"> office.</w:t>
      </w:r>
    </w:p>
    <w:p w:rsidR="00B86B63" w:rsidRDefault="00B86B63" w:rsidP="00CA5BF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After discussion with Honorable Director </w:t>
      </w:r>
      <w:r w:rsidR="002C40D9">
        <w:rPr>
          <w:sz w:val="28"/>
          <w:szCs w:val="28"/>
        </w:rPr>
        <w:t>Sir</w:t>
      </w:r>
      <w:r>
        <w:rPr>
          <w:sz w:val="28"/>
          <w:szCs w:val="28"/>
        </w:rPr>
        <w:t xml:space="preserve">, director sir has decided to continue to provide accommodation </w:t>
      </w:r>
      <w:r w:rsidR="003E240E">
        <w:rPr>
          <w:sz w:val="28"/>
          <w:szCs w:val="28"/>
        </w:rPr>
        <w:t>(</w:t>
      </w:r>
      <w:r>
        <w:rPr>
          <w:sz w:val="28"/>
          <w:szCs w:val="28"/>
        </w:rPr>
        <w:t>without any furniture</w:t>
      </w:r>
      <w:r w:rsidR="003E240E">
        <w:rPr>
          <w:sz w:val="28"/>
          <w:szCs w:val="28"/>
        </w:rPr>
        <w:t xml:space="preserve">); </w:t>
      </w:r>
      <w:r w:rsidRPr="004B1F1A">
        <w:rPr>
          <w:sz w:val="28"/>
          <w:szCs w:val="28"/>
          <w:u w:val="thick"/>
        </w:rPr>
        <w:t>temporarily</w:t>
      </w:r>
      <w:r>
        <w:rPr>
          <w:sz w:val="28"/>
          <w:szCs w:val="28"/>
        </w:rPr>
        <w:t xml:space="preserve"> into  E-type faculty quarter (instead of allotting them to faculty) on merit basis.</w:t>
      </w:r>
    </w:p>
    <w:p w:rsidR="00D1236A" w:rsidRDefault="00B86B63" w:rsidP="00CA5BF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So we will be providing some more seats</w:t>
      </w:r>
      <w:r w:rsidR="003E240E">
        <w:rPr>
          <w:sz w:val="28"/>
          <w:szCs w:val="28"/>
        </w:rPr>
        <w:t>/</w:t>
      </w:r>
      <w:r>
        <w:rPr>
          <w:sz w:val="28"/>
          <w:szCs w:val="28"/>
        </w:rPr>
        <w:t>accommodation for girls student</w:t>
      </w:r>
      <w:r w:rsidR="007E1216">
        <w:rPr>
          <w:sz w:val="28"/>
          <w:szCs w:val="28"/>
        </w:rPr>
        <w:t>s</w:t>
      </w:r>
      <w:r>
        <w:rPr>
          <w:sz w:val="28"/>
          <w:szCs w:val="28"/>
        </w:rPr>
        <w:t xml:space="preserve">, </w:t>
      </w:r>
      <w:r w:rsidR="007E1216">
        <w:rPr>
          <w:sz w:val="28"/>
          <w:szCs w:val="28"/>
        </w:rPr>
        <w:t>‘WITH NO</w:t>
      </w:r>
      <w:r>
        <w:rPr>
          <w:sz w:val="28"/>
          <w:szCs w:val="28"/>
        </w:rPr>
        <w:t xml:space="preserve"> FURNITURE’</w:t>
      </w:r>
      <w:r w:rsidR="007E1216">
        <w:rPr>
          <w:sz w:val="28"/>
          <w:szCs w:val="28"/>
        </w:rPr>
        <w:t xml:space="preserve"> (Mess facility will be available in Hostel ‘</w:t>
      </w:r>
      <w:proofErr w:type="spellStart"/>
      <w:r w:rsidR="00D073CC">
        <w:rPr>
          <w:sz w:val="28"/>
          <w:szCs w:val="28"/>
        </w:rPr>
        <w:t>Indrawati</w:t>
      </w:r>
      <w:proofErr w:type="spellEnd"/>
      <w:r w:rsidR="007E1216">
        <w:rPr>
          <w:sz w:val="28"/>
          <w:szCs w:val="28"/>
        </w:rPr>
        <w:t>’</w:t>
      </w:r>
      <w:r w:rsidR="000F4065">
        <w:rPr>
          <w:sz w:val="28"/>
          <w:szCs w:val="28"/>
        </w:rPr>
        <w:t>/'</w:t>
      </w:r>
      <w:r w:rsidR="00D073CC">
        <w:rPr>
          <w:sz w:val="28"/>
          <w:szCs w:val="28"/>
        </w:rPr>
        <w:t>Mahanadi</w:t>
      </w:r>
      <w:r w:rsidR="000F4065">
        <w:rPr>
          <w:sz w:val="28"/>
          <w:szCs w:val="28"/>
        </w:rPr>
        <w:t>'</w:t>
      </w:r>
      <w:r w:rsidR="007E1216" w:rsidRPr="007E1216">
        <w:rPr>
          <w:sz w:val="28"/>
          <w:szCs w:val="28"/>
        </w:rPr>
        <w:t xml:space="preserve">) </w:t>
      </w:r>
      <w:r w:rsidR="007E1216" w:rsidRPr="007E1216">
        <w:rPr>
          <w:sz w:val="28"/>
          <w:szCs w:val="28"/>
          <w:u w:val="single"/>
        </w:rPr>
        <w:t>on merit basis onl</w:t>
      </w:r>
      <w:r w:rsidR="007E1216">
        <w:rPr>
          <w:sz w:val="28"/>
          <w:szCs w:val="28"/>
        </w:rPr>
        <w:t>y. Interested girls must apply with an under taking/consent to accept the No furniture condition and submit the hard copy of hostel form</w:t>
      </w:r>
      <w:r w:rsidR="00D073CC">
        <w:rPr>
          <w:sz w:val="28"/>
          <w:szCs w:val="28"/>
        </w:rPr>
        <w:t>*</w:t>
      </w:r>
      <w:r w:rsidR="00805993">
        <w:rPr>
          <w:sz w:val="28"/>
          <w:szCs w:val="28"/>
        </w:rPr>
        <w:t>to</w:t>
      </w:r>
      <w:r w:rsidR="007E1216">
        <w:rPr>
          <w:sz w:val="28"/>
          <w:szCs w:val="28"/>
        </w:rPr>
        <w:t xml:space="preserve"> Chief Warden office (in </w:t>
      </w:r>
      <w:r w:rsidR="00DC0F2D">
        <w:rPr>
          <w:sz w:val="28"/>
          <w:szCs w:val="28"/>
        </w:rPr>
        <w:t>Girls H</w:t>
      </w:r>
      <w:r w:rsidR="007E1216">
        <w:rPr>
          <w:sz w:val="28"/>
          <w:szCs w:val="28"/>
        </w:rPr>
        <w:t xml:space="preserve">ostel </w:t>
      </w:r>
      <w:r w:rsidR="00231D81">
        <w:rPr>
          <w:sz w:val="28"/>
          <w:szCs w:val="28"/>
        </w:rPr>
        <w:t>'</w:t>
      </w:r>
      <w:proofErr w:type="spellStart"/>
      <w:r w:rsidR="007E1216">
        <w:rPr>
          <w:sz w:val="28"/>
          <w:szCs w:val="28"/>
        </w:rPr>
        <w:t>Indrawati</w:t>
      </w:r>
      <w:proofErr w:type="spellEnd"/>
      <w:r w:rsidR="00231D81">
        <w:rPr>
          <w:sz w:val="28"/>
          <w:szCs w:val="28"/>
        </w:rPr>
        <w:t>'</w:t>
      </w:r>
      <w:r w:rsidR="007E1216">
        <w:rPr>
          <w:sz w:val="28"/>
          <w:szCs w:val="28"/>
        </w:rPr>
        <w:t xml:space="preserve">) by </w:t>
      </w:r>
      <w:r w:rsidR="00D073CC">
        <w:rPr>
          <w:sz w:val="28"/>
          <w:szCs w:val="28"/>
        </w:rPr>
        <w:t>12</w:t>
      </w:r>
      <w:r w:rsidR="00D073CC" w:rsidRPr="00D073CC">
        <w:rPr>
          <w:sz w:val="28"/>
          <w:szCs w:val="28"/>
          <w:vertAlign w:val="superscript"/>
        </w:rPr>
        <w:t>th</w:t>
      </w:r>
      <w:r w:rsidR="007E1216">
        <w:rPr>
          <w:sz w:val="28"/>
          <w:szCs w:val="28"/>
        </w:rPr>
        <w:t>Aug 2022</w:t>
      </w:r>
      <w:r w:rsidR="00D073CC">
        <w:rPr>
          <w:sz w:val="28"/>
          <w:szCs w:val="28"/>
        </w:rPr>
        <w:t>, 6:00 PM.</w:t>
      </w:r>
    </w:p>
    <w:p w:rsidR="00805993" w:rsidRDefault="00805993" w:rsidP="00805993">
      <w:pPr>
        <w:spacing w:line="360" w:lineRule="auto"/>
        <w:jc w:val="both"/>
        <w:rPr>
          <w:sz w:val="28"/>
          <w:szCs w:val="28"/>
        </w:rPr>
      </w:pPr>
    </w:p>
    <w:p w:rsidR="00805993" w:rsidRDefault="00D073CC" w:rsidP="0080599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805993">
        <w:rPr>
          <w:sz w:val="28"/>
          <w:szCs w:val="28"/>
        </w:rPr>
        <w:t xml:space="preserve"> Hostel Form can be received</w:t>
      </w:r>
      <w:r w:rsidR="00231D81">
        <w:rPr>
          <w:sz w:val="28"/>
          <w:szCs w:val="28"/>
        </w:rPr>
        <w:t xml:space="preserve"> </w:t>
      </w:r>
      <w:r w:rsidR="00805993">
        <w:rPr>
          <w:sz w:val="28"/>
          <w:szCs w:val="28"/>
        </w:rPr>
        <w:t xml:space="preserve">from Chief Warden </w:t>
      </w:r>
      <w:r w:rsidR="00E13FE2">
        <w:rPr>
          <w:sz w:val="28"/>
          <w:szCs w:val="28"/>
        </w:rPr>
        <w:t>Office</w:t>
      </w:r>
      <w:r w:rsidR="00805993">
        <w:rPr>
          <w:sz w:val="28"/>
          <w:szCs w:val="28"/>
        </w:rPr>
        <w:t>.</w:t>
      </w:r>
    </w:p>
    <w:p w:rsidR="00805993" w:rsidRDefault="00805993" w:rsidP="00805993">
      <w:pPr>
        <w:spacing w:line="360" w:lineRule="auto"/>
        <w:jc w:val="both"/>
        <w:rPr>
          <w:sz w:val="28"/>
          <w:szCs w:val="28"/>
        </w:rPr>
      </w:pPr>
    </w:p>
    <w:p w:rsidR="00C60E67" w:rsidRDefault="00C60E67" w:rsidP="00CD1E82">
      <w:pPr>
        <w:spacing w:line="360" w:lineRule="auto"/>
        <w:jc w:val="both"/>
        <w:rPr>
          <w:sz w:val="28"/>
          <w:szCs w:val="28"/>
        </w:rPr>
      </w:pPr>
    </w:p>
    <w:p w:rsidR="00DC0F2D" w:rsidRPr="002A35ED" w:rsidRDefault="00DC0F2D" w:rsidP="00CD1E82">
      <w:pPr>
        <w:spacing w:line="360" w:lineRule="auto"/>
        <w:jc w:val="both"/>
        <w:rPr>
          <w:sz w:val="28"/>
          <w:szCs w:val="28"/>
        </w:rPr>
      </w:pPr>
    </w:p>
    <w:p w:rsidR="00B91C04" w:rsidRDefault="00B91C04" w:rsidP="006B7CA0">
      <w:pPr>
        <w:spacing w:line="360" w:lineRule="auto"/>
        <w:jc w:val="both"/>
        <w:rPr>
          <w:sz w:val="28"/>
          <w:szCs w:val="28"/>
        </w:rPr>
      </w:pPr>
    </w:p>
    <w:p w:rsidR="007B164C" w:rsidRPr="002A35ED" w:rsidRDefault="007B164C" w:rsidP="004C210F">
      <w:pPr>
        <w:ind w:left="4321" w:firstLine="719"/>
        <w:jc w:val="center"/>
        <w:rPr>
          <w:sz w:val="32"/>
          <w:szCs w:val="32"/>
        </w:rPr>
      </w:pPr>
      <w:r w:rsidRPr="002A35ED">
        <w:rPr>
          <w:sz w:val="28"/>
          <w:szCs w:val="28"/>
        </w:rPr>
        <w:t>Chief Warden (</w:t>
      </w:r>
      <w:r w:rsidR="00DA32D6">
        <w:rPr>
          <w:sz w:val="28"/>
          <w:szCs w:val="28"/>
        </w:rPr>
        <w:t>Girls</w:t>
      </w:r>
      <w:r w:rsidR="000B5024" w:rsidRPr="002A35ED">
        <w:rPr>
          <w:sz w:val="28"/>
          <w:szCs w:val="28"/>
        </w:rPr>
        <w:t>’</w:t>
      </w:r>
      <w:r w:rsidRPr="002A35ED">
        <w:rPr>
          <w:sz w:val="28"/>
          <w:szCs w:val="28"/>
        </w:rPr>
        <w:t>)</w:t>
      </w:r>
    </w:p>
    <w:p w:rsidR="007B164C" w:rsidRPr="002A35ED" w:rsidRDefault="00B91C04" w:rsidP="004C210F">
      <w:pPr>
        <w:ind w:left="4321" w:firstLine="719"/>
        <w:jc w:val="center"/>
        <w:rPr>
          <w:sz w:val="32"/>
          <w:szCs w:val="32"/>
        </w:rPr>
      </w:pPr>
      <w:r w:rsidRPr="002A35ED">
        <w:rPr>
          <w:sz w:val="32"/>
          <w:szCs w:val="32"/>
        </w:rPr>
        <w:t>NIT, Raipur</w:t>
      </w:r>
    </w:p>
    <w:p w:rsidR="007B164C" w:rsidRPr="002A35ED" w:rsidRDefault="007B164C" w:rsidP="00855AD9">
      <w:pPr>
        <w:tabs>
          <w:tab w:val="left" w:pos="7350"/>
        </w:tabs>
        <w:spacing w:line="276" w:lineRule="auto"/>
        <w:jc w:val="center"/>
        <w:rPr>
          <w:sz w:val="32"/>
          <w:szCs w:val="32"/>
        </w:rPr>
      </w:pPr>
    </w:p>
    <w:p w:rsidR="005F6DCB" w:rsidRPr="002A35ED" w:rsidRDefault="005F6DCB">
      <w:pPr>
        <w:spacing w:line="276" w:lineRule="auto"/>
        <w:rPr>
          <w:sz w:val="32"/>
          <w:szCs w:val="32"/>
        </w:rPr>
      </w:pPr>
    </w:p>
    <w:sectPr w:rsidR="005F6DCB" w:rsidRPr="002A35ED" w:rsidSect="007B164C">
      <w:pgSz w:w="11906" w:h="16838"/>
      <w:pgMar w:top="567" w:right="1276" w:bottom="144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01A8A"/>
    <w:multiLevelType w:val="hybridMultilevel"/>
    <w:tmpl w:val="7214EF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B164C"/>
    <w:rsid w:val="00015B30"/>
    <w:rsid w:val="00022EC6"/>
    <w:rsid w:val="000418AC"/>
    <w:rsid w:val="00046D52"/>
    <w:rsid w:val="00060234"/>
    <w:rsid w:val="0007086D"/>
    <w:rsid w:val="00070D97"/>
    <w:rsid w:val="00094775"/>
    <w:rsid w:val="00094E34"/>
    <w:rsid w:val="000B5024"/>
    <w:rsid w:val="000B60A8"/>
    <w:rsid w:val="000C4461"/>
    <w:rsid w:val="000C617D"/>
    <w:rsid w:val="000D0A48"/>
    <w:rsid w:val="000D239D"/>
    <w:rsid w:val="000E6B28"/>
    <w:rsid w:val="000F4065"/>
    <w:rsid w:val="000F54E6"/>
    <w:rsid w:val="00116C16"/>
    <w:rsid w:val="00125A8B"/>
    <w:rsid w:val="001302BF"/>
    <w:rsid w:val="001449C1"/>
    <w:rsid w:val="00145E33"/>
    <w:rsid w:val="001613C5"/>
    <w:rsid w:val="001663B0"/>
    <w:rsid w:val="00170F52"/>
    <w:rsid w:val="00191755"/>
    <w:rsid w:val="001A5B4D"/>
    <w:rsid w:val="001B7DCB"/>
    <w:rsid w:val="001C7BDF"/>
    <w:rsid w:val="00231D81"/>
    <w:rsid w:val="002427F1"/>
    <w:rsid w:val="002429FD"/>
    <w:rsid w:val="002543B7"/>
    <w:rsid w:val="0027104D"/>
    <w:rsid w:val="002718CB"/>
    <w:rsid w:val="002771AD"/>
    <w:rsid w:val="0029607A"/>
    <w:rsid w:val="002A017E"/>
    <w:rsid w:val="002A35ED"/>
    <w:rsid w:val="002A3B03"/>
    <w:rsid w:val="002A65B7"/>
    <w:rsid w:val="002B456E"/>
    <w:rsid w:val="002C1159"/>
    <w:rsid w:val="002C35FC"/>
    <w:rsid w:val="002C40D9"/>
    <w:rsid w:val="002C53BA"/>
    <w:rsid w:val="002D0AB6"/>
    <w:rsid w:val="002F24A3"/>
    <w:rsid w:val="003503F7"/>
    <w:rsid w:val="00355FCC"/>
    <w:rsid w:val="0036470B"/>
    <w:rsid w:val="00375AAE"/>
    <w:rsid w:val="00396F24"/>
    <w:rsid w:val="003A5619"/>
    <w:rsid w:val="003C4FA4"/>
    <w:rsid w:val="003D6657"/>
    <w:rsid w:val="003E240E"/>
    <w:rsid w:val="003E429E"/>
    <w:rsid w:val="003F05BD"/>
    <w:rsid w:val="00404252"/>
    <w:rsid w:val="00416850"/>
    <w:rsid w:val="0043588A"/>
    <w:rsid w:val="00441E16"/>
    <w:rsid w:val="00441E4E"/>
    <w:rsid w:val="00453A3E"/>
    <w:rsid w:val="00462800"/>
    <w:rsid w:val="00492C55"/>
    <w:rsid w:val="00492E39"/>
    <w:rsid w:val="004B1F1A"/>
    <w:rsid w:val="004B4937"/>
    <w:rsid w:val="004B7ABE"/>
    <w:rsid w:val="004C210F"/>
    <w:rsid w:val="004C650B"/>
    <w:rsid w:val="004D5246"/>
    <w:rsid w:val="00524332"/>
    <w:rsid w:val="005245D3"/>
    <w:rsid w:val="00527E6B"/>
    <w:rsid w:val="005324E7"/>
    <w:rsid w:val="005546BE"/>
    <w:rsid w:val="00564324"/>
    <w:rsid w:val="00566DE4"/>
    <w:rsid w:val="00585740"/>
    <w:rsid w:val="005901FE"/>
    <w:rsid w:val="00591789"/>
    <w:rsid w:val="005951A0"/>
    <w:rsid w:val="005C2D78"/>
    <w:rsid w:val="005C47FE"/>
    <w:rsid w:val="005D3844"/>
    <w:rsid w:val="005F0AE9"/>
    <w:rsid w:val="005F1C0B"/>
    <w:rsid w:val="005F6DCB"/>
    <w:rsid w:val="00603B3B"/>
    <w:rsid w:val="00623CE6"/>
    <w:rsid w:val="00624A8B"/>
    <w:rsid w:val="00632B9B"/>
    <w:rsid w:val="0065250B"/>
    <w:rsid w:val="00664BA1"/>
    <w:rsid w:val="00670B23"/>
    <w:rsid w:val="00673BE5"/>
    <w:rsid w:val="006743F6"/>
    <w:rsid w:val="00681769"/>
    <w:rsid w:val="00691880"/>
    <w:rsid w:val="006955B2"/>
    <w:rsid w:val="0069706E"/>
    <w:rsid w:val="006B7CA0"/>
    <w:rsid w:val="006D21B2"/>
    <w:rsid w:val="006D4619"/>
    <w:rsid w:val="006E42D5"/>
    <w:rsid w:val="00702548"/>
    <w:rsid w:val="0071712C"/>
    <w:rsid w:val="00725889"/>
    <w:rsid w:val="00771335"/>
    <w:rsid w:val="00784C34"/>
    <w:rsid w:val="0079411D"/>
    <w:rsid w:val="00795E89"/>
    <w:rsid w:val="007A2C30"/>
    <w:rsid w:val="007A2D02"/>
    <w:rsid w:val="007A30F6"/>
    <w:rsid w:val="007B164C"/>
    <w:rsid w:val="007B3039"/>
    <w:rsid w:val="007B306D"/>
    <w:rsid w:val="007D03E8"/>
    <w:rsid w:val="007E1216"/>
    <w:rsid w:val="007E37FC"/>
    <w:rsid w:val="007F5BC6"/>
    <w:rsid w:val="007F675A"/>
    <w:rsid w:val="00805993"/>
    <w:rsid w:val="00810B80"/>
    <w:rsid w:val="00816AF1"/>
    <w:rsid w:val="00824914"/>
    <w:rsid w:val="00825C5E"/>
    <w:rsid w:val="00854199"/>
    <w:rsid w:val="00855AD9"/>
    <w:rsid w:val="00863D7F"/>
    <w:rsid w:val="0088146D"/>
    <w:rsid w:val="0088199B"/>
    <w:rsid w:val="008845B2"/>
    <w:rsid w:val="00884D2A"/>
    <w:rsid w:val="00892BC0"/>
    <w:rsid w:val="008A1CD0"/>
    <w:rsid w:val="008A62A8"/>
    <w:rsid w:val="008B3355"/>
    <w:rsid w:val="008C702B"/>
    <w:rsid w:val="008E2A67"/>
    <w:rsid w:val="008E4365"/>
    <w:rsid w:val="0091642E"/>
    <w:rsid w:val="00923308"/>
    <w:rsid w:val="00925D19"/>
    <w:rsid w:val="00943CA3"/>
    <w:rsid w:val="009515E3"/>
    <w:rsid w:val="009611ED"/>
    <w:rsid w:val="00964DC4"/>
    <w:rsid w:val="00993793"/>
    <w:rsid w:val="009A31BE"/>
    <w:rsid w:val="009B1D3D"/>
    <w:rsid w:val="009B3C30"/>
    <w:rsid w:val="009B3F03"/>
    <w:rsid w:val="009B5D23"/>
    <w:rsid w:val="009C36BD"/>
    <w:rsid w:val="009C7271"/>
    <w:rsid w:val="009E07A6"/>
    <w:rsid w:val="00A10048"/>
    <w:rsid w:val="00A12D1E"/>
    <w:rsid w:val="00A17957"/>
    <w:rsid w:val="00A21206"/>
    <w:rsid w:val="00A42120"/>
    <w:rsid w:val="00A50653"/>
    <w:rsid w:val="00A561E5"/>
    <w:rsid w:val="00A90FA8"/>
    <w:rsid w:val="00A915C4"/>
    <w:rsid w:val="00A95DE3"/>
    <w:rsid w:val="00A96E5A"/>
    <w:rsid w:val="00AC78F1"/>
    <w:rsid w:val="00AF5C6C"/>
    <w:rsid w:val="00AF5EE7"/>
    <w:rsid w:val="00B02851"/>
    <w:rsid w:val="00B1624F"/>
    <w:rsid w:val="00B2484D"/>
    <w:rsid w:val="00B312A0"/>
    <w:rsid w:val="00B459C6"/>
    <w:rsid w:val="00B86AD4"/>
    <w:rsid w:val="00B86B63"/>
    <w:rsid w:val="00B91C04"/>
    <w:rsid w:val="00B92C56"/>
    <w:rsid w:val="00BA2B4D"/>
    <w:rsid w:val="00BB0C72"/>
    <w:rsid w:val="00BB147B"/>
    <w:rsid w:val="00BB637B"/>
    <w:rsid w:val="00BC30FC"/>
    <w:rsid w:val="00BE2134"/>
    <w:rsid w:val="00BE3579"/>
    <w:rsid w:val="00BE7E8C"/>
    <w:rsid w:val="00BE7FA1"/>
    <w:rsid w:val="00BF052B"/>
    <w:rsid w:val="00BF330F"/>
    <w:rsid w:val="00BF5BEB"/>
    <w:rsid w:val="00C1160D"/>
    <w:rsid w:val="00C128F7"/>
    <w:rsid w:val="00C30DAB"/>
    <w:rsid w:val="00C40CDF"/>
    <w:rsid w:val="00C60E67"/>
    <w:rsid w:val="00C765A2"/>
    <w:rsid w:val="00C77EAF"/>
    <w:rsid w:val="00C91B80"/>
    <w:rsid w:val="00C929B7"/>
    <w:rsid w:val="00C9765B"/>
    <w:rsid w:val="00CA5BF1"/>
    <w:rsid w:val="00CA7C61"/>
    <w:rsid w:val="00CB1AAE"/>
    <w:rsid w:val="00CC206C"/>
    <w:rsid w:val="00CD1E82"/>
    <w:rsid w:val="00CE75BC"/>
    <w:rsid w:val="00D0436D"/>
    <w:rsid w:val="00D073CC"/>
    <w:rsid w:val="00D1236A"/>
    <w:rsid w:val="00D16DBB"/>
    <w:rsid w:val="00D2113B"/>
    <w:rsid w:val="00D2673E"/>
    <w:rsid w:val="00D45BB3"/>
    <w:rsid w:val="00D46A7D"/>
    <w:rsid w:val="00D5687B"/>
    <w:rsid w:val="00D953C5"/>
    <w:rsid w:val="00DA32D6"/>
    <w:rsid w:val="00DB5689"/>
    <w:rsid w:val="00DB671D"/>
    <w:rsid w:val="00DC0F2D"/>
    <w:rsid w:val="00DC4D51"/>
    <w:rsid w:val="00DF31A0"/>
    <w:rsid w:val="00DF3CE4"/>
    <w:rsid w:val="00DF4873"/>
    <w:rsid w:val="00DF7D35"/>
    <w:rsid w:val="00E0580F"/>
    <w:rsid w:val="00E13A43"/>
    <w:rsid w:val="00E13FE2"/>
    <w:rsid w:val="00E204C2"/>
    <w:rsid w:val="00E26A1E"/>
    <w:rsid w:val="00E272E9"/>
    <w:rsid w:val="00E53E7B"/>
    <w:rsid w:val="00E604FC"/>
    <w:rsid w:val="00E94452"/>
    <w:rsid w:val="00EA1D88"/>
    <w:rsid w:val="00ED6521"/>
    <w:rsid w:val="00EE7448"/>
    <w:rsid w:val="00EF0363"/>
    <w:rsid w:val="00F11D7A"/>
    <w:rsid w:val="00F34F7F"/>
    <w:rsid w:val="00F52DA5"/>
    <w:rsid w:val="00F646C0"/>
    <w:rsid w:val="00FA27A5"/>
    <w:rsid w:val="00FB595E"/>
    <w:rsid w:val="00FF4E7E"/>
    <w:rsid w:val="00FF57C8"/>
    <w:rsid w:val="00FF57F3"/>
    <w:rsid w:val="00FF7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64C"/>
    <w:rPr>
      <w:rFonts w:ascii="Times New Roman" w:eastAsia="SimSun" w:hAnsi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B16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efwarden.girls@nitrr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trr.ac.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Links>
    <vt:vector size="6" baseType="variant">
      <vt:variant>
        <vt:i4>6422639</vt:i4>
      </vt:variant>
      <vt:variant>
        <vt:i4>0</vt:i4>
      </vt:variant>
      <vt:variant>
        <vt:i4>0</vt:i4>
      </vt:variant>
      <vt:variant>
        <vt:i4>5</vt:i4>
      </vt:variant>
      <vt:variant>
        <vt:lpwstr>http://www.nitrr.ac.in/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14</cp:revision>
  <cp:lastPrinted>2022-07-27T06:15:00Z</cp:lastPrinted>
  <dcterms:created xsi:type="dcterms:W3CDTF">2022-07-21T22:12:00Z</dcterms:created>
  <dcterms:modified xsi:type="dcterms:W3CDTF">2022-07-27T07:25:00Z</dcterms:modified>
</cp:coreProperties>
</file>