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768" w:rsidRPr="004414F4" w:rsidRDefault="007002E8" w:rsidP="00B77768">
      <w:pPr>
        <w:pStyle w:val="HTMLPreformatted"/>
        <w:shd w:val="clear" w:color="auto" w:fill="FFFFFF"/>
        <w:rPr>
          <w:rFonts w:ascii="Times New Roman" w:hAnsi="Times New Roman" w:cs="Times New Roman"/>
          <w:color w:val="212121"/>
          <w:sz w:val="52"/>
          <w:szCs w:val="52"/>
        </w:rPr>
      </w:pPr>
      <w:r w:rsidRPr="00923A6D">
        <w:rPr>
          <w:b/>
          <w:bCs/>
          <w:noProof/>
          <w:sz w:val="44"/>
          <w:szCs w:val="44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03EC87" wp14:editId="6F95DE4B">
                <wp:simplePos x="0" y="0"/>
                <wp:positionH relativeFrom="column">
                  <wp:posOffset>4848225</wp:posOffset>
                </wp:positionH>
                <wp:positionV relativeFrom="paragraph">
                  <wp:posOffset>51435</wp:posOffset>
                </wp:positionV>
                <wp:extent cx="2058035" cy="714375"/>
                <wp:effectExtent l="0" t="0" r="0" b="9525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803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77768" w:rsidRPr="004C7432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>Phone: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(0771)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225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42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00</w:t>
                            </w:r>
                          </w:p>
                          <w:p w:rsidR="00B77768" w:rsidRPr="004C7432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</w:pP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Fax: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    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(0771) 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 w:rsidRPr="004C7432"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225</w:t>
                            </w:r>
                            <w: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  <w:t>4600</w:t>
                            </w:r>
                          </w:p>
                          <w:p w:rsidR="00B77768" w:rsidRPr="00BE030A" w:rsidRDefault="00B77768" w:rsidP="00B77768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4C7432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Email:</w:t>
                            </w:r>
                            <w:r w:rsidR="007002E8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director</w:t>
                            </w:r>
                            <w:r w:rsidRPr="00BE030A"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@</w:t>
                            </w:r>
                            <w:r>
                              <w:rPr>
                                <w:rFonts w:ascii="Cambria" w:hAnsi="Cambria"/>
                                <w:b/>
                                <w:bCs/>
                                <w:sz w:val="16"/>
                                <w:szCs w:val="16"/>
                                <w:lang w:val="fr-FR"/>
                              </w:rPr>
                              <w:t>nitrr.ac.in</w:t>
                            </w:r>
                          </w:p>
                          <w:p w:rsidR="00B77768" w:rsidRDefault="00B77768" w:rsidP="00B77768">
                            <w:r w:rsidRPr="004414F4">
                              <w:rPr>
                                <w:rFonts w:ascii="Cambria" w:hAnsi="Cambria"/>
                                <w:b/>
                                <w:iCs/>
                                <w:sz w:val="18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proofErr w:type="spellStart"/>
                            <w:r w:rsidRPr="004414F4">
                              <w:rPr>
                                <w:rFonts w:ascii="Cambria" w:hAnsi="Cambria"/>
                                <w:b/>
                                <w:iCs/>
                                <w:sz w:val="18"/>
                                <w:szCs w:val="20"/>
                                <w:lang w:val="fr-FR"/>
                              </w:rPr>
                              <w:t>Website</w:t>
                            </w:r>
                            <w:proofErr w:type="spellEnd"/>
                            <w:r w:rsidRPr="00D27BD1"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  <w:b/>
                                <w:sz w:val="20"/>
                                <w:szCs w:val="20"/>
                                <w:lang w:val="fr-FR"/>
                              </w:rPr>
                              <w:t xml:space="preserve"> </w:t>
                            </w:r>
                            <w:hyperlink r:id="rId5" w:history="1">
                              <w:r w:rsidRPr="00980074">
                                <w:rPr>
                                  <w:rStyle w:val="Hyperlink"/>
                                  <w:rFonts w:ascii="Cambria" w:hAnsi="Cambria"/>
                                  <w:sz w:val="20"/>
                                  <w:szCs w:val="20"/>
                                  <w:lang w:val="fr-FR"/>
                                </w:rPr>
                                <w:t>www.nitrr.ac.in</w:t>
                              </w:r>
                            </w:hyperlink>
                          </w:p>
                          <w:p w:rsidR="00B77768" w:rsidRPr="004C7432" w:rsidRDefault="00B77768" w:rsidP="00B77768">
                            <w:pPr>
                              <w:rPr>
                                <w:rFonts w:ascii="Cambria" w:hAnsi="Cambria"/>
                                <w:sz w:val="20"/>
                                <w:szCs w:val="2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03EC8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381.75pt;margin-top:4.05pt;width:162.05pt;height:5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" stroked="f">
                <v:textbox>
                  <w:txbxContent>
                    <w:p w:rsidR="00B77768" w:rsidRPr="004C7432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>Phone: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(0771)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225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42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00</w:t>
                      </w:r>
                    </w:p>
                    <w:p w:rsidR="00B77768" w:rsidRPr="004C7432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</w:pP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Fax: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    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(0771) 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 w:rsidRPr="004C7432"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225</w:t>
                      </w:r>
                      <w: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  <w:t>4600</w:t>
                      </w:r>
                    </w:p>
                    <w:p w:rsidR="00B77768" w:rsidRPr="00BE030A" w:rsidRDefault="00B77768" w:rsidP="00B77768">
                      <w:pPr>
                        <w:spacing w:after="0" w:line="240" w:lineRule="auto"/>
                        <w:rPr>
                          <w:rFonts w:ascii="Cambria" w:hAnsi="Cambria"/>
                          <w:sz w:val="16"/>
                          <w:szCs w:val="16"/>
                          <w:lang w:val="fr-FR"/>
                        </w:rPr>
                      </w:pPr>
                      <w:r w:rsidRPr="004C7432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Email:</w:t>
                      </w:r>
                      <w:r w:rsidR="007002E8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director</w:t>
                      </w:r>
                      <w:r w:rsidRPr="00BE030A"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@</w:t>
                      </w:r>
                      <w:r>
                        <w:rPr>
                          <w:rFonts w:ascii="Cambria" w:hAnsi="Cambria"/>
                          <w:b/>
                          <w:bCs/>
                          <w:sz w:val="16"/>
                          <w:szCs w:val="16"/>
                          <w:lang w:val="fr-FR"/>
                        </w:rPr>
                        <w:t>nitrr.ac.in</w:t>
                      </w:r>
                    </w:p>
                    <w:p w:rsidR="00B77768" w:rsidRDefault="00B77768" w:rsidP="00B77768">
                      <w:r w:rsidRPr="004414F4">
                        <w:rPr>
                          <w:rFonts w:ascii="Cambria" w:hAnsi="Cambria"/>
                          <w:b/>
                          <w:iCs/>
                          <w:sz w:val="18"/>
                          <w:szCs w:val="20"/>
                          <w:lang w:val="fr-FR"/>
                        </w:rPr>
                        <w:t xml:space="preserve"> </w:t>
                      </w:r>
                      <w:proofErr w:type="spellStart"/>
                      <w:r w:rsidRPr="004414F4">
                        <w:rPr>
                          <w:rFonts w:ascii="Cambria" w:hAnsi="Cambria"/>
                          <w:b/>
                          <w:iCs/>
                          <w:sz w:val="18"/>
                          <w:szCs w:val="20"/>
                          <w:lang w:val="fr-FR"/>
                        </w:rPr>
                        <w:t>Website</w:t>
                      </w:r>
                      <w:proofErr w:type="spellEnd"/>
                      <w:r w:rsidRPr="00D27BD1"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>:</w:t>
                      </w:r>
                      <w:r>
                        <w:rPr>
                          <w:rFonts w:ascii="Cambria" w:hAnsi="Cambria"/>
                          <w:b/>
                          <w:sz w:val="20"/>
                          <w:szCs w:val="20"/>
                          <w:lang w:val="fr-FR"/>
                        </w:rPr>
                        <w:t xml:space="preserve"> </w:t>
                      </w:r>
                      <w:hyperlink r:id="rId10" w:history="1">
                        <w:r w:rsidRPr="00980074">
                          <w:rPr>
                            <w:rStyle w:val="Hyperlink"/>
                            <w:rFonts w:ascii="Cambria" w:hAnsi="Cambria"/>
                            <w:sz w:val="20"/>
                            <w:szCs w:val="20"/>
                            <w:lang w:val="fr-FR"/>
                          </w:rPr>
                          <w:t>www.nitrr.ac.in</w:t>
                        </w:r>
                      </w:hyperlink>
                    </w:p>
                    <w:p w:rsidR="00B77768" w:rsidRPr="004C7432" w:rsidRDefault="00B77768" w:rsidP="00B77768">
                      <w:pPr>
                        <w:rPr>
                          <w:rFonts w:ascii="Cambria" w:hAnsi="Cambria"/>
                          <w:sz w:val="20"/>
                          <w:szCs w:val="20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7768">
        <w:rPr>
          <w:rFonts w:ascii="Arial" w:eastAsiaTheme="minorEastAsia" w:hAnsi="Arial" w:cs="Arial"/>
          <w:b/>
          <w:sz w:val="24"/>
          <w:szCs w:val="24"/>
        </w:rPr>
        <w:t xml:space="preserve">         </w:t>
      </w:r>
      <w:r w:rsidR="00B77768">
        <w:rPr>
          <w:b/>
          <w:bCs/>
          <w:noProof/>
          <w:sz w:val="44"/>
          <w:szCs w:val="44"/>
          <w:lang w:val="en-IN" w:eastAsia="en-IN"/>
        </w:rPr>
        <w:drawing>
          <wp:anchor distT="0" distB="0" distL="114300" distR="114300" simplePos="0" relativeHeight="251664384" behindDoc="0" locked="0" layoutInCell="1" allowOverlap="1" wp14:anchorId="6ACDCC4F" wp14:editId="7423F1C6">
            <wp:simplePos x="0" y="0"/>
            <wp:positionH relativeFrom="column">
              <wp:posOffset>-43180</wp:posOffset>
            </wp:positionH>
            <wp:positionV relativeFrom="paragraph">
              <wp:posOffset>50800</wp:posOffset>
            </wp:positionV>
            <wp:extent cx="1024890" cy="1011555"/>
            <wp:effectExtent l="0" t="0" r="3810" b="0"/>
            <wp:wrapThrough wrapText="bothSides">
              <wp:wrapPolygon edited="0">
                <wp:start x="0" y="0"/>
                <wp:lineTo x="0" y="21153"/>
                <wp:lineTo x="21279" y="21153"/>
                <wp:lineTo x="21279" y="0"/>
                <wp:lineTo x="0" y="0"/>
              </wp:wrapPolygon>
            </wp:wrapThrough>
            <wp:docPr id="6" name="Picture 6" descr="D:\NIT-RAIPUR-.NIT-SPARROW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NIT-RAIPUR-.NIT-SPARROWS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890" cy="1011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राष्ट्रीय</w:t>
      </w:r>
      <w:r w:rsidR="00B77768" w:rsidRPr="00923A6D">
        <w:rPr>
          <w:rFonts w:ascii="Times New Roman" w:hAnsi="Times New Roman" w:cs="Times New Roman"/>
          <w:b/>
          <w:bCs/>
          <w:color w:val="212121"/>
          <w:sz w:val="44"/>
          <w:szCs w:val="44"/>
          <w:cs/>
          <w:lang w:bidi="hi-IN"/>
        </w:rPr>
        <w:t xml:space="preserve"> </w:t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प्रौद्योगिकी संस्थान</w:t>
      </w:r>
      <w:r w:rsidR="00B77768" w:rsidRPr="00923A6D">
        <w:rPr>
          <w:rFonts w:ascii="Times New Roman" w:hAnsi="Times New Roman" w:cs="Times New Roman"/>
          <w:b/>
          <w:bCs/>
          <w:color w:val="212121"/>
          <w:sz w:val="44"/>
          <w:szCs w:val="44"/>
          <w:cs/>
          <w:lang w:bidi="hi-IN"/>
        </w:rPr>
        <w:t xml:space="preserve"> </w:t>
      </w:r>
      <w:r w:rsidR="00B77768" w:rsidRPr="00923A6D">
        <w:rPr>
          <w:rFonts w:ascii="Kokila" w:hAnsi="Kokila" w:cs="Kokila" w:hint="cs"/>
          <w:b/>
          <w:bCs/>
          <w:color w:val="212121"/>
          <w:sz w:val="44"/>
          <w:szCs w:val="44"/>
          <w:cs/>
          <w:lang w:bidi="hi-IN"/>
        </w:rPr>
        <w:t>रायपुर</w:t>
      </w:r>
      <w:r w:rsidR="00B77768" w:rsidRPr="004414F4">
        <w:rPr>
          <w:rFonts w:ascii="Kokila" w:hAnsi="Kokila" w:cs="Kokila"/>
          <w:color w:val="212121"/>
          <w:sz w:val="52"/>
          <w:szCs w:val="52"/>
          <w:lang w:bidi="hi-IN"/>
        </w:rPr>
        <w:t xml:space="preserve">                      </w:t>
      </w:r>
      <w:r w:rsidR="00B77768">
        <w:rPr>
          <w:rFonts w:ascii="Kokila" w:hAnsi="Kokila" w:cs="Kokila"/>
          <w:color w:val="212121"/>
          <w:sz w:val="52"/>
          <w:szCs w:val="52"/>
          <w:lang w:bidi="hi-IN"/>
        </w:rPr>
        <w:t xml:space="preserve">                   </w:t>
      </w:r>
      <w:r w:rsidR="00B77768" w:rsidRPr="00330C87">
        <w:rPr>
          <w:rFonts w:ascii="Lucida Fax" w:hAnsi="Lucida Fax" w:cs="Times New Roman"/>
          <w:color w:val="000000"/>
          <w:sz w:val="22"/>
          <w:szCs w:val="22"/>
        </w:rPr>
        <w:t>NATIONAL INSTITUTE OF TECHNOLOGY RAIPUR</w:t>
      </w:r>
    </w:p>
    <w:p w:rsidR="00B77768" w:rsidRDefault="00B77768" w:rsidP="00B77768">
      <w:pPr>
        <w:pStyle w:val="Header"/>
        <w:tabs>
          <w:tab w:val="left" w:pos="720"/>
        </w:tabs>
      </w:pPr>
      <w:r>
        <w:rPr>
          <w:b/>
        </w:rPr>
        <w:t xml:space="preserve">           </w:t>
      </w:r>
      <w:r w:rsidRPr="004414F4">
        <w:rPr>
          <w:b/>
        </w:rPr>
        <w:t>(</w:t>
      </w:r>
      <w:r w:rsidRPr="004414F4">
        <w:t>Institute of National Importance)</w:t>
      </w:r>
    </w:p>
    <w:p w:rsidR="00B77768" w:rsidRDefault="00467DDA" w:rsidP="00407187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</w:t>
      </w:r>
      <w:r w:rsidR="00B77768" w:rsidRPr="004414F4">
        <w:rPr>
          <w:rFonts w:ascii="Times New Roman" w:hAnsi="Times New Roman"/>
          <w:sz w:val="24"/>
          <w:szCs w:val="24"/>
        </w:rPr>
        <w:t>G</w:t>
      </w:r>
      <w:r w:rsidR="00B77768">
        <w:rPr>
          <w:rFonts w:ascii="Times New Roman" w:hAnsi="Times New Roman"/>
          <w:sz w:val="24"/>
          <w:szCs w:val="24"/>
        </w:rPr>
        <w:t xml:space="preserve">. </w:t>
      </w:r>
      <w:r w:rsidR="00B77768" w:rsidRPr="004414F4">
        <w:rPr>
          <w:rFonts w:ascii="Times New Roman" w:hAnsi="Times New Roman"/>
          <w:sz w:val="24"/>
          <w:szCs w:val="24"/>
        </w:rPr>
        <w:t>E</w:t>
      </w:r>
      <w:r w:rsidR="00B77768">
        <w:rPr>
          <w:rFonts w:ascii="Times New Roman" w:hAnsi="Times New Roman"/>
          <w:sz w:val="24"/>
          <w:szCs w:val="24"/>
        </w:rPr>
        <w:t xml:space="preserve">. </w:t>
      </w:r>
      <w:r w:rsidR="00B77768" w:rsidRPr="004414F4">
        <w:rPr>
          <w:rFonts w:ascii="Times New Roman" w:hAnsi="Times New Roman"/>
          <w:sz w:val="24"/>
          <w:szCs w:val="24"/>
        </w:rPr>
        <w:t xml:space="preserve"> Road, Raipur</w:t>
      </w:r>
      <w:r w:rsidR="00B77768">
        <w:rPr>
          <w:rFonts w:ascii="Times New Roman" w:hAnsi="Times New Roman"/>
          <w:sz w:val="24"/>
          <w:szCs w:val="24"/>
        </w:rPr>
        <w:t xml:space="preserve">- </w:t>
      </w:r>
      <w:proofErr w:type="gramStart"/>
      <w:r w:rsidR="00B77768">
        <w:rPr>
          <w:rFonts w:ascii="Times New Roman" w:hAnsi="Times New Roman"/>
          <w:sz w:val="24"/>
          <w:szCs w:val="24"/>
        </w:rPr>
        <w:t>492010  (</w:t>
      </w:r>
      <w:proofErr w:type="gramEnd"/>
      <w:r w:rsidR="00B77768">
        <w:rPr>
          <w:rFonts w:ascii="Times New Roman" w:hAnsi="Times New Roman"/>
          <w:sz w:val="24"/>
          <w:szCs w:val="24"/>
        </w:rPr>
        <w:t>C.G.)</w:t>
      </w:r>
    </w:p>
    <w:p w:rsidR="00C36C4B" w:rsidRPr="00B77768" w:rsidRDefault="00B77768" w:rsidP="00C36C4B">
      <w:pPr>
        <w:spacing w:after="0"/>
        <w:rPr>
          <w:rFonts w:ascii="Arial" w:hAnsi="Arial" w:cs="Arial"/>
          <w:sz w:val="24"/>
          <w:szCs w:val="24"/>
        </w:rPr>
      </w:pPr>
      <w:r w:rsidRPr="00B77768"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:rsidR="00445272" w:rsidRPr="00445272" w:rsidRDefault="00445272" w:rsidP="00467DDA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pPr w:leftFromText="180" w:rightFromText="180" w:bottomFromText="200" w:vertAnchor="text" w:horzAnchor="margin" w:tblpXSpec="right" w:tblpY="10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14"/>
      </w:tblGrid>
      <w:tr w:rsidR="00C36C4B" w:rsidTr="00A63EF4">
        <w:trPr>
          <w:trHeight w:val="2093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Attach</w:t>
            </w:r>
          </w:p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Passport Size</w:t>
            </w:r>
          </w:p>
          <w:p w:rsidR="00C36C4B" w:rsidRDefault="00C36C4B" w:rsidP="00A63E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en-IN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en-IN"/>
              </w:rPr>
              <w:t>Self attested</w:t>
            </w:r>
            <w:proofErr w:type="spellEnd"/>
          </w:p>
          <w:p w:rsidR="00C36C4B" w:rsidRDefault="00C36C4B" w:rsidP="00A63EF4">
            <w:pPr>
              <w:tabs>
                <w:tab w:val="left" w:pos="7020"/>
              </w:tabs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en-IN"/>
              </w:rPr>
            </w:pPr>
            <w:r>
              <w:rPr>
                <w:rFonts w:ascii="Arial" w:hAnsi="Arial" w:cs="Arial"/>
                <w:sz w:val="24"/>
                <w:szCs w:val="24"/>
                <w:lang w:val="en-IN"/>
              </w:rPr>
              <w:t>Photograph</w:t>
            </w:r>
          </w:p>
        </w:tc>
      </w:tr>
    </w:tbl>
    <w:p w:rsidR="00C36C4B" w:rsidRDefault="00407187" w:rsidP="00C36C4B">
      <w:pPr>
        <w:jc w:val="center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 </w:t>
      </w:r>
      <w:r w:rsidR="005A2E3C" w:rsidRPr="005A2E3C">
        <w:rPr>
          <w:rFonts w:ascii="Arial" w:eastAsia="Calibri" w:hAnsi="Arial" w:cs="Arial"/>
          <w:b/>
          <w:sz w:val="24"/>
          <w:szCs w:val="24"/>
        </w:rPr>
        <w:t>APPLICATION FORM</w:t>
      </w:r>
    </w:p>
    <w:p w:rsidR="00A63EF4" w:rsidRPr="005A2E3C" w:rsidRDefault="00A63EF4" w:rsidP="00C36C4B">
      <w:pPr>
        <w:jc w:val="center"/>
        <w:rPr>
          <w:rFonts w:ascii="Arial" w:eastAsia="Calibri" w:hAnsi="Arial" w:cs="Arial"/>
          <w:b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ADVT.  NO. ________________________DATED 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POST APPLIED FOR ___________________________________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Pr="00406BCF" w:rsidRDefault="00406BCF" w:rsidP="00406BCF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TITLE OF</w:t>
      </w:r>
      <w:r>
        <w:rPr>
          <w:rFonts w:ascii="Arial" w:eastAsia="Times New Roman" w:hAnsi="Arial" w:cs="Arial"/>
          <w:sz w:val="23"/>
          <w:szCs w:val="23"/>
          <w:lang w:val="en-IN" w:eastAsia="en-IN"/>
        </w:rPr>
        <w:t xml:space="preserve"> </w:t>
      </w: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PROJECT</w:t>
      </w:r>
      <w:r>
        <w:rPr>
          <w:rFonts w:ascii="Arial" w:eastAsia="Times New Roman" w:hAnsi="Arial" w:cs="Arial"/>
          <w:sz w:val="23"/>
          <w:szCs w:val="23"/>
          <w:lang w:val="en-IN" w:eastAsia="en-IN"/>
        </w:rPr>
        <w:t xml:space="preserve"> ______________________________________</w:t>
      </w:r>
    </w:p>
    <w:p w:rsidR="00406BCF" w:rsidRPr="00406BCF" w:rsidRDefault="00406BCF" w:rsidP="00406BCF">
      <w:pPr>
        <w:spacing w:after="0" w:line="240" w:lineRule="auto"/>
        <w:rPr>
          <w:rFonts w:ascii="Arial" w:eastAsia="Times New Roman" w:hAnsi="Arial" w:cs="Arial"/>
          <w:sz w:val="23"/>
          <w:szCs w:val="23"/>
          <w:lang w:val="en-IN" w:eastAsia="en-IN"/>
        </w:rPr>
      </w:pPr>
      <w:r w:rsidRPr="00406BCF">
        <w:rPr>
          <w:rFonts w:ascii="Arial" w:eastAsia="Times New Roman" w:hAnsi="Arial" w:cs="Arial"/>
          <w:sz w:val="23"/>
          <w:szCs w:val="23"/>
          <w:lang w:val="en-IN" w:eastAsia="en-IN"/>
        </w:rPr>
        <w:t>..</w:t>
      </w:r>
    </w:p>
    <w:p w:rsidR="00C36C4B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</w:t>
      </w: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06BCF" w:rsidRDefault="00406BCF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pPr w:leftFromText="180" w:rightFromText="180" w:bottomFromText="200" w:vertAnchor="text" w:horzAnchor="margin" w:tblpX="108" w:tblpY="487"/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"/>
        <w:gridCol w:w="8506"/>
        <w:gridCol w:w="283"/>
      </w:tblGrid>
      <w:tr w:rsidR="00C36C4B" w:rsidTr="00C14F44">
        <w:tc>
          <w:tcPr>
            <w:tcW w:w="561" w:type="dxa"/>
            <w:hideMark/>
          </w:tcPr>
          <w:p w:rsidR="00C36C4B" w:rsidRDefault="00C36C4B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1</w:t>
            </w:r>
          </w:p>
        </w:tc>
        <w:tc>
          <w:tcPr>
            <w:tcW w:w="8506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 xml:space="preserve">NAME OF CANDIDATE (in Block letter):  </w:t>
            </w: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C14F44">
        <w:trPr>
          <w:trHeight w:val="322"/>
        </w:trPr>
        <w:tc>
          <w:tcPr>
            <w:tcW w:w="561" w:type="dxa"/>
            <w:hideMark/>
          </w:tcPr>
          <w:p w:rsidR="00C36C4B" w:rsidRDefault="00C36C4B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2</w:t>
            </w:r>
          </w:p>
        </w:tc>
        <w:tc>
          <w:tcPr>
            <w:tcW w:w="8506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DOB:</w:t>
            </w:r>
          </w:p>
          <w:p w:rsidR="00540F52" w:rsidRDefault="00540F52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F034D0" w:rsidTr="00C14F44">
        <w:trPr>
          <w:trHeight w:val="813"/>
        </w:trPr>
        <w:tc>
          <w:tcPr>
            <w:tcW w:w="561" w:type="dxa"/>
            <w:hideMark/>
          </w:tcPr>
          <w:p w:rsidR="00F034D0" w:rsidRDefault="00F034D0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3</w:t>
            </w:r>
          </w:p>
          <w:p w:rsidR="00F034D0" w:rsidRDefault="00F034D0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8506" w:type="dxa"/>
          </w:tcPr>
          <w:p w:rsidR="00F034D0" w:rsidRDefault="00F034D0" w:rsidP="00C96E22">
            <w:pPr>
              <w:spacing w:after="0" w:line="240" w:lineRule="auto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AGE AS ON CLOSING DATE OF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THE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APPLICATION: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DAYS/</w:t>
            </w:r>
            <w:r w:rsidRPr="00B65F9A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MONTH/YEAR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</w:p>
        </w:tc>
        <w:tc>
          <w:tcPr>
            <w:tcW w:w="283" w:type="dxa"/>
          </w:tcPr>
          <w:p w:rsidR="00F034D0" w:rsidRDefault="00F034D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F034D0" w:rsidTr="00C14F44">
        <w:trPr>
          <w:trHeight w:val="2190"/>
        </w:trPr>
        <w:tc>
          <w:tcPr>
            <w:tcW w:w="561" w:type="dxa"/>
          </w:tcPr>
          <w:p w:rsidR="00F034D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4</w:t>
            </w:r>
          </w:p>
        </w:tc>
        <w:tc>
          <w:tcPr>
            <w:tcW w:w="8506" w:type="dxa"/>
          </w:tcPr>
          <w:p w:rsidR="00F034D0" w:rsidRPr="00E94A26" w:rsidRDefault="00F034D0" w:rsidP="00C96E2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IN"/>
              </w:rPr>
            </w:pPr>
            <w:r w:rsidRPr="00E94A2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CORRESPONDING ADDRESS:</w:t>
            </w: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  <w:r w:rsidRPr="00E94A26">
              <w:rPr>
                <w:rFonts w:ascii="Times New Roman" w:hAnsi="Times New Roman" w:cs="Times New Roman"/>
                <w:sz w:val="24"/>
                <w:szCs w:val="24"/>
                <w:lang w:val="en-IN"/>
              </w:rPr>
              <w:t>(With mobile number and e-mail)</w:t>
            </w: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  <w:p w:rsidR="00F034D0" w:rsidRDefault="00F034D0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Pr="00B65F9A" w:rsidRDefault="00075649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</w:tc>
        <w:tc>
          <w:tcPr>
            <w:tcW w:w="283" w:type="dxa"/>
          </w:tcPr>
          <w:p w:rsidR="00F034D0" w:rsidRDefault="00F034D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3E00C0" w:rsidTr="00C14F44">
        <w:trPr>
          <w:trHeight w:val="510"/>
        </w:trPr>
        <w:tc>
          <w:tcPr>
            <w:tcW w:w="561" w:type="dxa"/>
          </w:tcPr>
          <w:p w:rsidR="003E00C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5</w:t>
            </w:r>
          </w:p>
        </w:tc>
        <w:tc>
          <w:tcPr>
            <w:tcW w:w="8506" w:type="dxa"/>
          </w:tcPr>
          <w:p w:rsidR="00C96E22" w:rsidRPr="003E00C0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FATHER’S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NAME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:</w:t>
            </w:r>
          </w:p>
          <w:p w:rsidR="003E00C0" w:rsidRPr="00E94A26" w:rsidRDefault="003E00C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</w:tcPr>
          <w:p w:rsidR="003E00C0" w:rsidRDefault="003E00C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3E00C0" w:rsidTr="00C14F44">
        <w:trPr>
          <w:trHeight w:val="699"/>
        </w:trPr>
        <w:tc>
          <w:tcPr>
            <w:tcW w:w="561" w:type="dxa"/>
          </w:tcPr>
          <w:p w:rsidR="003E00C0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lastRenderedPageBreak/>
              <w:t>6</w:t>
            </w:r>
          </w:p>
        </w:tc>
        <w:tc>
          <w:tcPr>
            <w:tcW w:w="8506" w:type="dxa"/>
          </w:tcPr>
          <w:p w:rsidR="00C96E22" w:rsidRPr="003E00C0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3E00C0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SC/ST/OBC/GENERAL: </w:t>
            </w:r>
          </w:p>
          <w:p w:rsidR="003E00C0" w:rsidRDefault="003E00C0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3E00C0" w:rsidRPr="00E94A26" w:rsidRDefault="003E00C0" w:rsidP="00C96E2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</w:tcPr>
          <w:p w:rsidR="003E00C0" w:rsidRDefault="003E00C0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C14F44"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7</w:t>
            </w:r>
          </w:p>
        </w:tc>
        <w:tc>
          <w:tcPr>
            <w:tcW w:w="8506" w:type="dxa"/>
          </w:tcPr>
          <w:p w:rsidR="00C96E22" w:rsidRP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lang w:val="en-IN" w:eastAsia="en-IN"/>
              </w:rPr>
            </w:pP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QUALIFICATION (High School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onwards) </w:t>
            </w:r>
            <w:r w:rsidRPr="00C96E22">
              <w:rPr>
                <w:rFonts w:ascii="Arial" w:eastAsia="Times New Roman" w:hAnsi="Arial" w:cs="Arial"/>
                <w:lang w:val="en-IN" w:eastAsia="en-IN"/>
              </w:rPr>
              <w:t>(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Attach</w:t>
            </w:r>
            <w:r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 xml:space="preserve"> </w:t>
            </w: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Certificates</w:t>
            </w:r>
            <w:r w:rsidRPr="00C96E22">
              <w:rPr>
                <w:rFonts w:ascii="Arial" w:eastAsia="Times New Roman" w:hAnsi="Arial" w:cs="Arial"/>
                <w:lang w:val="en-IN" w:eastAsia="en-IN"/>
              </w:rPr>
              <w:t>):</w:t>
            </w:r>
          </w:p>
          <w:p w:rsidR="00C36C4B" w:rsidRDefault="00C36C4B" w:rsidP="00C96E2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tbl>
            <w:tblPr>
              <w:tblStyle w:val="TableGrid"/>
              <w:tblW w:w="10477" w:type="dxa"/>
              <w:tblLayout w:type="fixed"/>
              <w:tblLook w:val="04A0" w:firstRow="1" w:lastRow="0" w:firstColumn="1" w:lastColumn="0" w:noHBand="0" w:noVBand="1"/>
            </w:tblPr>
            <w:tblGrid>
              <w:gridCol w:w="733"/>
              <w:gridCol w:w="1537"/>
              <w:gridCol w:w="1977"/>
              <w:gridCol w:w="1423"/>
              <w:gridCol w:w="1303"/>
              <w:gridCol w:w="1752"/>
              <w:gridCol w:w="1752"/>
            </w:tblGrid>
            <w:tr w:rsidR="00E269BC" w:rsidTr="00C96E22">
              <w:trPr>
                <w:trHeight w:val="282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Sl. No.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Name of Examination</w:t>
                  </w: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Board/University</w:t>
                  </w: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%Marks/</w:t>
                  </w:r>
                </w:p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CGPA</w:t>
                  </w: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Year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Division/ Grade</w:t>
                  </w: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E269BC" w:rsidTr="00C96E22">
              <w:trPr>
                <w:trHeight w:val="688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96E22">
              <w:trPr>
                <w:trHeight w:val="640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96E22">
              <w:trPr>
                <w:trHeight w:val="640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96E22">
              <w:trPr>
                <w:trHeight w:val="694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  <w:tr w:rsidR="00E269BC" w:rsidTr="00C96E22">
              <w:trPr>
                <w:trHeight w:val="749"/>
              </w:trPr>
              <w:tc>
                <w:tcPr>
                  <w:tcW w:w="73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53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977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2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303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752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:rsidR="00E269BC" w:rsidRDefault="00E269BC" w:rsidP="00C14F44">
                  <w:pPr>
                    <w:framePr w:hSpace="180" w:wrap="around" w:vAnchor="text" w:hAnchor="margin" w:x="108" w:y="487"/>
                    <w:jc w:val="both"/>
                    <w:rPr>
                      <w:rFonts w:ascii="Arial" w:eastAsia="Calibri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n-IN"/>
              </w:rPr>
            </w:pPr>
          </w:p>
        </w:tc>
      </w:tr>
      <w:tr w:rsidR="00C36C4B" w:rsidTr="00C14F44">
        <w:trPr>
          <w:trHeight w:val="1490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eastAsia="Calibri" w:hAnsi="Arial" w:cs="Arial"/>
                <w:sz w:val="20"/>
                <w:szCs w:val="20"/>
                <w:lang w:val="en-IN"/>
              </w:rPr>
              <w:t>8</w:t>
            </w:r>
          </w:p>
        </w:tc>
        <w:tc>
          <w:tcPr>
            <w:tcW w:w="8506" w:type="dxa"/>
          </w:tcPr>
          <w:p w:rsidR="00C36C4B" w:rsidRDefault="00C36C4B" w:rsidP="00C96E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WORK EXPERIENCE (IN DETAIL) (Attach Certificate also)</w:t>
            </w: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16"/>
                <w:szCs w:val="16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96E22" w:rsidTr="00C14F44">
        <w:trPr>
          <w:trHeight w:val="1025"/>
        </w:trPr>
        <w:tc>
          <w:tcPr>
            <w:tcW w:w="561" w:type="dxa"/>
          </w:tcPr>
          <w:p w:rsidR="00C96E22" w:rsidRDefault="00C96E22" w:rsidP="00C96E22">
            <w:pPr>
              <w:spacing w:after="0" w:line="360" w:lineRule="auto"/>
              <w:rPr>
                <w:rFonts w:ascii="Arial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9</w:t>
            </w:r>
          </w:p>
        </w:tc>
        <w:tc>
          <w:tcPr>
            <w:tcW w:w="8506" w:type="dxa"/>
          </w:tcPr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  <w:r w:rsidRPr="00C96E22"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  <w:t>PUBLICATION (If any) (Attach a copy):</w:t>
            </w: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C96E22" w:rsidRPr="00C96E22" w:rsidRDefault="00C96E22" w:rsidP="00C96E22">
            <w:pPr>
              <w:spacing w:after="0" w:line="240" w:lineRule="auto"/>
              <w:rPr>
                <w:rFonts w:ascii="Arial" w:eastAsia="Times New Roman" w:hAnsi="Arial" w:cs="Arial"/>
                <w:sz w:val="23"/>
                <w:szCs w:val="23"/>
                <w:lang w:val="en-IN" w:eastAsia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075649" w:rsidRDefault="00075649" w:rsidP="00C96E22">
            <w:pPr>
              <w:spacing w:after="0" w:line="240" w:lineRule="auto"/>
              <w:jc w:val="both"/>
              <w:rPr>
                <w:rFonts w:ascii="Arial" w:hAnsi="Arial" w:cs="Arial"/>
                <w:sz w:val="16"/>
                <w:szCs w:val="16"/>
                <w:lang w:val="en-IN"/>
              </w:rPr>
            </w:pPr>
          </w:p>
          <w:p w:rsidR="00C96E22" w:rsidRDefault="00C96E22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283" w:type="dxa"/>
          </w:tcPr>
          <w:p w:rsidR="00C96E22" w:rsidRDefault="00C96E22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C14F44">
        <w:trPr>
          <w:trHeight w:val="2348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lastRenderedPageBreak/>
              <w:t>10</w:t>
            </w:r>
          </w:p>
        </w:tc>
        <w:tc>
          <w:tcPr>
            <w:tcW w:w="8506" w:type="dxa"/>
          </w:tcPr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GATE/ NET (if any) :   Qualified (Yes/No):</w:t>
            </w: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Score:        ___________                     Rank:________</w:t>
            </w:r>
          </w:p>
          <w:p w:rsidR="00C36C4B" w:rsidRDefault="00C36C4B" w:rsidP="00C96E22">
            <w:pPr>
              <w:tabs>
                <w:tab w:val="left" w:pos="1737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 xml:space="preserve">                 Specialization: ___________                     Year:__________</w:t>
            </w:r>
          </w:p>
          <w:p w:rsidR="00C36C4B" w:rsidRDefault="00C36C4B" w:rsidP="00C96E22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n-IN"/>
              </w:rPr>
            </w:pPr>
          </w:p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  <w:tr w:rsidR="00C36C4B" w:rsidTr="00C14F44">
        <w:trPr>
          <w:trHeight w:val="2348"/>
        </w:trPr>
        <w:tc>
          <w:tcPr>
            <w:tcW w:w="561" w:type="dxa"/>
            <w:hideMark/>
          </w:tcPr>
          <w:p w:rsidR="00C36C4B" w:rsidRDefault="00C96E22" w:rsidP="00C96E22">
            <w:pPr>
              <w:spacing w:after="0" w:line="360" w:lineRule="auto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  <w:r>
              <w:rPr>
                <w:rFonts w:ascii="Arial" w:hAnsi="Arial" w:cs="Arial"/>
                <w:sz w:val="20"/>
                <w:szCs w:val="20"/>
                <w:lang w:val="en-IN"/>
              </w:rPr>
              <w:t>11</w:t>
            </w:r>
          </w:p>
        </w:tc>
        <w:tc>
          <w:tcPr>
            <w:tcW w:w="8506" w:type="dxa"/>
          </w:tcPr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IN"/>
              </w:rPr>
              <w:t>Any Other Relevant Information:</w:t>
            </w:r>
          </w:p>
          <w:p w:rsidR="00C36C4B" w:rsidRDefault="00C36C4B" w:rsidP="00C96E22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val="en-IN"/>
              </w:rPr>
            </w:pPr>
          </w:p>
        </w:tc>
        <w:tc>
          <w:tcPr>
            <w:tcW w:w="283" w:type="dxa"/>
          </w:tcPr>
          <w:p w:rsidR="00C36C4B" w:rsidRDefault="00C36C4B" w:rsidP="00C96E22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n-IN"/>
              </w:rPr>
            </w:pPr>
          </w:p>
        </w:tc>
      </w:tr>
    </w:tbl>
    <w:p w:rsidR="00C36C4B" w:rsidRDefault="00C36C4B" w:rsidP="00C36C4B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 understand that it is a contractual engagement on purely temporary basis for the Project. I declare that the above particulars are correct to the best of my knowledge and belief. I understand that action can be taken against me if these are found to be incorrect.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Place:  ______________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Date:   ______________ 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</w:t>
      </w:r>
      <w:r w:rsidR="00DB5F92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>Signature of candidate</w:t>
      </w: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36C4B" w:rsidRDefault="00C36C4B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045335" w:rsidRDefault="00045335" w:rsidP="00C36C4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F4674" w:rsidRDefault="00C36C4B">
      <w:r>
        <w:rPr>
          <w:rFonts w:ascii="Arial" w:hAnsi="Arial" w:cs="Arial"/>
          <w:sz w:val="24"/>
          <w:szCs w:val="24"/>
        </w:rPr>
        <w:t>*</w:t>
      </w:r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Please enclose relevant </w:t>
      </w:r>
      <w:proofErr w:type="spellStart"/>
      <w:r>
        <w:rPr>
          <w:rFonts w:ascii="Arial" w:hAnsi="Arial" w:cs="Arial"/>
          <w:b/>
          <w:bCs/>
          <w:i/>
          <w:iCs/>
          <w:sz w:val="24"/>
          <w:szCs w:val="24"/>
        </w:rPr>
        <w:t>self attested</w:t>
      </w:r>
      <w:proofErr w:type="spellEnd"/>
      <w:r>
        <w:rPr>
          <w:rFonts w:ascii="Arial" w:hAnsi="Arial" w:cs="Arial"/>
          <w:b/>
          <w:bCs/>
          <w:i/>
          <w:iCs/>
          <w:sz w:val="24"/>
          <w:szCs w:val="24"/>
        </w:rPr>
        <w:t xml:space="preserve"> certificates</w:t>
      </w:r>
    </w:p>
    <w:sectPr w:rsidR="00CF4674" w:rsidSect="009C68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Lucida Fax">
    <w:panose1 w:val="02060602050505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ED463D"/>
    <w:multiLevelType w:val="hybridMultilevel"/>
    <w:tmpl w:val="CBD2C6D4"/>
    <w:lvl w:ilvl="0" w:tplc="A1105914">
      <w:start w:val="1"/>
      <w:numFmt w:val="lowerRoman"/>
      <w:lvlText w:val="(%1)"/>
      <w:lvlJc w:val="left"/>
      <w:pPr>
        <w:ind w:left="1080" w:hanging="72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096D96"/>
    <w:multiLevelType w:val="hybridMultilevel"/>
    <w:tmpl w:val="D4963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BC14D1E"/>
    <w:multiLevelType w:val="hybridMultilevel"/>
    <w:tmpl w:val="7ECCDF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2E7114B"/>
    <w:multiLevelType w:val="hybridMultilevel"/>
    <w:tmpl w:val="5726A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C4B"/>
    <w:rsid w:val="00014504"/>
    <w:rsid w:val="0003094C"/>
    <w:rsid w:val="00036E3A"/>
    <w:rsid w:val="00043270"/>
    <w:rsid w:val="00045335"/>
    <w:rsid w:val="00073D3D"/>
    <w:rsid w:val="00075649"/>
    <w:rsid w:val="000B041D"/>
    <w:rsid w:val="000C3F48"/>
    <w:rsid w:val="000F191F"/>
    <w:rsid w:val="0013787B"/>
    <w:rsid w:val="00156273"/>
    <w:rsid w:val="00172CBD"/>
    <w:rsid w:val="00182F2B"/>
    <w:rsid w:val="00196A50"/>
    <w:rsid w:val="001B383F"/>
    <w:rsid w:val="001C225A"/>
    <w:rsid w:val="001F7DCF"/>
    <w:rsid w:val="00202CA2"/>
    <w:rsid w:val="00233E82"/>
    <w:rsid w:val="002576EC"/>
    <w:rsid w:val="00257C8D"/>
    <w:rsid w:val="002936DE"/>
    <w:rsid w:val="002D60D2"/>
    <w:rsid w:val="002E0DFD"/>
    <w:rsid w:val="002E24C1"/>
    <w:rsid w:val="00304CCC"/>
    <w:rsid w:val="00311876"/>
    <w:rsid w:val="00314D9A"/>
    <w:rsid w:val="003302CF"/>
    <w:rsid w:val="003A62EC"/>
    <w:rsid w:val="003E00C0"/>
    <w:rsid w:val="003F6D4B"/>
    <w:rsid w:val="00406BCF"/>
    <w:rsid w:val="00407187"/>
    <w:rsid w:val="00425989"/>
    <w:rsid w:val="00427380"/>
    <w:rsid w:val="00427E09"/>
    <w:rsid w:val="004323B8"/>
    <w:rsid w:val="00445272"/>
    <w:rsid w:val="00467DDA"/>
    <w:rsid w:val="00500AE6"/>
    <w:rsid w:val="00540F52"/>
    <w:rsid w:val="0054508E"/>
    <w:rsid w:val="00554FC8"/>
    <w:rsid w:val="00560E25"/>
    <w:rsid w:val="005719C6"/>
    <w:rsid w:val="005878FB"/>
    <w:rsid w:val="00591279"/>
    <w:rsid w:val="00594CE9"/>
    <w:rsid w:val="00597C31"/>
    <w:rsid w:val="005A2E3C"/>
    <w:rsid w:val="005A37D3"/>
    <w:rsid w:val="005F2877"/>
    <w:rsid w:val="00617C09"/>
    <w:rsid w:val="00652719"/>
    <w:rsid w:val="00692AFB"/>
    <w:rsid w:val="007002E8"/>
    <w:rsid w:val="00702EA9"/>
    <w:rsid w:val="00713F62"/>
    <w:rsid w:val="007C4FC2"/>
    <w:rsid w:val="007C53F7"/>
    <w:rsid w:val="00812130"/>
    <w:rsid w:val="00832926"/>
    <w:rsid w:val="008528FC"/>
    <w:rsid w:val="00865D17"/>
    <w:rsid w:val="00887F43"/>
    <w:rsid w:val="008A5D88"/>
    <w:rsid w:val="008B03EC"/>
    <w:rsid w:val="008C1FD4"/>
    <w:rsid w:val="008E5C92"/>
    <w:rsid w:val="008F692F"/>
    <w:rsid w:val="0092480D"/>
    <w:rsid w:val="0095041F"/>
    <w:rsid w:val="00960BEC"/>
    <w:rsid w:val="00973159"/>
    <w:rsid w:val="009C0856"/>
    <w:rsid w:val="009C68F2"/>
    <w:rsid w:val="009E0F9F"/>
    <w:rsid w:val="00A63EF4"/>
    <w:rsid w:val="00A92460"/>
    <w:rsid w:val="00A936EF"/>
    <w:rsid w:val="00AB652E"/>
    <w:rsid w:val="00AC0D1E"/>
    <w:rsid w:val="00AF458C"/>
    <w:rsid w:val="00AF69E1"/>
    <w:rsid w:val="00B03749"/>
    <w:rsid w:val="00B52FF1"/>
    <w:rsid w:val="00B65F9A"/>
    <w:rsid w:val="00B77768"/>
    <w:rsid w:val="00B94BC1"/>
    <w:rsid w:val="00C14F44"/>
    <w:rsid w:val="00C16226"/>
    <w:rsid w:val="00C36C4B"/>
    <w:rsid w:val="00C96E22"/>
    <w:rsid w:val="00CB0453"/>
    <w:rsid w:val="00CD5CC9"/>
    <w:rsid w:val="00CF4674"/>
    <w:rsid w:val="00D97F19"/>
    <w:rsid w:val="00DA119D"/>
    <w:rsid w:val="00DA331D"/>
    <w:rsid w:val="00DB576B"/>
    <w:rsid w:val="00DB5F92"/>
    <w:rsid w:val="00DB6D37"/>
    <w:rsid w:val="00DD7EB8"/>
    <w:rsid w:val="00DF14EB"/>
    <w:rsid w:val="00E269BC"/>
    <w:rsid w:val="00E469D9"/>
    <w:rsid w:val="00E52E74"/>
    <w:rsid w:val="00E93DFF"/>
    <w:rsid w:val="00E94A26"/>
    <w:rsid w:val="00EB5678"/>
    <w:rsid w:val="00EB70B1"/>
    <w:rsid w:val="00EF4EAB"/>
    <w:rsid w:val="00F034D0"/>
    <w:rsid w:val="00F15CC5"/>
    <w:rsid w:val="00F47C20"/>
    <w:rsid w:val="00F6093C"/>
    <w:rsid w:val="00F60AFF"/>
    <w:rsid w:val="00F76670"/>
    <w:rsid w:val="00F96ACC"/>
    <w:rsid w:val="00FE3AD2"/>
    <w:rsid w:val="00FE54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176B15-435E-438E-8980-6DD066E34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68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36C4B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unhideWhenUsed/>
    <w:rsid w:val="00C36C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C36C4B"/>
    <w:rPr>
      <w:rFonts w:ascii="Times New Roman" w:eastAsia="Times New Roman" w:hAnsi="Times New Roman" w:cs="Times New Roman"/>
      <w:b/>
      <w:sz w:val="24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C36C4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semiHidden/>
    <w:rsid w:val="00C36C4B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99"/>
    <w:qFormat/>
    <w:rsid w:val="00C36C4B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ilad">
    <w:name w:val="il_ad"/>
    <w:basedOn w:val="DefaultParagraphFont"/>
    <w:rsid w:val="00C36C4B"/>
  </w:style>
  <w:style w:type="table" w:styleId="TableGrid">
    <w:name w:val="Table Grid"/>
    <w:basedOn w:val="TableNormal"/>
    <w:uiPriority w:val="59"/>
    <w:rsid w:val="00C36C4B"/>
    <w:pPr>
      <w:spacing w:after="0" w:line="240" w:lineRule="auto"/>
    </w:pPr>
    <w:rPr>
      <w:rFonts w:eastAsiaTheme="minorHAnsi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865D1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IN"/>
    </w:rPr>
  </w:style>
  <w:style w:type="paragraph" w:styleId="Header">
    <w:name w:val="header"/>
    <w:basedOn w:val="Normal"/>
    <w:link w:val="HeaderChar"/>
    <w:rsid w:val="0097315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973159"/>
    <w:rPr>
      <w:rFonts w:ascii="Times New Roman" w:eastAsia="Times New Roman" w:hAnsi="Times New Roman" w:cs="Times New Roman"/>
      <w:sz w:val="24"/>
      <w:szCs w:val="2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31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3159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5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56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9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2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83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76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42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2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2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33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5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72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2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39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1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84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6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2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4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11" Type="http://schemas.openxmlformats.org/officeDocument/2006/relationships/image" Target="media/image1.jpeg"/><Relationship Id="rId5" Type="http://schemas.openxmlformats.org/officeDocument/2006/relationships/hyperlink" Target="http://www.nitrr.ac.in" TargetMode="External"/><Relationship Id="rId10" Type="http://schemas.openxmlformats.org/officeDocument/2006/relationships/hyperlink" Target="http://www.nitrr.ac.i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7maths</dc:creator>
  <cp:keywords/>
  <dc:description/>
  <cp:lastModifiedBy>DR SAmanta</cp:lastModifiedBy>
  <cp:revision>3</cp:revision>
  <dcterms:created xsi:type="dcterms:W3CDTF">2017-12-14T05:02:00Z</dcterms:created>
  <dcterms:modified xsi:type="dcterms:W3CDTF">2017-12-14T05:06:00Z</dcterms:modified>
</cp:coreProperties>
</file>