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21A" w:rsidRDefault="007C121A" w:rsidP="00872181">
      <w:pPr>
        <w:spacing w:line="240" w:lineRule="auto"/>
        <w:jc w:val="center"/>
        <w:rPr>
          <w:rFonts w:asciiTheme="majorHAnsi" w:eastAsia="Times New Roman" w:hAnsiTheme="majorHAnsi" w:cs="Calibri"/>
          <w:b/>
          <w:color w:val="000000"/>
          <w:sz w:val="32"/>
          <w:szCs w:val="28"/>
        </w:rPr>
      </w:pPr>
    </w:p>
    <w:p w:rsidR="007C121A" w:rsidRDefault="007C121A" w:rsidP="00872181">
      <w:pPr>
        <w:spacing w:line="240" w:lineRule="auto"/>
        <w:jc w:val="center"/>
        <w:rPr>
          <w:rFonts w:asciiTheme="majorHAnsi" w:eastAsia="Times New Roman" w:hAnsiTheme="majorHAnsi" w:cs="Calibri"/>
          <w:b/>
          <w:color w:val="000000"/>
          <w:sz w:val="32"/>
          <w:szCs w:val="28"/>
        </w:rPr>
      </w:pPr>
    </w:p>
    <w:p w:rsidR="003A27DF" w:rsidRDefault="00872181" w:rsidP="00872181">
      <w:pPr>
        <w:spacing w:line="240" w:lineRule="auto"/>
        <w:jc w:val="center"/>
        <w:rPr>
          <w:rFonts w:asciiTheme="majorHAnsi" w:eastAsia="Times New Roman" w:hAnsiTheme="majorHAnsi" w:cs="Calibri"/>
          <w:b/>
          <w:color w:val="000000"/>
          <w:sz w:val="32"/>
          <w:szCs w:val="28"/>
        </w:rPr>
      </w:pPr>
      <w:r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Essential Qualification for Temporary Faculty / Teachi</w:t>
      </w:r>
      <w:r w:rsidR="007C121A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ng </w:t>
      </w:r>
      <w:proofErr w:type="gramStart"/>
      <w:r w:rsidR="007C121A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Assistant </w:t>
      </w:r>
      <w:r w:rsidR="00D602E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 </w:t>
      </w:r>
      <w:r w:rsidR="00421B00"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Appointment</w:t>
      </w:r>
      <w:proofErr w:type="gramEnd"/>
      <w:r w:rsidR="00421B00"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 201</w:t>
      </w:r>
      <w:r w:rsidR="000F482A"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9</w:t>
      </w:r>
    </w:p>
    <w:p w:rsidR="00990A8B" w:rsidRDefault="00990A8B" w:rsidP="00872181">
      <w:pPr>
        <w:spacing w:line="240" w:lineRule="auto"/>
        <w:jc w:val="center"/>
        <w:rPr>
          <w:rFonts w:asciiTheme="majorHAnsi" w:eastAsia="Times New Roman" w:hAnsiTheme="majorHAnsi" w:cs="Calibri"/>
          <w:b/>
          <w:color w:val="000000"/>
          <w:sz w:val="32"/>
          <w:szCs w:val="28"/>
        </w:rPr>
      </w:pPr>
    </w:p>
    <w:p w:rsidR="00990A8B" w:rsidRPr="00CA7278" w:rsidRDefault="00990A8B" w:rsidP="00872181">
      <w:pPr>
        <w:spacing w:line="240" w:lineRule="auto"/>
        <w:jc w:val="center"/>
        <w:rPr>
          <w:rFonts w:asciiTheme="majorHAnsi" w:eastAsia="Times New Roman" w:hAnsiTheme="majorHAnsi" w:cs="Calibri"/>
          <w:b/>
          <w:color w:val="000000"/>
          <w:sz w:val="8"/>
          <w:szCs w:val="28"/>
        </w:rPr>
      </w:pPr>
    </w:p>
    <w:tbl>
      <w:tblPr>
        <w:tblStyle w:val="TableGrid"/>
        <w:tblW w:w="13181" w:type="dxa"/>
        <w:tblInd w:w="198" w:type="dxa"/>
        <w:tblLook w:val="04A0"/>
      </w:tblPr>
      <w:tblGrid>
        <w:gridCol w:w="2831"/>
        <w:gridCol w:w="5310"/>
        <w:gridCol w:w="5040"/>
      </w:tblGrid>
      <w:tr w:rsidR="009D1A43" w:rsidRPr="00283B0C" w:rsidTr="009D1A43">
        <w:trPr>
          <w:trHeight w:val="196"/>
        </w:trPr>
        <w:tc>
          <w:tcPr>
            <w:tcW w:w="2831" w:type="dxa"/>
            <w:shd w:val="clear" w:color="auto" w:fill="BFBFBF" w:themeFill="background1" w:themeFillShade="BF"/>
          </w:tcPr>
          <w:p w:rsidR="009D1A43" w:rsidRPr="000E6FEE" w:rsidRDefault="009D1A43" w:rsidP="00E3370A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0E6FEE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Department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9D1A43" w:rsidRPr="000E6FEE" w:rsidRDefault="009D1A43" w:rsidP="00E3370A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2"/>
                <w:szCs w:val="32"/>
              </w:rPr>
            </w:pPr>
            <w:r w:rsidRPr="000E6FEE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Area/Specialization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D1A43" w:rsidRPr="000E6FEE" w:rsidRDefault="009D1A43" w:rsidP="0055277A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2"/>
                <w:szCs w:val="32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Qualifications required</w:t>
            </w:r>
          </w:p>
        </w:tc>
      </w:tr>
      <w:tr w:rsidR="009D1A43" w:rsidRPr="00283B0C" w:rsidTr="009D1A43">
        <w:trPr>
          <w:trHeight w:val="530"/>
        </w:trPr>
        <w:tc>
          <w:tcPr>
            <w:tcW w:w="2831" w:type="dxa"/>
            <w:vAlign w:val="center"/>
          </w:tcPr>
          <w:p w:rsidR="009D1A43" w:rsidRPr="00283B0C" w:rsidRDefault="009D1A43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283B0C">
              <w:rPr>
                <w:rFonts w:asciiTheme="majorHAnsi" w:hAnsiTheme="majorHAnsi"/>
                <w:b/>
                <w:sz w:val="24"/>
                <w:szCs w:val="24"/>
              </w:rPr>
              <w:t>Applied Geology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9D1A43" w:rsidRPr="00283B0C" w:rsidRDefault="009D1A43" w:rsidP="000E6FEE">
            <w:pPr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Economic Geology, Geochemistry, Petrology, </w:t>
            </w: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Engineering Geology</w:t>
            </w: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. </w:t>
            </w: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Mining Geology</w:t>
            </w: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,</w:t>
            </w: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 Environmental Geology</w:t>
            </w: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,</w:t>
            </w: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 Structural Geology</w:t>
            </w: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,</w:t>
            </w: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Palaeontology</w:t>
            </w:r>
            <w:proofErr w:type="spellEnd"/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A43" w:rsidRPr="00283B0C" w:rsidRDefault="009D1A43" w:rsidP="000E6FEE">
            <w:pPr>
              <w:pStyle w:val="ListParagraph"/>
              <w:numPr>
                <w:ilvl w:val="0"/>
                <w:numId w:val="9"/>
              </w:numPr>
              <w:ind w:left="342"/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M. Tech. in Applied Geology or equivalent (OR)</w:t>
            </w:r>
          </w:p>
          <w:p w:rsidR="009D1A43" w:rsidRPr="00283B0C" w:rsidRDefault="009D1A43" w:rsidP="000E6FEE">
            <w:pPr>
              <w:pStyle w:val="ListParagraph"/>
              <w:ind w:left="342"/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M.SC. in Geology with M. Phil/</w:t>
            </w: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 </w:t>
            </w: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P.G. Diploma</w:t>
            </w:r>
          </w:p>
          <w:p w:rsidR="009D1A43" w:rsidRPr="00283B0C" w:rsidRDefault="009D1A43" w:rsidP="000E6FEE">
            <w:pPr>
              <w:pStyle w:val="ListParagraph"/>
              <w:numPr>
                <w:ilvl w:val="0"/>
                <w:numId w:val="9"/>
              </w:numPr>
              <w:ind w:left="342"/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 w:rsidRPr="00283B0C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Ph.D. in Appropriate Discipline. </w:t>
            </w:r>
          </w:p>
        </w:tc>
      </w:tr>
    </w:tbl>
    <w:p w:rsidR="00BD0EF6" w:rsidRDefault="00BD0EF6" w:rsidP="00BD0EF6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8"/>
          <w:szCs w:val="26"/>
        </w:rPr>
      </w:pPr>
    </w:p>
    <w:p w:rsidR="00C755CB" w:rsidRPr="00B637C3" w:rsidRDefault="00DB72A9" w:rsidP="00BD0EF6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8"/>
          <w:szCs w:val="26"/>
        </w:rPr>
      </w:pPr>
      <w:r w:rsidRPr="00B637C3">
        <w:rPr>
          <w:rFonts w:asciiTheme="majorHAnsi" w:eastAsia="Times New Roman" w:hAnsiTheme="majorHAnsi" w:cs="Calibri"/>
          <w:b/>
          <w:color w:val="000000"/>
          <w:sz w:val="28"/>
          <w:szCs w:val="26"/>
        </w:rPr>
        <w:t>Note:</w:t>
      </w:r>
    </w:p>
    <w:p w:rsidR="00B637C3" w:rsidRDefault="0008692A" w:rsidP="00BD0EF6">
      <w:pPr>
        <w:pStyle w:val="ListParagraph"/>
        <w:numPr>
          <w:ilvl w:val="0"/>
          <w:numId w:val="14"/>
        </w:numPr>
        <w:spacing w:after="0" w:line="240" w:lineRule="auto"/>
        <w:ind w:left="720" w:right="270"/>
        <w:jc w:val="both"/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</w:pPr>
      <w:r w:rsidRPr="00283B0C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I</w:t>
      </w:r>
      <w:r w:rsidR="00DB72A9" w:rsidRPr="00283B0C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f suitable Ph.D. candidates are not available then candidates </w:t>
      </w:r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having </w:t>
      </w:r>
      <w:proofErr w:type="spellStart"/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M.Tech</w:t>
      </w:r>
      <w:proofErr w:type="spellEnd"/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./</w:t>
      </w:r>
      <w:r w:rsidR="00DB72A9" w:rsidRPr="00283B0C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degrees will be considered.</w:t>
      </w:r>
    </w:p>
    <w:p w:rsidR="00A10B87" w:rsidRPr="00B637C3" w:rsidRDefault="00DB72A9" w:rsidP="00B637C3">
      <w:pPr>
        <w:pStyle w:val="ListParagraph"/>
        <w:numPr>
          <w:ilvl w:val="0"/>
          <w:numId w:val="14"/>
        </w:numPr>
        <w:spacing w:after="0" w:line="240" w:lineRule="auto"/>
        <w:ind w:left="720" w:right="270"/>
        <w:jc w:val="both"/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</w:pPr>
      <w:r w:rsidRPr="00B637C3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C</w:t>
      </w:r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andidates having </w:t>
      </w:r>
      <w:proofErr w:type="spellStart"/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B.Tech</w:t>
      </w:r>
      <w:proofErr w:type="spellEnd"/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./</w:t>
      </w:r>
      <w:proofErr w:type="spellStart"/>
      <w:proofErr w:type="gramStart"/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M.Sc</w:t>
      </w:r>
      <w:proofErr w:type="spellEnd"/>
      <w:r w:rsidR="003058A2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 </w:t>
      </w:r>
      <w:r w:rsidRPr="00B637C3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 degrees</w:t>
      </w:r>
      <w:proofErr w:type="gramEnd"/>
      <w:r w:rsidRPr="00B637C3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 can be considered for the position of “Teaching Assistant” only if suitable candidates having Ph.D. and/ or </w:t>
      </w:r>
      <w:proofErr w:type="spellStart"/>
      <w:r w:rsidRPr="00B637C3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M.Tech</w:t>
      </w:r>
      <w:proofErr w:type="spellEnd"/>
      <w:r w:rsidRPr="00B637C3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 Degrees are not available</w:t>
      </w:r>
      <w:r w:rsidR="001E75A1" w:rsidRPr="00B637C3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.</w:t>
      </w:r>
    </w:p>
    <w:sectPr w:rsidR="00A10B87" w:rsidRPr="00B637C3" w:rsidSect="00F62D78">
      <w:pgSz w:w="15840" w:h="12240" w:orient="landscape"/>
      <w:pgMar w:top="720" w:right="450" w:bottom="900" w:left="8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C13" w:rsidRDefault="00ED1C13" w:rsidP="001E75A1">
      <w:pPr>
        <w:spacing w:after="0" w:line="240" w:lineRule="auto"/>
      </w:pPr>
      <w:r>
        <w:separator/>
      </w:r>
    </w:p>
  </w:endnote>
  <w:endnote w:type="continuationSeparator" w:id="0">
    <w:p w:rsidR="00ED1C13" w:rsidRDefault="00ED1C13" w:rsidP="001E7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C13" w:rsidRDefault="00ED1C13" w:rsidP="001E75A1">
      <w:pPr>
        <w:spacing w:after="0" w:line="240" w:lineRule="auto"/>
      </w:pPr>
      <w:r>
        <w:separator/>
      </w:r>
    </w:p>
  </w:footnote>
  <w:footnote w:type="continuationSeparator" w:id="0">
    <w:p w:rsidR="00ED1C13" w:rsidRDefault="00ED1C13" w:rsidP="001E7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24B5F"/>
    <w:multiLevelType w:val="hybridMultilevel"/>
    <w:tmpl w:val="3B0A4B4C"/>
    <w:lvl w:ilvl="0" w:tplc="18C24FEA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17EC2"/>
    <w:multiLevelType w:val="hybridMultilevel"/>
    <w:tmpl w:val="475AB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0679A"/>
    <w:multiLevelType w:val="hybridMultilevel"/>
    <w:tmpl w:val="94C28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21A4F"/>
    <w:multiLevelType w:val="hybridMultilevel"/>
    <w:tmpl w:val="AF0ABB78"/>
    <w:lvl w:ilvl="0" w:tplc="3B76B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1661854"/>
    <w:multiLevelType w:val="hybridMultilevel"/>
    <w:tmpl w:val="75281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E766E"/>
    <w:multiLevelType w:val="hybridMultilevel"/>
    <w:tmpl w:val="B252A43A"/>
    <w:lvl w:ilvl="0" w:tplc="D990F89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6A563A0"/>
    <w:multiLevelType w:val="hybridMultilevel"/>
    <w:tmpl w:val="65BE8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513A8"/>
    <w:multiLevelType w:val="hybridMultilevel"/>
    <w:tmpl w:val="44807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45576"/>
    <w:multiLevelType w:val="hybridMultilevel"/>
    <w:tmpl w:val="F9721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4D7189"/>
    <w:multiLevelType w:val="hybridMultilevel"/>
    <w:tmpl w:val="63E0018C"/>
    <w:lvl w:ilvl="0" w:tplc="1FB24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170C5"/>
    <w:multiLevelType w:val="hybridMultilevel"/>
    <w:tmpl w:val="A36AB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3B0B01"/>
    <w:multiLevelType w:val="hybridMultilevel"/>
    <w:tmpl w:val="C8B2D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070437"/>
    <w:multiLevelType w:val="hybridMultilevel"/>
    <w:tmpl w:val="05AE2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791EE9"/>
    <w:multiLevelType w:val="hybridMultilevel"/>
    <w:tmpl w:val="DE2AA546"/>
    <w:lvl w:ilvl="0" w:tplc="87E4D5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2"/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37A7C"/>
    <w:rsid w:val="000102C8"/>
    <w:rsid w:val="00022DA6"/>
    <w:rsid w:val="000318EF"/>
    <w:rsid w:val="00032A7F"/>
    <w:rsid w:val="00032EEE"/>
    <w:rsid w:val="00044FF6"/>
    <w:rsid w:val="00051C26"/>
    <w:rsid w:val="00054642"/>
    <w:rsid w:val="00055C0E"/>
    <w:rsid w:val="000646B9"/>
    <w:rsid w:val="00073B55"/>
    <w:rsid w:val="0007499D"/>
    <w:rsid w:val="00077042"/>
    <w:rsid w:val="00082BE8"/>
    <w:rsid w:val="0008646A"/>
    <w:rsid w:val="0008692A"/>
    <w:rsid w:val="00090270"/>
    <w:rsid w:val="00091146"/>
    <w:rsid w:val="000A2763"/>
    <w:rsid w:val="000B0506"/>
    <w:rsid w:val="000D15FA"/>
    <w:rsid w:val="000D1B5B"/>
    <w:rsid w:val="000E6FEE"/>
    <w:rsid w:val="000F2393"/>
    <w:rsid w:val="000F482A"/>
    <w:rsid w:val="00106BC3"/>
    <w:rsid w:val="00112C4A"/>
    <w:rsid w:val="00125986"/>
    <w:rsid w:val="001268B8"/>
    <w:rsid w:val="00136088"/>
    <w:rsid w:val="00137B8B"/>
    <w:rsid w:val="00160521"/>
    <w:rsid w:val="00170A26"/>
    <w:rsid w:val="00171A04"/>
    <w:rsid w:val="001725C8"/>
    <w:rsid w:val="00180493"/>
    <w:rsid w:val="00185571"/>
    <w:rsid w:val="001908BB"/>
    <w:rsid w:val="001A2901"/>
    <w:rsid w:val="001A6E9A"/>
    <w:rsid w:val="001B26F7"/>
    <w:rsid w:val="001C237D"/>
    <w:rsid w:val="001C77AB"/>
    <w:rsid w:val="001D13F7"/>
    <w:rsid w:val="001D21F3"/>
    <w:rsid w:val="001D2CF5"/>
    <w:rsid w:val="001D2F81"/>
    <w:rsid w:val="001E1385"/>
    <w:rsid w:val="001E3FDF"/>
    <w:rsid w:val="001E75A1"/>
    <w:rsid w:val="001F1776"/>
    <w:rsid w:val="00207A74"/>
    <w:rsid w:val="002109EE"/>
    <w:rsid w:val="00214576"/>
    <w:rsid w:val="00222DB7"/>
    <w:rsid w:val="00223EF7"/>
    <w:rsid w:val="0023367E"/>
    <w:rsid w:val="00236E12"/>
    <w:rsid w:val="00236FD6"/>
    <w:rsid w:val="00250FF0"/>
    <w:rsid w:val="002527F4"/>
    <w:rsid w:val="00253E18"/>
    <w:rsid w:val="00263500"/>
    <w:rsid w:val="00266B1E"/>
    <w:rsid w:val="00271987"/>
    <w:rsid w:val="00283B0C"/>
    <w:rsid w:val="00291C71"/>
    <w:rsid w:val="00293FE2"/>
    <w:rsid w:val="00297E65"/>
    <w:rsid w:val="002A220D"/>
    <w:rsid w:val="002B6280"/>
    <w:rsid w:val="002B6BB9"/>
    <w:rsid w:val="002B7496"/>
    <w:rsid w:val="002C0373"/>
    <w:rsid w:val="002F0445"/>
    <w:rsid w:val="002F7E5D"/>
    <w:rsid w:val="003058A2"/>
    <w:rsid w:val="00313515"/>
    <w:rsid w:val="00315295"/>
    <w:rsid w:val="0031751D"/>
    <w:rsid w:val="00320EB2"/>
    <w:rsid w:val="00330577"/>
    <w:rsid w:val="00341E16"/>
    <w:rsid w:val="00364CE7"/>
    <w:rsid w:val="003705CA"/>
    <w:rsid w:val="00372500"/>
    <w:rsid w:val="00376618"/>
    <w:rsid w:val="003907F6"/>
    <w:rsid w:val="00394A70"/>
    <w:rsid w:val="003A27DF"/>
    <w:rsid w:val="003B7E1F"/>
    <w:rsid w:val="003C0AD4"/>
    <w:rsid w:val="003C5B4D"/>
    <w:rsid w:val="003E2F64"/>
    <w:rsid w:val="003E6E6F"/>
    <w:rsid w:val="003F0B85"/>
    <w:rsid w:val="003F13AD"/>
    <w:rsid w:val="003F1730"/>
    <w:rsid w:val="00400B1D"/>
    <w:rsid w:val="004012D4"/>
    <w:rsid w:val="00404B5D"/>
    <w:rsid w:val="00421B00"/>
    <w:rsid w:val="004350CA"/>
    <w:rsid w:val="00435343"/>
    <w:rsid w:val="004412D3"/>
    <w:rsid w:val="0044460C"/>
    <w:rsid w:val="0046022B"/>
    <w:rsid w:val="00467A3E"/>
    <w:rsid w:val="00472C48"/>
    <w:rsid w:val="00475078"/>
    <w:rsid w:val="00481C32"/>
    <w:rsid w:val="00482040"/>
    <w:rsid w:val="004831B1"/>
    <w:rsid w:val="00497070"/>
    <w:rsid w:val="004A1F47"/>
    <w:rsid w:val="004A728D"/>
    <w:rsid w:val="004B6F7D"/>
    <w:rsid w:val="004C3483"/>
    <w:rsid w:val="004D1FFF"/>
    <w:rsid w:val="004D347A"/>
    <w:rsid w:val="004D4209"/>
    <w:rsid w:val="004D65DA"/>
    <w:rsid w:val="004D7065"/>
    <w:rsid w:val="004E4117"/>
    <w:rsid w:val="004F3F8E"/>
    <w:rsid w:val="004F4191"/>
    <w:rsid w:val="004F7758"/>
    <w:rsid w:val="005016D8"/>
    <w:rsid w:val="005031D2"/>
    <w:rsid w:val="005046EB"/>
    <w:rsid w:val="00504EB6"/>
    <w:rsid w:val="0051378D"/>
    <w:rsid w:val="00513FAC"/>
    <w:rsid w:val="00517564"/>
    <w:rsid w:val="005176E2"/>
    <w:rsid w:val="00520B4B"/>
    <w:rsid w:val="00536EE6"/>
    <w:rsid w:val="005427FD"/>
    <w:rsid w:val="00574074"/>
    <w:rsid w:val="00574586"/>
    <w:rsid w:val="00577292"/>
    <w:rsid w:val="00587F8A"/>
    <w:rsid w:val="005914F7"/>
    <w:rsid w:val="00593A2E"/>
    <w:rsid w:val="005D238B"/>
    <w:rsid w:val="005D56DA"/>
    <w:rsid w:val="005E75C2"/>
    <w:rsid w:val="005F366C"/>
    <w:rsid w:val="005F48A8"/>
    <w:rsid w:val="005F7283"/>
    <w:rsid w:val="005F7DD2"/>
    <w:rsid w:val="006072D8"/>
    <w:rsid w:val="00622D1B"/>
    <w:rsid w:val="00623539"/>
    <w:rsid w:val="00630195"/>
    <w:rsid w:val="006330D8"/>
    <w:rsid w:val="006360FD"/>
    <w:rsid w:val="00640D22"/>
    <w:rsid w:val="006500BD"/>
    <w:rsid w:val="0065118F"/>
    <w:rsid w:val="006534BB"/>
    <w:rsid w:val="00653514"/>
    <w:rsid w:val="00654B25"/>
    <w:rsid w:val="00676BF5"/>
    <w:rsid w:val="00677AD7"/>
    <w:rsid w:val="00682782"/>
    <w:rsid w:val="006835E7"/>
    <w:rsid w:val="0069246B"/>
    <w:rsid w:val="00696A28"/>
    <w:rsid w:val="006A4B58"/>
    <w:rsid w:val="006A4BCA"/>
    <w:rsid w:val="006A5F10"/>
    <w:rsid w:val="006D0AD9"/>
    <w:rsid w:val="006D1CAB"/>
    <w:rsid w:val="006E0C30"/>
    <w:rsid w:val="006F3913"/>
    <w:rsid w:val="006F4F72"/>
    <w:rsid w:val="006F7A83"/>
    <w:rsid w:val="00710661"/>
    <w:rsid w:val="00735940"/>
    <w:rsid w:val="00740728"/>
    <w:rsid w:val="00742B09"/>
    <w:rsid w:val="00763301"/>
    <w:rsid w:val="00764F74"/>
    <w:rsid w:val="00783257"/>
    <w:rsid w:val="00787884"/>
    <w:rsid w:val="007900A7"/>
    <w:rsid w:val="00793D88"/>
    <w:rsid w:val="007A3A84"/>
    <w:rsid w:val="007C121A"/>
    <w:rsid w:val="007C2BD4"/>
    <w:rsid w:val="007C2FE5"/>
    <w:rsid w:val="007D01B5"/>
    <w:rsid w:val="007F29D6"/>
    <w:rsid w:val="007F3BFF"/>
    <w:rsid w:val="00805349"/>
    <w:rsid w:val="00811043"/>
    <w:rsid w:val="00817F46"/>
    <w:rsid w:val="00824A17"/>
    <w:rsid w:val="00826CBC"/>
    <w:rsid w:val="00845B98"/>
    <w:rsid w:val="0085231D"/>
    <w:rsid w:val="00854AB9"/>
    <w:rsid w:val="00860A15"/>
    <w:rsid w:val="0086496C"/>
    <w:rsid w:val="008656AB"/>
    <w:rsid w:val="00872181"/>
    <w:rsid w:val="008817BC"/>
    <w:rsid w:val="00885CC8"/>
    <w:rsid w:val="00890CC8"/>
    <w:rsid w:val="008A72CE"/>
    <w:rsid w:val="008B1485"/>
    <w:rsid w:val="008C3554"/>
    <w:rsid w:val="008D463F"/>
    <w:rsid w:val="008D6F38"/>
    <w:rsid w:val="008E13BF"/>
    <w:rsid w:val="008E2DC9"/>
    <w:rsid w:val="008E7B46"/>
    <w:rsid w:val="008F2B93"/>
    <w:rsid w:val="008F2C80"/>
    <w:rsid w:val="009011A6"/>
    <w:rsid w:val="009076CD"/>
    <w:rsid w:val="00910654"/>
    <w:rsid w:val="0091475F"/>
    <w:rsid w:val="009171EC"/>
    <w:rsid w:val="0092384F"/>
    <w:rsid w:val="00942581"/>
    <w:rsid w:val="009442C2"/>
    <w:rsid w:val="00950C47"/>
    <w:rsid w:val="00963B09"/>
    <w:rsid w:val="0096479D"/>
    <w:rsid w:val="00976C40"/>
    <w:rsid w:val="00983582"/>
    <w:rsid w:val="00987A43"/>
    <w:rsid w:val="00990A8B"/>
    <w:rsid w:val="0099377B"/>
    <w:rsid w:val="009A02BD"/>
    <w:rsid w:val="009A1A9F"/>
    <w:rsid w:val="009C2F73"/>
    <w:rsid w:val="009C3866"/>
    <w:rsid w:val="009D1A43"/>
    <w:rsid w:val="009E0BFD"/>
    <w:rsid w:val="009E5B33"/>
    <w:rsid w:val="009F30E8"/>
    <w:rsid w:val="009F6264"/>
    <w:rsid w:val="00A01B2B"/>
    <w:rsid w:val="00A07B02"/>
    <w:rsid w:val="00A10B87"/>
    <w:rsid w:val="00A14489"/>
    <w:rsid w:val="00A37A7C"/>
    <w:rsid w:val="00A5339A"/>
    <w:rsid w:val="00A57A28"/>
    <w:rsid w:val="00A57EAA"/>
    <w:rsid w:val="00A71A8C"/>
    <w:rsid w:val="00A7578D"/>
    <w:rsid w:val="00A76844"/>
    <w:rsid w:val="00A80213"/>
    <w:rsid w:val="00AA24B1"/>
    <w:rsid w:val="00AA3D33"/>
    <w:rsid w:val="00AA48F6"/>
    <w:rsid w:val="00AB2CDD"/>
    <w:rsid w:val="00AB600C"/>
    <w:rsid w:val="00AC6F8C"/>
    <w:rsid w:val="00AE08AA"/>
    <w:rsid w:val="00AF0725"/>
    <w:rsid w:val="00AF6E98"/>
    <w:rsid w:val="00B00CAA"/>
    <w:rsid w:val="00B019D3"/>
    <w:rsid w:val="00B07424"/>
    <w:rsid w:val="00B12626"/>
    <w:rsid w:val="00B16ED9"/>
    <w:rsid w:val="00B215EF"/>
    <w:rsid w:val="00B27E1E"/>
    <w:rsid w:val="00B32377"/>
    <w:rsid w:val="00B41BA4"/>
    <w:rsid w:val="00B53E55"/>
    <w:rsid w:val="00B56BF7"/>
    <w:rsid w:val="00B5791A"/>
    <w:rsid w:val="00B6120F"/>
    <w:rsid w:val="00B63061"/>
    <w:rsid w:val="00B637C3"/>
    <w:rsid w:val="00B65163"/>
    <w:rsid w:val="00B71FBD"/>
    <w:rsid w:val="00B80B7B"/>
    <w:rsid w:val="00B82589"/>
    <w:rsid w:val="00B871BD"/>
    <w:rsid w:val="00B93805"/>
    <w:rsid w:val="00BA17A4"/>
    <w:rsid w:val="00BA2A87"/>
    <w:rsid w:val="00BB08AC"/>
    <w:rsid w:val="00BC125A"/>
    <w:rsid w:val="00BD0B2F"/>
    <w:rsid w:val="00BD0EF6"/>
    <w:rsid w:val="00BE7474"/>
    <w:rsid w:val="00BF5343"/>
    <w:rsid w:val="00C0679F"/>
    <w:rsid w:val="00C10AB0"/>
    <w:rsid w:val="00C151D4"/>
    <w:rsid w:val="00C322BA"/>
    <w:rsid w:val="00C42219"/>
    <w:rsid w:val="00C47168"/>
    <w:rsid w:val="00C4786E"/>
    <w:rsid w:val="00C66873"/>
    <w:rsid w:val="00C72453"/>
    <w:rsid w:val="00C755CB"/>
    <w:rsid w:val="00CA61DB"/>
    <w:rsid w:val="00CA7278"/>
    <w:rsid w:val="00CC7024"/>
    <w:rsid w:val="00CD1D07"/>
    <w:rsid w:val="00CE378A"/>
    <w:rsid w:val="00CE515B"/>
    <w:rsid w:val="00CE64E2"/>
    <w:rsid w:val="00CF3BE2"/>
    <w:rsid w:val="00CF759D"/>
    <w:rsid w:val="00D05318"/>
    <w:rsid w:val="00D36151"/>
    <w:rsid w:val="00D36CD1"/>
    <w:rsid w:val="00D444DC"/>
    <w:rsid w:val="00D56480"/>
    <w:rsid w:val="00D602E8"/>
    <w:rsid w:val="00D614ED"/>
    <w:rsid w:val="00D71929"/>
    <w:rsid w:val="00D728A3"/>
    <w:rsid w:val="00D943F8"/>
    <w:rsid w:val="00D95DC8"/>
    <w:rsid w:val="00DA3A31"/>
    <w:rsid w:val="00DA3BC6"/>
    <w:rsid w:val="00DA5EB2"/>
    <w:rsid w:val="00DB72A9"/>
    <w:rsid w:val="00DC6492"/>
    <w:rsid w:val="00DD287E"/>
    <w:rsid w:val="00DE02A9"/>
    <w:rsid w:val="00DE18CF"/>
    <w:rsid w:val="00DE3376"/>
    <w:rsid w:val="00DF331C"/>
    <w:rsid w:val="00DF6710"/>
    <w:rsid w:val="00DF7320"/>
    <w:rsid w:val="00E01424"/>
    <w:rsid w:val="00E04D74"/>
    <w:rsid w:val="00E137A7"/>
    <w:rsid w:val="00E204AF"/>
    <w:rsid w:val="00E20DDA"/>
    <w:rsid w:val="00E317B6"/>
    <w:rsid w:val="00E36B7A"/>
    <w:rsid w:val="00E420F2"/>
    <w:rsid w:val="00E43459"/>
    <w:rsid w:val="00E43E65"/>
    <w:rsid w:val="00E52276"/>
    <w:rsid w:val="00E5373C"/>
    <w:rsid w:val="00E663F2"/>
    <w:rsid w:val="00E83F7A"/>
    <w:rsid w:val="00E939E6"/>
    <w:rsid w:val="00EA3F34"/>
    <w:rsid w:val="00EA6120"/>
    <w:rsid w:val="00EB433F"/>
    <w:rsid w:val="00EB73EB"/>
    <w:rsid w:val="00ED1C13"/>
    <w:rsid w:val="00ED7650"/>
    <w:rsid w:val="00ED7D9A"/>
    <w:rsid w:val="00EE7A71"/>
    <w:rsid w:val="00EF0E2C"/>
    <w:rsid w:val="00F02225"/>
    <w:rsid w:val="00F027DC"/>
    <w:rsid w:val="00F06223"/>
    <w:rsid w:val="00F11934"/>
    <w:rsid w:val="00F30B62"/>
    <w:rsid w:val="00F62D78"/>
    <w:rsid w:val="00F67F99"/>
    <w:rsid w:val="00F72750"/>
    <w:rsid w:val="00F804C4"/>
    <w:rsid w:val="00F81B32"/>
    <w:rsid w:val="00F96B29"/>
    <w:rsid w:val="00F97212"/>
    <w:rsid w:val="00FA5976"/>
    <w:rsid w:val="00FA6DC0"/>
    <w:rsid w:val="00FA7133"/>
    <w:rsid w:val="00FC142D"/>
    <w:rsid w:val="00FD334A"/>
    <w:rsid w:val="00FE2488"/>
    <w:rsid w:val="00FF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D2F8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1D2F81"/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4F4191"/>
    <w:pPr>
      <w:ind w:left="720"/>
      <w:contextualSpacing/>
    </w:pPr>
  </w:style>
  <w:style w:type="table" w:styleId="TableGrid">
    <w:name w:val="Table Grid"/>
    <w:basedOn w:val="TableNormal"/>
    <w:uiPriority w:val="59"/>
    <w:rsid w:val="008721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CE64E2"/>
    <w:rPr>
      <w:b/>
      <w:bCs/>
    </w:rPr>
  </w:style>
  <w:style w:type="character" w:styleId="Hyperlink">
    <w:name w:val="Hyperlink"/>
    <w:basedOn w:val="DefaultParagraphFont"/>
    <w:uiPriority w:val="99"/>
    <w:unhideWhenUsed/>
    <w:rsid w:val="00CE64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E7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5A1"/>
  </w:style>
  <w:style w:type="paragraph" w:styleId="Footer">
    <w:name w:val="footer"/>
    <w:basedOn w:val="Normal"/>
    <w:link w:val="FooterChar"/>
    <w:uiPriority w:val="99"/>
    <w:semiHidden/>
    <w:unhideWhenUsed/>
    <w:rsid w:val="001E7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75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C87D8-A3B5-4319-84EE-9A8DB52A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</dc:creator>
  <cp:lastModifiedBy>user</cp:lastModifiedBy>
  <cp:revision>7</cp:revision>
  <cp:lastPrinted>2019-06-06T09:51:00Z</cp:lastPrinted>
  <dcterms:created xsi:type="dcterms:W3CDTF">2019-07-29T05:58:00Z</dcterms:created>
  <dcterms:modified xsi:type="dcterms:W3CDTF">2019-07-30T10:18:00Z</dcterms:modified>
</cp:coreProperties>
</file>