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7DF" w:rsidRPr="00CA7278" w:rsidRDefault="00872181" w:rsidP="00872181">
      <w:pPr>
        <w:spacing w:line="240" w:lineRule="auto"/>
        <w:jc w:val="center"/>
        <w:rPr>
          <w:rFonts w:asciiTheme="majorHAnsi" w:eastAsia="Times New Roman" w:hAnsiTheme="majorHAnsi" w:cs="Calibri"/>
          <w:b/>
          <w:color w:val="000000"/>
          <w:sz w:val="8"/>
          <w:szCs w:val="28"/>
        </w:rPr>
      </w:pPr>
      <w:r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Essential Qualification for Temporary Faculty / Teachi</w:t>
      </w:r>
      <w:r w:rsidR="00A269C7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ng Assistant  </w:t>
      </w:r>
      <w:r w:rsidR="006E794B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421B00" w:rsidRPr="00CA7278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Appointment 20</w:t>
      </w:r>
      <w:r w:rsidR="00316217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20</w:t>
      </w:r>
    </w:p>
    <w:tbl>
      <w:tblPr>
        <w:tblStyle w:val="TableGrid"/>
        <w:tblW w:w="14220" w:type="dxa"/>
        <w:tblInd w:w="198" w:type="dxa"/>
        <w:tblLook w:val="04A0"/>
      </w:tblPr>
      <w:tblGrid>
        <w:gridCol w:w="1039"/>
        <w:gridCol w:w="2831"/>
        <w:gridCol w:w="5310"/>
        <w:gridCol w:w="5040"/>
      </w:tblGrid>
      <w:tr w:rsidR="00FF57AB" w:rsidRPr="00283B0C" w:rsidTr="00FA5976">
        <w:trPr>
          <w:trHeight w:val="705"/>
        </w:trPr>
        <w:tc>
          <w:tcPr>
            <w:tcW w:w="103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S.No.</w:t>
            </w:r>
          </w:p>
        </w:tc>
        <w:tc>
          <w:tcPr>
            <w:tcW w:w="283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Departments</w:t>
            </w:r>
          </w:p>
        </w:tc>
        <w:tc>
          <w:tcPr>
            <w:tcW w:w="531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2"/>
                <w:szCs w:val="32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Area/Specialization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F57AB" w:rsidRPr="00283B0C" w:rsidRDefault="00FF57AB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283B0C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Qualifications required</w:t>
            </w:r>
          </w:p>
        </w:tc>
      </w:tr>
      <w:tr w:rsidR="0096479D" w:rsidRPr="00283B0C" w:rsidTr="000E6FEE">
        <w:trPr>
          <w:trHeight w:val="800"/>
        </w:trPr>
        <w:tc>
          <w:tcPr>
            <w:tcW w:w="1039" w:type="dxa"/>
            <w:vAlign w:val="center"/>
          </w:tcPr>
          <w:p w:rsidR="0096479D" w:rsidRPr="00283B0C" w:rsidRDefault="00316217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</w:p>
        </w:tc>
        <w:tc>
          <w:tcPr>
            <w:tcW w:w="2831" w:type="dxa"/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83B0C">
              <w:rPr>
                <w:rFonts w:asciiTheme="majorHAnsi" w:hAnsiTheme="majorHAnsi"/>
                <w:b/>
                <w:sz w:val="24"/>
                <w:szCs w:val="24"/>
              </w:rPr>
              <w:t>Physics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Relevant area</w:t>
            </w:r>
            <w:r w:rsidR="000E6FEE"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 xml:space="preserve"> of Physics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spacing w:line="360" w:lineRule="auto"/>
              <w:jc w:val="both"/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Calibri"/>
                <w:bCs/>
                <w:color w:val="000000"/>
                <w:sz w:val="24"/>
                <w:szCs w:val="24"/>
              </w:rPr>
              <w:t>M.Sc. in relevant field and preceding degrees in first division with Ph.D in relevant area.</w:t>
            </w:r>
          </w:p>
        </w:tc>
      </w:tr>
      <w:tr w:rsidR="0096479D" w:rsidRPr="00283B0C" w:rsidTr="000E6FEE">
        <w:trPr>
          <w:trHeight w:val="863"/>
        </w:trPr>
        <w:tc>
          <w:tcPr>
            <w:tcW w:w="1039" w:type="dxa"/>
            <w:vAlign w:val="center"/>
          </w:tcPr>
          <w:p w:rsidR="0096479D" w:rsidRPr="00283B0C" w:rsidRDefault="000E6FEE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316217"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2831" w:type="dxa"/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83B0C">
              <w:rPr>
                <w:rFonts w:asciiTheme="majorHAnsi" w:hAnsiTheme="majorHAnsi"/>
                <w:b/>
                <w:sz w:val="24"/>
                <w:szCs w:val="24"/>
              </w:rPr>
              <w:t>Chemistry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jc w:val="both"/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Physical, Inorganic, Organic, Analytical, </w:t>
            </w:r>
            <w:r w:rsidR="000E6FEE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Environmental,</w:t>
            </w:r>
            <w:r w:rsidRPr="00283B0C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 Applied Chemistry.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479D" w:rsidRPr="00283B0C" w:rsidRDefault="0096479D" w:rsidP="000E6FEE">
            <w:pPr>
              <w:spacing w:line="360" w:lineRule="auto"/>
              <w:jc w:val="both"/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</w:pPr>
          </w:p>
        </w:tc>
      </w:tr>
      <w:tr w:rsidR="00AF6E98" w:rsidRPr="00283B0C" w:rsidTr="000E6FEE">
        <w:trPr>
          <w:trHeight w:val="755"/>
        </w:trPr>
        <w:tc>
          <w:tcPr>
            <w:tcW w:w="1039" w:type="dxa"/>
            <w:vMerge w:val="restart"/>
            <w:vAlign w:val="center"/>
          </w:tcPr>
          <w:p w:rsidR="00AF6E98" w:rsidRPr="00283B0C" w:rsidRDefault="00133F90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3.</w:t>
            </w:r>
          </w:p>
        </w:tc>
        <w:tc>
          <w:tcPr>
            <w:tcW w:w="2831" w:type="dxa"/>
            <w:vMerge w:val="restart"/>
            <w:vAlign w:val="center"/>
          </w:tcPr>
          <w:p w:rsidR="00AF6E98" w:rsidRPr="00283B0C" w:rsidRDefault="00133F90" w:rsidP="000E6FEE">
            <w:pPr>
              <w:jc w:val="both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Humanities &amp; Social Sciences</w:t>
            </w: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Value Education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E98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M.A. (Psychology</w:t>
            </w:r>
            <w:r w:rsidR="002C700E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/Value </w:t>
            </w:r>
            <w:r w:rsidR="005C1499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Education,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1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Class) and Ph.D. in </w:t>
            </w:r>
            <w:r w:rsidR="0096479D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relevant </w:t>
            </w:r>
            <w:r w:rsidR="0096479D"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area</w:t>
            </w: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. </w:t>
            </w:r>
          </w:p>
          <w:p w:rsidR="00AF6E98" w:rsidRPr="00283B0C" w:rsidRDefault="00AF6E98" w:rsidP="000E6FEE">
            <w:pPr>
              <w:jc w:val="both"/>
              <w:rPr>
                <w:rFonts w:asciiTheme="majorHAnsi" w:eastAsia="Times New Roman" w:hAnsiTheme="majorHAnsi" w:cs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Experience: Psychological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Counseling, UG and PG Teaching.</w:t>
            </w:r>
          </w:p>
        </w:tc>
      </w:tr>
      <w:tr w:rsidR="00AF6E98" w:rsidRPr="00283B0C" w:rsidTr="00FA571C">
        <w:trPr>
          <w:trHeight w:val="212"/>
        </w:trPr>
        <w:tc>
          <w:tcPr>
            <w:tcW w:w="1039" w:type="dxa"/>
            <w:vMerge/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1" w:type="dxa"/>
            <w:vMerge/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10" w:type="dxa"/>
            <w:tcBorders>
              <w:right w:val="single" w:sz="4" w:space="0" w:color="auto"/>
            </w:tcBorders>
            <w:vAlign w:val="center"/>
          </w:tcPr>
          <w:p w:rsidR="00AF6E98" w:rsidRPr="00283B0C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Health, Hygiene &amp; Yoga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98" w:rsidRDefault="00AF6E98" w:rsidP="000E6FEE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M.A./ 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M.Sc. in Yoga (First Class) Ph.D. in </w:t>
            </w: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relevant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area</w:t>
            </w:r>
            <w:r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>.</w:t>
            </w: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0E6FEE" w:rsidRPr="00283B0C" w:rsidRDefault="00AF6E98" w:rsidP="00B00CAA">
            <w:pPr>
              <w:jc w:val="both"/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</w:pPr>
            <w:r w:rsidRPr="00283B0C">
              <w:rPr>
                <w:rFonts w:asciiTheme="majorHAnsi" w:hAnsiTheme="majorHAnsi" w:cs="Arial"/>
                <w:color w:val="000000" w:themeColor="text1"/>
                <w:sz w:val="24"/>
                <w:szCs w:val="24"/>
              </w:rPr>
              <w:t xml:space="preserve">Experience: Teaching and Practice of Yoga at the PG and UG levels. </w:t>
            </w:r>
          </w:p>
        </w:tc>
      </w:tr>
    </w:tbl>
    <w:p w:rsidR="00BD0EF6" w:rsidRDefault="00BD0EF6" w:rsidP="00BD0EF6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8"/>
          <w:szCs w:val="26"/>
        </w:rPr>
      </w:pPr>
    </w:p>
    <w:p w:rsidR="00C755CB" w:rsidRPr="00B637C3" w:rsidRDefault="00C755CB" w:rsidP="00BD0EF6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8"/>
          <w:szCs w:val="26"/>
        </w:rPr>
      </w:pPr>
    </w:p>
    <w:sectPr w:rsidR="00C755CB" w:rsidRPr="00B637C3" w:rsidSect="00F62D78">
      <w:pgSz w:w="15840" w:h="12240" w:orient="landscape"/>
      <w:pgMar w:top="720" w:right="450" w:bottom="900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FCD" w:rsidRDefault="00831FCD" w:rsidP="001E75A1">
      <w:pPr>
        <w:spacing w:after="0" w:line="240" w:lineRule="auto"/>
      </w:pPr>
      <w:r>
        <w:separator/>
      </w:r>
    </w:p>
  </w:endnote>
  <w:endnote w:type="continuationSeparator" w:id="1">
    <w:p w:rsidR="00831FCD" w:rsidRDefault="00831FCD" w:rsidP="001E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FCD" w:rsidRDefault="00831FCD" w:rsidP="001E75A1">
      <w:pPr>
        <w:spacing w:after="0" w:line="240" w:lineRule="auto"/>
      </w:pPr>
      <w:r>
        <w:separator/>
      </w:r>
    </w:p>
  </w:footnote>
  <w:footnote w:type="continuationSeparator" w:id="1">
    <w:p w:rsidR="00831FCD" w:rsidRDefault="00831FCD" w:rsidP="001E7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24B5F"/>
    <w:multiLevelType w:val="hybridMultilevel"/>
    <w:tmpl w:val="3B0A4B4C"/>
    <w:lvl w:ilvl="0" w:tplc="18C24FEA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17EC2"/>
    <w:multiLevelType w:val="hybridMultilevel"/>
    <w:tmpl w:val="475AB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0679A"/>
    <w:multiLevelType w:val="hybridMultilevel"/>
    <w:tmpl w:val="94C2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21A4F"/>
    <w:multiLevelType w:val="hybridMultilevel"/>
    <w:tmpl w:val="AF0ABB78"/>
    <w:lvl w:ilvl="0" w:tplc="3B76B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1661854"/>
    <w:multiLevelType w:val="hybridMultilevel"/>
    <w:tmpl w:val="75281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E766E"/>
    <w:multiLevelType w:val="hybridMultilevel"/>
    <w:tmpl w:val="B252A43A"/>
    <w:lvl w:ilvl="0" w:tplc="D990F89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6A563A0"/>
    <w:multiLevelType w:val="hybridMultilevel"/>
    <w:tmpl w:val="65BE8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513A8"/>
    <w:multiLevelType w:val="hybridMultilevel"/>
    <w:tmpl w:val="44807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45576"/>
    <w:multiLevelType w:val="hybridMultilevel"/>
    <w:tmpl w:val="F972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D7189"/>
    <w:multiLevelType w:val="hybridMultilevel"/>
    <w:tmpl w:val="63E0018C"/>
    <w:lvl w:ilvl="0" w:tplc="1FB24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170C5"/>
    <w:multiLevelType w:val="hybridMultilevel"/>
    <w:tmpl w:val="A36AB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3B0B01"/>
    <w:multiLevelType w:val="hybridMultilevel"/>
    <w:tmpl w:val="C8B2D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070437"/>
    <w:multiLevelType w:val="hybridMultilevel"/>
    <w:tmpl w:val="05AE2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791EE9"/>
    <w:multiLevelType w:val="hybridMultilevel"/>
    <w:tmpl w:val="DE2AA546"/>
    <w:lvl w:ilvl="0" w:tplc="87E4D5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7A7C"/>
    <w:rsid w:val="000102C8"/>
    <w:rsid w:val="00022DA6"/>
    <w:rsid w:val="000318EF"/>
    <w:rsid w:val="00032A7F"/>
    <w:rsid w:val="00032EEE"/>
    <w:rsid w:val="00044FF6"/>
    <w:rsid w:val="00051C26"/>
    <w:rsid w:val="00054642"/>
    <w:rsid w:val="00055C0E"/>
    <w:rsid w:val="000646B9"/>
    <w:rsid w:val="00073B55"/>
    <w:rsid w:val="0007499D"/>
    <w:rsid w:val="00077042"/>
    <w:rsid w:val="00082BE8"/>
    <w:rsid w:val="0008646A"/>
    <w:rsid w:val="0008692A"/>
    <w:rsid w:val="00090270"/>
    <w:rsid w:val="00091146"/>
    <w:rsid w:val="000A2763"/>
    <w:rsid w:val="000B0506"/>
    <w:rsid w:val="000D15FA"/>
    <w:rsid w:val="000D1B5B"/>
    <w:rsid w:val="000E6FEE"/>
    <w:rsid w:val="000F2393"/>
    <w:rsid w:val="000F482A"/>
    <w:rsid w:val="00106BC3"/>
    <w:rsid w:val="00112C4A"/>
    <w:rsid w:val="00125986"/>
    <w:rsid w:val="001268B8"/>
    <w:rsid w:val="00133F90"/>
    <w:rsid w:val="00136088"/>
    <w:rsid w:val="00137B8B"/>
    <w:rsid w:val="00160521"/>
    <w:rsid w:val="00170A26"/>
    <w:rsid w:val="00171A04"/>
    <w:rsid w:val="001725C8"/>
    <w:rsid w:val="00180493"/>
    <w:rsid w:val="00185571"/>
    <w:rsid w:val="001908BB"/>
    <w:rsid w:val="001A2901"/>
    <w:rsid w:val="001A6E9A"/>
    <w:rsid w:val="001B26F7"/>
    <w:rsid w:val="001C237D"/>
    <w:rsid w:val="001C77AB"/>
    <w:rsid w:val="001D13F7"/>
    <w:rsid w:val="001D21F3"/>
    <w:rsid w:val="001D2CF5"/>
    <w:rsid w:val="001D2F81"/>
    <w:rsid w:val="001E1385"/>
    <w:rsid w:val="001E3FDF"/>
    <w:rsid w:val="001E75A1"/>
    <w:rsid w:val="001F1776"/>
    <w:rsid w:val="00207A74"/>
    <w:rsid w:val="002109EE"/>
    <w:rsid w:val="00214576"/>
    <w:rsid w:val="00222DB7"/>
    <w:rsid w:val="00223EF7"/>
    <w:rsid w:val="0023367E"/>
    <w:rsid w:val="00236E12"/>
    <w:rsid w:val="00236FD6"/>
    <w:rsid w:val="00250FF0"/>
    <w:rsid w:val="002527F4"/>
    <w:rsid w:val="00253E18"/>
    <w:rsid w:val="00263500"/>
    <w:rsid w:val="00266B1E"/>
    <w:rsid w:val="00271987"/>
    <w:rsid w:val="00283B0C"/>
    <w:rsid w:val="00291C71"/>
    <w:rsid w:val="00293FE2"/>
    <w:rsid w:val="00297E65"/>
    <w:rsid w:val="002A220D"/>
    <w:rsid w:val="002B6280"/>
    <w:rsid w:val="002B6BB9"/>
    <w:rsid w:val="002B7496"/>
    <w:rsid w:val="002C0373"/>
    <w:rsid w:val="002C700E"/>
    <w:rsid w:val="002F0445"/>
    <w:rsid w:val="002F7E5D"/>
    <w:rsid w:val="0030514B"/>
    <w:rsid w:val="00313515"/>
    <w:rsid w:val="00315295"/>
    <w:rsid w:val="00316217"/>
    <w:rsid w:val="0031751D"/>
    <w:rsid w:val="00320EB2"/>
    <w:rsid w:val="00330577"/>
    <w:rsid w:val="00341E16"/>
    <w:rsid w:val="00364CE7"/>
    <w:rsid w:val="003705CA"/>
    <w:rsid w:val="00372500"/>
    <w:rsid w:val="00376618"/>
    <w:rsid w:val="003907F6"/>
    <w:rsid w:val="00394A70"/>
    <w:rsid w:val="003A27DF"/>
    <w:rsid w:val="003B7E1F"/>
    <w:rsid w:val="003C0AD4"/>
    <w:rsid w:val="003C5B4D"/>
    <w:rsid w:val="003E2F64"/>
    <w:rsid w:val="003E6E6F"/>
    <w:rsid w:val="003F0B85"/>
    <w:rsid w:val="003F13AD"/>
    <w:rsid w:val="003F1730"/>
    <w:rsid w:val="00400B1D"/>
    <w:rsid w:val="004012D4"/>
    <w:rsid w:val="00404B5D"/>
    <w:rsid w:val="00421B00"/>
    <w:rsid w:val="004350CA"/>
    <w:rsid w:val="004412D3"/>
    <w:rsid w:val="0044460C"/>
    <w:rsid w:val="00467A3E"/>
    <w:rsid w:val="0047163E"/>
    <w:rsid w:val="00472C48"/>
    <w:rsid w:val="00475078"/>
    <w:rsid w:val="00481C32"/>
    <w:rsid w:val="00482040"/>
    <w:rsid w:val="004831B1"/>
    <w:rsid w:val="00497070"/>
    <w:rsid w:val="004A1F47"/>
    <w:rsid w:val="004A728D"/>
    <w:rsid w:val="004B6F7D"/>
    <w:rsid w:val="004C3483"/>
    <w:rsid w:val="004D1FFF"/>
    <w:rsid w:val="004D347A"/>
    <w:rsid w:val="004D4209"/>
    <w:rsid w:val="004D65DA"/>
    <w:rsid w:val="004D7065"/>
    <w:rsid w:val="004E4117"/>
    <w:rsid w:val="004F3F8E"/>
    <w:rsid w:val="004F4191"/>
    <w:rsid w:val="004F7758"/>
    <w:rsid w:val="005016D8"/>
    <w:rsid w:val="005031D2"/>
    <w:rsid w:val="005046EB"/>
    <w:rsid w:val="00504EB6"/>
    <w:rsid w:val="0051378D"/>
    <w:rsid w:val="00513FAC"/>
    <w:rsid w:val="00517564"/>
    <w:rsid w:val="005176E2"/>
    <w:rsid w:val="00520B4B"/>
    <w:rsid w:val="00536EE6"/>
    <w:rsid w:val="005427FD"/>
    <w:rsid w:val="00574074"/>
    <w:rsid w:val="00574586"/>
    <w:rsid w:val="00577292"/>
    <w:rsid w:val="00587F8A"/>
    <w:rsid w:val="005914F7"/>
    <w:rsid w:val="00593A2E"/>
    <w:rsid w:val="005C1499"/>
    <w:rsid w:val="005D238B"/>
    <w:rsid w:val="005D56DA"/>
    <w:rsid w:val="005E75C2"/>
    <w:rsid w:val="005F366C"/>
    <w:rsid w:val="005F48A8"/>
    <w:rsid w:val="005F7283"/>
    <w:rsid w:val="005F7DD2"/>
    <w:rsid w:val="006072D8"/>
    <w:rsid w:val="00622D1B"/>
    <w:rsid w:val="00623539"/>
    <w:rsid w:val="00630195"/>
    <w:rsid w:val="006330D8"/>
    <w:rsid w:val="006360FD"/>
    <w:rsid w:val="00640D22"/>
    <w:rsid w:val="006500BD"/>
    <w:rsid w:val="0065118F"/>
    <w:rsid w:val="006534BB"/>
    <w:rsid w:val="00653514"/>
    <w:rsid w:val="00654B25"/>
    <w:rsid w:val="00676BF5"/>
    <w:rsid w:val="00677AD7"/>
    <w:rsid w:val="00682782"/>
    <w:rsid w:val="006835E7"/>
    <w:rsid w:val="0069246B"/>
    <w:rsid w:val="00696A28"/>
    <w:rsid w:val="006A4B58"/>
    <w:rsid w:val="006A4BCA"/>
    <w:rsid w:val="006A5F10"/>
    <w:rsid w:val="006D0AD9"/>
    <w:rsid w:val="006D1CAB"/>
    <w:rsid w:val="006E0C30"/>
    <w:rsid w:val="006E794B"/>
    <w:rsid w:val="006F354F"/>
    <w:rsid w:val="006F3913"/>
    <w:rsid w:val="006F4F72"/>
    <w:rsid w:val="006F7A83"/>
    <w:rsid w:val="00710661"/>
    <w:rsid w:val="00735940"/>
    <w:rsid w:val="00740728"/>
    <w:rsid w:val="00742B09"/>
    <w:rsid w:val="00763301"/>
    <w:rsid w:val="00764F74"/>
    <w:rsid w:val="00783257"/>
    <w:rsid w:val="00787884"/>
    <w:rsid w:val="007900A7"/>
    <w:rsid w:val="00793D88"/>
    <w:rsid w:val="007A3A84"/>
    <w:rsid w:val="007C2BD4"/>
    <w:rsid w:val="007C2FE5"/>
    <w:rsid w:val="007D01B5"/>
    <w:rsid w:val="007F29D6"/>
    <w:rsid w:val="007F3BFF"/>
    <w:rsid w:val="00805349"/>
    <w:rsid w:val="008071F9"/>
    <w:rsid w:val="00811043"/>
    <w:rsid w:val="00817F46"/>
    <w:rsid w:val="00824A17"/>
    <w:rsid w:val="00826CBC"/>
    <w:rsid w:val="00831FCD"/>
    <w:rsid w:val="00845B98"/>
    <w:rsid w:val="0085231D"/>
    <w:rsid w:val="00854AB9"/>
    <w:rsid w:val="00860A15"/>
    <w:rsid w:val="0086496C"/>
    <w:rsid w:val="008656AB"/>
    <w:rsid w:val="00872181"/>
    <w:rsid w:val="008817BC"/>
    <w:rsid w:val="00885CC8"/>
    <w:rsid w:val="00890CC8"/>
    <w:rsid w:val="008A72CE"/>
    <w:rsid w:val="008B1485"/>
    <w:rsid w:val="008C3554"/>
    <w:rsid w:val="008D463F"/>
    <w:rsid w:val="008E13BF"/>
    <w:rsid w:val="008E2DC9"/>
    <w:rsid w:val="008E4DAC"/>
    <w:rsid w:val="008E7B46"/>
    <w:rsid w:val="008F2B93"/>
    <w:rsid w:val="008F2C80"/>
    <w:rsid w:val="009011A6"/>
    <w:rsid w:val="009076CD"/>
    <w:rsid w:val="00910654"/>
    <w:rsid w:val="0091475F"/>
    <w:rsid w:val="009171EC"/>
    <w:rsid w:val="0092384F"/>
    <w:rsid w:val="00942581"/>
    <w:rsid w:val="009442C2"/>
    <w:rsid w:val="00950C47"/>
    <w:rsid w:val="00963B09"/>
    <w:rsid w:val="0096479D"/>
    <w:rsid w:val="00976C40"/>
    <w:rsid w:val="00983582"/>
    <w:rsid w:val="00987A43"/>
    <w:rsid w:val="0099377B"/>
    <w:rsid w:val="009A02BD"/>
    <w:rsid w:val="009A1A9F"/>
    <w:rsid w:val="009C2F73"/>
    <w:rsid w:val="009C3866"/>
    <w:rsid w:val="009E0BFD"/>
    <w:rsid w:val="009E4575"/>
    <w:rsid w:val="009E5B33"/>
    <w:rsid w:val="009F30E8"/>
    <w:rsid w:val="009F6264"/>
    <w:rsid w:val="00A01B2B"/>
    <w:rsid w:val="00A07B02"/>
    <w:rsid w:val="00A10B87"/>
    <w:rsid w:val="00A14489"/>
    <w:rsid w:val="00A269C7"/>
    <w:rsid w:val="00A37A7C"/>
    <w:rsid w:val="00A5339A"/>
    <w:rsid w:val="00A57A28"/>
    <w:rsid w:val="00A57EAA"/>
    <w:rsid w:val="00A71A8C"/>
    <w:rsid w:val="00A7578D"/>
    <w:rsid w:val="00A76844"/>
    <w:rsid w:val="00A80213"/>
    <w:rsid w:val="00AA24B1"/>
    <w:rsid w:val="00AA3D33"/>
    <w:rsid w:val="00AA48F6"/>
    <w:rsid w:val="00AB2CDD"/>
    <w:rsid w:val="00AB600C"/>
    <w:rsid w:val="00AC6F8C"/>
    <w:rsid w:val="00AE08AA"/>
    <w:rsid w:val="00AE50AC"/>
    <w:rsid w:val="00AF0725"/>
    <w:rsid w:val="00AF6E98"/>
    <w:rsid w:val="00B00CAA"/>
    <w:rsid w:val="00B019D3"/>
    <w:rsid w:val="00B07424"/>
    <w:rsid w:val="00B12626"/>
    <w:rsid w:val="00B16ED9"/>
    <w:rsid w:val="00B215EF"/>
    <w:rsid w:val="00B27E1E"/>
    <w:rsid w:val="00B32377"/>
    <w:rsid w:val="00B41BA4"/>
    <w:rsid w:val="00B53E55"/>
    <w:rsid w:val="00B56BF7"/>
    <w:rsid w:val="00B5791A"/>
    <w:rsid w:val="00B6120F"/>
    <w:rsid w:val="00B617A2"/>
    <w:rsid w:val="00B63061"/>
    <w:rsid w:val="00B637C3"/>
    <w:rsid w:val="00B65163"/>
    <w:rsid w:val="00B71FBD"/>
    <w:rsid w:val="00B80B7B"/>
    <w:rsid w:val="00B82589"/>
    <w:rsid w:val="00B871BD"/>
    <w:rsid w:val="00B93805"/>
    <w:rsid w:val="00BA17A4"/>
    <w:rsid w:val="00BA2A87"/>
    <w:rsid w:val="00BB08AC"/>
    <w:rsid w:val="00BC125A"/>
    <w:rsid w:val="00BD0B2F"/>
    <w:rsid w:val="00BD0EF6"/>
    <w:rsid w:val="00BD1DFF"/>
    <w:rsid w:val="00BE7474"/>
    <w:rsid w:val="00BF5343"/>
    <w:rsid w:val="00C0679F"/>
    <w:rsid w:val="00C10AB0"/>
    <w:rsid w:val="00C151D4"/>
    <w:rsid w:val="00C322BA"/>
    <w:rsid w:val="00C42219"/>
    <w:rsid w:val="00C47168"/>
    <w:rsid w:val="00C4786E"/>
    <w:rsid w:val="00C66873"/>
    <w:rsid w:val="00C72453"/>
    <w:rsid w:val="00C741F3"/>
    <w:rsid w:val="00C755CB"/>
    <w:rsid w:val="00CA61DB"/>
    <w:rsid w:val="00CA7278"/>
    <w:rsid w:val="00CC7024"/>
    <w:rsid w:val="00CD1D07"/>
    <w:rsid w:val="00CE2143"/>
    <w:rsid w:val="00CE378A"/>
    <w:rsid w:val="00CE515B"/>
    <w:rsid w:val="00CE64E2"/>
    <w:rsid w:val="00CF1A40"/>
    <w:rsid w:val="00CF3BE2"/>
    <w:rsid w:val="00CF759D"/>
    <w:rsid w:val="00D05318"/>
    <w:rsid w:val="00D36151"/>
    <w:rsid w:val="00D36CD1"/>
    <w:rsid w:val="00D444DC"/>
    <w:rsid w:val="00D56480"/>
    <w:rsid w:val="00D614ED"/>
    <w:rsid w:val="00D71929"/>
    <w:rsid w:val="00D728A3"/>
    <w:rsid w:val="00D95DC8"/>
    <w:rsid w:val="00DA3A31"/>
    <w:rsid w:val="00DA3BC6"/>
    <w:rsid w:val="00DA5EB2"/>
    <w:rsid w:val="00DB72A9"/>
    <w:rsid w:val="00DC6492"/>
    <w:rsid w:val="00DD287E"/>
    <w:rsid w:val="00DE02A9"/>
    <w:rsid w:val="00DE18CF"/>
    <w:rsid w:val="00DE3376"/>
    <w:rsid w:val="00DF331C"/>
    <w:rsid w:val="00DF7320"/>
    <w:rsid w:val="00E01424"/>
    <w:rsid w:val="00E04D74"/>
    <w:rsid w:val="00E137A7"/>
    <w:rsid w:val="00E204AF"/>
    <w:rsid w:val="00E20DDA"/>
    <w:rsid w:val="00E317B6"/>
    <w:rsid w:val="00E420F2"/>
    <w:rsid w:val="00E43459"/>
    <w:rsid w:val="00E43E65"/>
    <w:rsid w:val="00E52276"/>
    <w:rsid w:val="00E5373C"/>
    <w:rsid w:val="00E663F2"/>
    <w:rsid w:val="00E83F7A"/>
    <w:rsid w:val="00E939E6"/>
    <w:rsid w:val="00EA3F34"/>
    <w:rsid w:val="00EA6120"/>
    <w:rsid w:val="00EB433F"/>
    <w:rsid w:val="00EB73EB"/>
    <w:rsid w:val="00ED7650"/>
    <w:rsid w:val="00ED7D9A"/>
    <w:rsid w:val="00EE7A71"/>
    <w:rsid w:val="00EF0E2C"/>
    <w:rsid w:val="00F02225"/>
    <w:rsid w:val="00F027DC"/>
    <w:rsid w:val="00F06223"/>
    <w:rsid w:val="00F11934"/>
    <w:rsid w:val="00F30B62"/>
    <w:rsid w:val="00F5534F"/>
    <w:rsid w:val="00F62D78"/>
    <w:rsid w:val="00F67F99"/>
    <w:rsid w:val="00F72750"/>
    <w:rsid w:val="00F804C4"/>
    <w:rsid w:val="00F81B32"/>
    <w:rsid w:val="00F96B29"/>
    <w:rsid w:val="00F97212"/>
    <w:rsid w:val="00FA5976"/>
    <w:rsid w:val="00FA6DC0"/>
    <w:rsid w:val="00FA7133"/>
    <w:rsid w:val="00FC142D"/>
    <w:rsid w:val="00FD334A"/>
    <w:rsid w:val="00FE2488"/>
    <w:rsid w:val="00FF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2F8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1D2F81"/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4F4191"/>
    <w:pPr>
      <w:ind w:left="720"/>
      <w:contextualSpacing/>
    </w:pPr>
  </w:style>
  <w:style w:type="table" w:styleId="TableGrid">
    <w:name w:val="Table Grid"/>
    <w:basedOn w:val="TableNormal"/>
    <w:uiPriority w:val="59"/>
    <w:rsid w:val="008721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E64E2"/>
    <w:rPr>
      <w:b/>
      <w:bCs/>
    </w:rPr>
  </w:style>
  <w:style w:type="character" w:styleId="Hyperlink">
    <w:name w:val="Hyperlink"/>
    <w:basedOn w:val="DefaultParagraphFont"/>
    <w:uiPriority w:val="99"/>
    <w:unhideWhenUsed/>
    <w:rsid w:val="00CE64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E7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5A1"/>
  </w:style>
  <w:style w:type="paragraph" w:styleId="Footer">
    <w:name w:val="footer"/>
    <w:basedOn w:val="Normal"/>
    <w:link w:val="FooterChar"/>
    <w:uiPriority w:val="99"/>
    <w:semiHidden/>
    <w:unhideWhenUsed/>
    <w:rsid w:val="001E7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5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2353C-DF93-498D-86B2-4E5D3620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USER</cp:lastModifiedBy>
  <cp:revision>3</cp:revision>
  <cp:lastPrinted>2020-11-02T19:02:00Z</cp:lastPrinted>
  <dcterms:created xsi:type="dcterms:W3CDTF">2020-11-04T18:14:00Z</dcterms:created>
  <dcterms:modified xsi:type="dcterms:W3CDTF">2020-11-04T18:19:00Z</dcterms:modified>
</cp:coreProperties>
</file>